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D910" w14:textId="19CC1EC3" w:rsidR="00D2352F" w:rsidRDefault="000719E2">
      <w:pPr>
        <w:rPr>
          <w:noProof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E3FA68B" wp14:editId="4C0C5359">
            <wp:simplePos x="0" y="0"/>
            <wp:positionH relativeFrom="column">
              <wp:posOffset>3133725</wp:posOffset>
            </wp:positionH>
            <wp:positionV relativeFrom="paragraph">
              <wp:posOffset>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3B85">
        <w:rPr>
          <w:noProof/>
        </w:rPr>
        <w:t xml:space="preserve">                                               </w:t>
      </w:r>
    </w:p>
    <w:p w14:paraId="46C4E0A0" w14:textId="09EA4666" w:rsidR="0083799D" w:rsidRPr="007117AC" w:rsidRDefault="0083799D" w:rsidP="0083799D"/>
    <w:p w14:paraId="7B9B7C96" w14:textId="170775EA" w:rsidR="0083799D" w:rsidRPr="007117AC" w:rsidRDefault="0083799D" w:rsidP="0083799D"/>
    <w:p w14:paraId="14434962" w14:textId="7462F0FE" w:rsidR="0083799D" w:rsidRPr="007117AC" w:rsidRDefault="0083799D" w:rsidP="0083799D"/>
    <w:p w14:paraId="12C4298D" w14:textId="0A7AC1A5" w:rsidR="0083799D" w:rsidRPr="007117AC" w:rsidRDefault="0083799D" w:rsidP="0083799D"/>
    <w:p w14:paraId="22638BFE" w14:textId="5FFE59D3" w:rsidR="0083799D" w:rsidRPr="007117AC" w:rsidRDefault="0083799D" w:rsidP="0083799D"/>
    <w:p w14:paraId="1F46B337" w14:textId="5518B394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 w:rsidRPr="007117AC"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</w:t>
      </w:r>
      <w:r w:rsidR="007D78E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классе на 1 четверть </w:t>
      </w:r>
      <w:r w:rsidR="00E7533D">
        <w:rPr>
          <w:rFonts w:ascii="Times New Roman" w:hAnsi="Times New Roman" w:cs="Times New Roman"/>
          <w:b/>
          <w:sz w:val="28"/>
          <w:szCs w:val="28"/>
        </w:rPr>
        <w:t xml:space="preserve"> 2024-2025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83799D" w14:paraId="38B20B51" w14:textId="77777777" w:rsidTr="00811DE3">
        <w:tc>
          <w:tcPr>
            <w:tcW w:w="813" w:type="dxa"/>
          </w:tcPr>
          <w:p w14:paraId="76560CAF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5E318F42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E51B03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EE214A3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123E5ED9" w14:textId="45908A5C" w:rsidR="0083799D" w:rsidRPr="001F3AFE" w:rsidRDefault="00E7533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7DC9760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34C30560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1026E6EB" w14:textId="77777777" w:rsidTr="00811DE3">
        <w:tc>
          <w:tcPr>
            <w:tcW w:w="813" w:type="dxa"/>
          </w:tcPr>
          <w:p w14:paraId="2168FB4B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37D300E" w14:textId="657A7A39" w:rsidR="0083799D" w:rsidRP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4A971B1" w14:textId="594F6CC7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737B364A" w14:textId="4044A8E5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1.09.24</w:t>
            </w:r>
          </w:p>
        </w:tc>
        <w:tc>
          <w:tcPr>
            <w:tcW w:w="1130" w:type="dxa"/>
          </w:tcPr>
          <w:p w14:paraId="58DEAE6A" w14:textId="71814B0F" w:rsidR="0083799D" w:rsidRPr="008F63D9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12" w:type="dxa"/>
          </w:tcPr>
          <w:p w14:paraId="71D60A52" w14:textId="411CDEDE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B56E89F" w14:textId="656670B4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83799D" w14:paraId="572F39E6" w14:textId="77777777" w:rsidTr="00811DE3">
        <w:tc>
          <w:tcPr>
            <w:tcW w:w="813" w:type="dxa"/>
          </w:tcPr>
          <w:p w14:paraId="3F757FF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19BB0238" w14:textId="76BA8935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084" w:type="dxa"/>
          </w:tcPr>
          <w:p w14:paraId="3650EFDE" w14:textId="2734BAE0" w:rsidR="0083799D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5A0EE31A" w14:textId="0B9178B2" w:rsidR="0083799D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8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.24</w:t>
            </w:r>
          </w:p>
        </w:tc>
        <w:tc>
          <w:tcPr>
            <w:tcW w:w="1130" w:type="dxa"/>
          </w:tcPr>
          <w:p w14:paraId="082B32EB" w14:textId="7BE49901" w:rsidR="0083799D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7C4D0602" w14:textId="2E98FA3B" w:rsidR="0083799D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1EC741D" w14:textId="5E831B28" w:rsidR="0083799D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1B7223" w14:paraId="3A2D3ABA" w14:textId="77777777" w:rsidTr="00811DE3">
        <w:tc>
          <w:tcPr>
            <w:tcW w:w="813" w:type="dxa"/>
          </w:tcPr>
          <w:p w14:paraId="0FA332B2" w14:textId="7432BA19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81" w:type="dxa"/>
          </w:tcPr>
          <w:p w14:paraId="02DC9CF3" w14:textId="18360AD5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47DD84A" w14:textId="592A688F" w:rsidR="001B7223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4ADF69B3" w14:textId="5407A7E5" w:rsidR="001B7223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4.10.24</w:t>
            </w:r>
          </w:p>
        </w:tc>
        <w:tc>
          <w:tcPr>
            <w:tcW w:w="1130" w:type="dxa"/>
          </w:tcPr>
          <w:p w14:paraId="77E6C833" w14:textId="69C4726E" w:rsidR="001B7223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12" w:type="dxa"/>
          </w:tcPr>
          <w:p w14:paraId="6B9B3400" w14:textId="70C626CC" w:rsidR="001B7223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</w:t>
            </w:r>
          </w:p>
        </w:tc>
        <w:tc>
          <w:tcPr>
            <w:tcW w:w="1242" w:type="dxa"/>
          </w:tcPr>
          <w:p w14:paraId="3C26DE5C" w14:textId="06FA3C2F" w:rsidR="001B7223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8C1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1B722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049B855E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Hlk168223549"/>
    </w:p>
    <w:p w14:paraId="34EABB63" w14:textId="2748EBB2" w:rsidR="0083799D" w:rsidRPr="001F3AFE" w:rsidRDefault="0083799D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E7533D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 четверть </w:t>
      </w:r>
      <w:r w:rsidR="00E7533D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r w:rsidR="00E7533D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83799D" w14:paraId="4AA3AC73" w14:textId="77777777" w:rsidTr="00811DE3">
        <w:tc>
          <w:tcPr>
            <w:tcW w:w="813" w:type="dxa"/>
          </w:tcPr>
          <w:p w14:paraId="2C238747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168223111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6A097F1D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095E70F4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071FE5F5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6DC5AD03" w14:textId="7D44A3C5" w:rsidR="0083799D" w:rsidRPr="001F3AFE" w:rsidRDefault="00E7533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538B3118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DE739DE" w14:textId="77777777" w:rsidR="0083799D" w:rsidRPr="001F3AFE" w:rsidRDefault="0083799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3799D" w14:paraId="2DE9915F" w14:textId="77777777" w:rsidTr="00811DE3">
        <w:tc>
          <w:tcPr>
            <w:tcW w:w="813" w:type="dxa"/>
          </w:tcPr>
          <w:p w14:paraId="041B9777" w14:textId="77777777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318E61FC" w14:textId="1F9C1AAF" w:rsidR="0083799D" w:rsidRPr="001F3AFE" w:rsidRDefault="0083799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3E51CB67" w14:textId="7221A290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78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62F4F380" w14:textId="0EA7A077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6A2E6178" w14:textId="4FC3A795" w:rsidR="0083799D" w:rsidRPr="008F63D9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12" w:type="dxa"/>
          </w:tcPr>
          <w:p w14:paraId="105E2EFC" w14:textId="34449445" w:rsidR="0083799D" w:rsidRPr="001F3AFE" w:rsidRDefault="001B7223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083D2CBA" w14:textId="2C2BBB8E" w:rsidR="0083799D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8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799D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14:paraId="19FE80EC" w14:textId="77777777" w:rsidR="008C58C1" w:rsidRDefault="008C58C1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383A1046" w14:textId="1A9D801F" w:rsidR="0083799D" w:rsidRPr="00E47715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7117AC">
        <w:rPr>
          <w:rFonts w:ascii="Times New Roman" w:hAnsi="Times New Roman" w:cs="Times New Roman"/>
          <w:b/>
          <w:sz w:val="28"/>
          <w:szCs w:val="28"/>
        </w:rPr>
        <w:t>1</w:t>
      </w:r>
      <w:r w:rsidR="008C58C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 четверть </w:t>
      </w:r>
      <w:r w:rsidR="00E7533D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r w:rsidR="00E7533D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E47715" w14:paraId="18A58875" w14:textId="77777777" w:rsidTr="00811DE3">
        <w:tc>
          <w:tcPr>
            <w:tcW w:w="813" w:type="dxa"/>
          </w:tcPr>
          <w:bookmarkEnd w:id="1"/>
          <w:p w14:paraId="1DE046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0C336E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2F1DC8F2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24B2B86B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759A5CD" w14:textId="071693B7" w:rsidR="00E47715" w:rsidRPr="001F3AFE" w:rsidRDefault="00E7533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453AADDF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772D1C59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2E518FD4" w14:textId="77777777" w:rsidTr="00811DE3">
        <w:tc>
          <w:tcPr>
            <w:tcW w:w="813" w:type="dxa"/>
          </w:tcPr>
          <w:p w14:paraId="2170A96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7A1E9C8A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03686414" w14:textId="462137AE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52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56D4162D" w14:textId="476C24F9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21639E0E" w14:textId="3912A595" w:rsidR="00E47715" w:rsidRPr="008F63D9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05B3538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4B985715" w14:textId="1E2B969F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47715" w14:paraId="21E59279" w14:textId="77777777" w:rsidTr="00811DE3">
        <w:tc>
          <w:tcPr>
            <w:tcW w:w="813" w:type="dxa"/>
          </w:tcPr>
          <w:p w14:paraId="0A0791A2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5F6AB09E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1B068327" w14:textId="2F105C28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63E23C44" w14:textId="54DEAEA0" w:rsidR="00E47715" w:rsidRDefault="0026280A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117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792EF961" w14:textId="7DDE16EC" w:rsidR="00E47715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12" w:type="dxa"/>
          </w:tcPr>
          <w:p w14:paraId="1A220809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269AF63F" w14:textId="5205C3CE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A5EBAB2" w14:textId="77777777" w:rsidR="00F05AFD" w:rsidRDefault="00F05AFD" w:rsidP="00F05AFD">
      <w:pPr>
        <w:rPr>
          <w:rFonts w:ascii="Times New Roman" w:hAnsi="Times New Roman" w:cs="Times New Roman"/>
          <w:b/>
          <w:sz w:val="28"/>
          <w:szCs w:val="28"/>
        </w:rPr>
      </w:pPr>
    </w:p>
    <w:p w14:paraId="263199FA" w14:textId="57B01EE1" w:rsidR="00E47715" w:rsidRPr="001F3AFE" w:rsidRDefault="00E47715" w:rsidP="00F05A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7 классе на 4 четверть </w:t>
      </w:r>
      <w:r w:rsidR="00E7533D">
        <w:rPr>
          <w:rFonts w:ascii="Times New Roman" w:hAnsi="Times New Roman" w:cs="Times New Roman"/>
          <w:b/>
          <w:sz w:val="28"/>
          <w:szCs w:val="28"/>
        </w:rPr>
        <w:t xml:space="preserve">2024-2025 </w:t>
      </w:r>
      <w:r w:rsidR="00E7533D"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696"/>
        <w:gridCol w:w="1038"/>
        <w:gridCol w:w="1258"/>
        <w:gridCol w:w="1713"/>
        <w:gridCol w:w="1812"/>
        <w:gridCol w:w="1242"/>
      </w:tblGrid>
      <w:tr w:rsidR="00E47715" w14:paraId="374EDEFE" w14:textId="77777777" w:rsidTr="00811DE3">
        <w:tc>
          <w:tcPr>
            <w:tcW w:w="813" w:type="dxa"/>
          </w:tcPr>
          <w:p w14:paraId="0DCE589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781" w:type="dxa"/>
          </w:tcPr>
          <w:p w14:paraId="4029C1F8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084" w:type="dxa"/>
          </w:tcPr>
          <w:p w14:paraId="1D031F8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83" w:type="dxa"/>
          </w:tcPr>
          <w:p w14:paraId="1BDCA4F5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0" w:type="dxa"/>
          </w:tcPr>
          <w:p w14:paraId="7AB0FF9A" w14:textId="082D94BF" w:rsidR="00E47715" w:rsidRPr="001F3AFE" w:rsidRDefault="00E7533D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2012" w:type="dxa"/>
          </w:tcPr>
          <w:p w14:paraId="734AA46A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14:paraId="11925EE3" w14:textId="77777777" w:rsidR="00E47715" w:rsidRPr="001F3AFE" w:rsidRDefault="00E47715" w:rsidP="00AF5B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47715" w14:paraId="7211925C" w14:textId="77777777" w:rsidTr="00811DE3">
        <w:tc>
          <w:tcPr>
            <w:tcW w:w="813" w:type="dxa"/>
          </w:tcPr>
          <w:p w14:paraId="67CD7669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81" w:type="dxa"/>
          </w:tcPr>
          <w:p w14:paraId="50448691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6FEB3C25" w14:textId="3D74C42E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2E6F3E9E" w14:textId="13946376" w:rsidR="00E47715" w:rsidRPr="001F3AFE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52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7CC211E1" w14:textId="40D27BF1" w:rsidR="00E47715" w:rsidRPr="008F63D9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12" w:type="dxa"/>
          </w:tcPr>
          <w:p w14:paraId="3C34E6D0" w14:textId="77777777" w:rsidR="00E47715" w:rsidRPr="001F3AFE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4879FFD" w14:textId="3E213F59" w:rsidR="00E47715" w:rsidRPr="001F3AFE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E47715" w14:paraId="24F4430A" w14:textId="77777777" w:rsidTr="00811DE3">
        <w:tc>
          <w:tcPr>
            <w:tcW w:w="813" w:type="dxa"/>
          </w:tcPr>
          <w:p w14:paraId="6AAC3B84" w14:textId="70ADE539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81" w:type="dxa"/>
          </w:tcPr>
          <w:p w14:paraId="6C7427F1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084" w:type="dxa"/>
          </w:tcPr>
          <w:p w14:paraId="3F2D4575" w14:textId="0E433B29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8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3" w:type="dxa"/>
          </w:tcPr>
          <w:p w14:paraId="46CE6B8D" w14:textId="211EF7C8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452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533D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130" w:type="dxa"/>
          </w:tcPr>
          <w:p w14:paraId="7800D616" w14:textId="3C14670F" w:rsidR="00E47715" w:rsidRDefault="00E7533D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bookmarkStart w:id="2" w:name="_GoBack"/>
            <w:bookmarkEnd w:id="2"/>
          </w:p>
        </w:tc>
        <w:tc>
          <w:tcPr>
            <w:tcW w:w="2012" w:type="dxa"/>
          </w:tcPr>
          <w:p w14:paraId="53221056" w14:textId="77777777" w:rsidR="00E47715" w:rsidRDefault="00E47715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Шакенов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Б.И.</w:t>
            </w:r>
          </w:p>
        </w:tc>
        <w:tc>
          <w:tcPr>
            <w:tcW w:w="1242" w:type="dxa"/>
          </w:tcPr>
          <w:p w14:paraId="5CD9A74E" w14:textId="290CCAE9" w:rsidR="00E47715" w:rsidRDefault="007117AC" w:rsidP="00AF5B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28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771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49BC9918" w14:textId="77777777" w:rsidR="00E47715" w:rsidRDefault="00E47715" w:rsidP="00E47715"/>
    <w:p w14:paraId="266A0887" w14:textId="77777777" w:rsidR="0083799D" w:rsidRPr="00E47715" w:rsidRDefault="0083799D" w:rsidP="0083799D">
      <w:pPr>
        <w:tabs>
          <w:tab w:val="left" w:pos="1980"/>
        </w:tabs>
      </w:pPr>
    </w:p>
    <w:sectPr w:rsidR="0083799D" w:rsidRPr="00E47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F65"/>
    <w:rsid w:val="000719E2"/>
    <w:rsid w:val="001B7223"/>
    <w:rsid w:val="0026280A"/>
    <w:rsid w:val="00445274"/>
    <w:rsid w:val="007117AC"/>
    <w:rsid w:val="00783B85"/>
    <w:rsid w:val="007D78E0"/>
    <w:rsid w:val="00811DE3"/>
    <w:rsid w:val="0083799D"/>
    <w:rsid w:val="008C527C"/>
    <w:rsid w:val="008C58C1"/>
    <w:rsid w:val="008D086A"/>
    <w:rsid w:val="00C77F65"/>
    <w:rsid w:val="00D2352F"/>
    <w:rsid w:val="00E47715"/>
    <w:rsid w:val="00E7533D"/>
    <w:rsid w:val="00ED2CDE"/>
    <w:rsid w:val="00F0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D4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Admin</cp:lastModifiedBy>
  <cp:revision>2</cp:revision>
  <dcterms:created xsi:type="dcterms:W3CDTF">2025-05-27T19:37:00Z</dcterms:created>
  <dcterms:modified xsi:type="dcterms:W3CDTF">2025-05-27T19:37:00Z</dcterms:modified>
</cp:coreProperties>
</file>