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10"/>
        <w:gridCol w:w="8528"/>
      </w:tblGrid>
      <w:tr w:rsidR="004C79CC" w:rsidRPr="004C79CC" w:rsidTr="00B72ADA">
        <w:tc>
          <w:tcPr>
            <w:tcW w:w="482" w:type="pct"/>
          </w:tcPr>
          <w:p w:rsidR="004C79CC" w:rsidRPr="004C79CC" w:rsidRDefault="004C79CC" w:rsidP="004C79CC">
            <w:pPr>
              <w:widowControl w:val="0"/>
              <w:autoSpaceDE w:val="0"/>
              <w:autoSpaceDN w:val="0"/>
              <w:spacing w:before="78"/>
              <w:outlineLvl w:val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bookmarkStart w:id="0" w:name="_TOC_250010"/>
            <w:r w:rsidRPr="004C79CC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ПРОЕКТ</w:t>
            </w:r>
            <w:r w:rsidRPr="004C79CC">
              <w:rPr>
                <w:rFonts w:ascii="Times New Roman" w:eastAsia="Arial" w:hAnsi="Times New Roman" w:cs="Times New Roman"/>
                <w:spacing w:val="-31"/>
                <w:sz w:val="16"/>
                <w:szCs w:val="16"/>
              </w:rPr>
              <w:t xml:space="preserve"> </w:t>
            </w:r>
            <w:bookmarkStart w:id="1" w:name="_GoBack"/>
            <w:r w:rsidRPr="004C79CC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«SMART</w:t>
            </w:r>
            <w:r w:rsidRPr="004C79CC">
              <w:rPr>
                <w:rFonts w:ascii="Times New Roman" w:eastAsia="Arial" w:hAnsi="Times New Roman" w:cs="Times New Roman"/>
                <w:spacing w:val="-30"/>
                <w:sz w:val="16"/>
                <w:szCs w:val="16"/>
              </w:rPr>
              <w:t xml:space="preserve"> </w:t>
            </w:r>
            <w:bookmarkEnd w:id="0"/>
            <w:r w:rsidRPr="004C79CC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BALA»</w:t>
            </w:r>
          </w:p>
          <w:bookmarkEnd w:id="1"/>
          <w:p w:rsidR="004C79CC" w:rsidRPr="004C79CC" w:rsidRDefault="004C79CC" w:rsidP="004C79CC">
            <w:pPr>
              <w:widowControl w:val="0"/>
              <w:autoSpaceDE w:val="0"/>
              <w:autoSpaceDN w:val="0"/>
              <w:spacing w:before="78" w:line="249" w:lineRule="auto"/>
              <w:ind w:left="106"/>
              <w:outlineLvl w:val="2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4518" w:type="pct"/>
          </w:tcPr>
          <w:p w:rsidR="004C79CC" w:rsidRPr="004C79CC" w:rsidRDefault="004C79CC" w:rsidP="004C79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" w:history="1">
              <w:r w:rsidRPr="004C79CC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www.facebook.com/gor.kovskaa.ss/posts/pfbid033TWjQwYFEwoBQ7zKQEDSomvWpNwQYnYS162mgcKgevhkKbTqsDw1da5cR1vpk7bCl?__cft__[0]=AZVLOZCAoJVtub8WqEeWcgD98CG6-d4aKs9w3RNaZ1zvlwOsDEgFZmhVnIlD-xkFvnzml1dsnQfWdj8EqGnx4vE-KA7VFlTxv3Ir9lkV4QNAMuibPK0LT1pw6PJdp4ak-f3_BMftRMr5C2BmX_BPZoq5AxFDsIaiiMyWYhFjvukxuw&amp;__tn__=%2CP-R</w:t>
              </w:r>
            </w:hyperlink>
          </w:p>
          <w:p w:rsidR="004C79CC" w:rsidRPr="004C79CC" w:rsidRDefault="004C79CC" w:rsidP="004C79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79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C79CC" w:rsidRPr="004C79CC" w:rsidRDefault="004C79CC" w:rsidP="004C79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history="1">
              <w:r w:rsidRPr="004C79CC">
                <w:rPr>
                  <w:rFonts w:ascii="Times New Roman" w:eastAsia="Times New Roman" w:hAnsi="Times New Roman" w:cs="Times New Roman"/>
                  <w:color w:val="0563C1" w:themeColor="hyperlink"/>
                  <w:sz w:val="16"/>
                  <w:szCs w:val="16"/>
                  <w:u w:val="single"/>
                  <w:lang w:eastAsia="ru-RU"/>
                </w:rPr>
                <w:t>https://www.facebook.com/gor.kovskaa.ss/posts/pfbid0G1jCtmunUQWijc1trFoqvDhw11KJMqFEDb41m4gihJEaDZFLneG4WU22rMPJvTcMl?__cft__[0]=AZUx-GFI4BJt4FmPjIj5YA3eyDtX-zWfWke2lzvF4_9SpwVb3VK5Usu4QLMHnlrpeyVkap6znzMH21T53wsnnXF75wwPfTy2J27pQpBX63PRd-FVTkns9PF0TUVq5S78hXTVsJEGn1H-Z6hUpREaBdxExiEkW5muaPIus7KQnvSSjQ&amp;__tn__=%2CP-R</w:t>
              </w:r>
            </w:hyperlink>
            <w:r w:rsidRPr="004C79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74651" w:rsidRDefault="00C74651"/>
    <w:sectPr w:rsidR="00C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17"/>
    <w:rsid w:val="004C79CC"/>
    <w:rsid w:val="00C74651"/>
    <w:rsid w:val="00F0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D333-E706-44EE-A596-4B34D72B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or.kovskaa.ss/posts/pfbid0G1jCtmunUQWijc1trFoqvDhw11KJMqFEDb41m4gihJEaDZFLneG4WU22rMPJvTcMl?__cft__%5b0%5d=AZUx-GFI4BJt4FmPjIj5YA3eyDtX-zWfWke2lzvF4_9SpwVb3VK5Usu4QLMHnlrpeyVkap6znzMH21T53wsnnXF75wwPfTy2J27pQpBX63PRd-FVTkns9PF0TUVq5S78hXTVsJEGn1H-Z6hUpREaBdxExiEkW5muaPIus7KQnvSSjQ&amp;__tn__=%2CP-R" TargetMode="External"/><Relationship Id="rId4" Type="http://schemas.openxmlformats.org/officeDocument/2006/relationships/hyperlink" Target="https://www.facebook.com/gor.kovskaa.ss/posts/pfbid033TWjQwYFEwoBQ7zKQEDSomvWpNwQYnYS162mgcKgevhkKbTqsDw1da5cR1vpk7bCl?__cft__%5b0%5d=AZVLOZCAoJVtub8WqEeWcgD98CG6-d4aKs9w3RNaZ1zvlwOsDEgFZmhVnIlD-xkFvnzml1dsnQfWdj8EqGnx4vE-KA7VFlTxv3Ir9lkV4QNAMuibPK0LT1pw6PJdp4ak-f3_BMftRMr5C2BmX_BPZoq5AxFDsIaiiMyWYhFjvukxuw&amp;__tn__=%2CP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2025-04-11T16:12:00Z</dcterms:created>
  <dcterms:modified xsi:type="dcterms:W3CDTF">2025-04-11T16:13:00Z</dcterms:modified>
</cp:coreProperties>
</file>