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4C6CD" w14:textId="0A20B520" w:rsidR="003A0876" w:rsidRDefault="00F64F71" w:rsidP="00F64F71">
      <w:pPr>
        <w:ind w:right="-285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 wp14:anchorId="7898FE30" wp14:editId="205C5F37">
            <wp:extent cx="2861310" cy="1452245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1310" cy="1452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D14A4B" w14:textId="039F65AA" w:rsidR="00F64F71" w:rsidRPr="001F3AFE" w:rsidRDefault="00F64F71" w:rsidP="00F64F7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3AFE">
        <w:rPr>
          <w:rFonts w:ascii="Times New Roman" w:hAnsi="Times New Roman" w:cs="Times New Roman"/>
          <w:b/>
          <w:sz w:val="28"/>
          <w:szCs w:val="28"/>
        </w:rPr>
        <w:t>График СО</w:t>
      </w:r>
      <w:r>
        <w:rPr>
          <w:rFonts w:ascii="Times New Roman" w:hAnsi="Times New Roman" w:cs="Times New Roman"/>
          <w:b/>
          <w:sz w:val="28"/>
          <w:szCs w:val="28"/>
        </w:rPr>
        <w:t>Р</w:t>
      </w:r>
      <w:r w:rsidRPr="001F3AFE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1D749B" w:rsidRPr="001D749B">
        <w:rPr>
          <w:rFonts w:ascii="Times New Roman" w:hAnsi="Times New Roman" w:cs="Times New Roman"/>
          <w:b/>
          <w:sz w:val="28"/>
          <w:szCs w:val="28"/>
        </w:rPr>
        <w:t>10</w:t>
      </w:r>
      <w:r w:rsidRPr="001F3AFE">
        <w:rPr>
          <w:rFonts w:ascii="Times New Roman" w:hAnsi="Times New Roman" w:cs="Times New Roman"/>
          <w:b/>
          <w:sz w:val="28"/>
          <w:szCs w:val="28"/>
        </w:rPr>
        <w:t xml:space="preserve"> классе на 1 четверть 202</w:t>
      </w:r>
      <w:r w:rsidR="003813AA">
        <w:rPr>
          <w:rFonts w:ascii="Times New Roman" w:hAnsi="Times New Roman" w:cs="Times New Roman"/>
          <w:b/>
          <w:sz w:val="28"/>
          <w:szCs w:val="28"/>
        </w:rPr>
        <w:t>4</w:t>
      </w:r>
      <w:r w:rsidRPr="001F3AFE">
        <w:rPr>
          <w:rFonts w:ascii="Times New Roman" w:hAnsi="Times New Roman" w:cs="Times New Roman"/>
          <w:b/>
          <w:sz w:val="28"/>
          <w:szCs w:val="28"/>
        </w:rPr>
        <w:t>-202</w:t>
      </w:r>
      <w:r w:rsidR="003813AA">
        <w:rPr>
          <w:rFonts w:ascii="Times New Roman" w:hAnsi="Times New Roman" w:cs="Times New Roman"/>
          <w:b/>
          <w:sz w:val="28"/>
          <w:szCs w:val="28"/>
        </w:rPr>
        <w:t>5</w:t>
      </w:r>
      <w:r w:rsidRPr="001F3AFE"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2"/>
        <w:gridCol w:w="1978"/>
        <w:gridCol w:w="1272"/>
        <w:gridCol w:w="1557"/>
        <w:gridCol w:w="1900"/>
        <w:gridCol w:w="1507"/>
        <w:gridCol w:w="1507"/>
      </w:tblGrid>
      <w:tr w:rsidR="008542AC" w14:paraId="3CA888F2" w14:textId="77777777" w:rsidTr="001D749B">
        <w:tc>
          <w:tcPr>
            <w:tcW w:w="842" w:type="dxa"/>
          </w:tcPr>
          <w:p w14:paraId="054B94B2" w14:textId="77777777" w:rsidR="001F3AFE" w:rsidRPr="001F3AFE" w:rsidRDefault="001F3AFE" w:rsidP="001F3A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Hlk150333450"/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СОЧ №</w:t>
            </w:r>
          </w:p>
        </w:tc>
        <w:tc>
          <w:tcPr>
            <w:tcW w:w="1978" w:type="dxa"/>
          </w:tcPr>
          <w:p w14:paraId="3F942B8F" w14:textId="77777777" w:rsidR="001F3AFE" w:rsidRPr="001F3AFE" w:rsidRDefault="001F3AFE" w:rsidP="001F3A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272" w:type="dxa"/>
          </w:tcPr>
          <w:p w14:paraId="3257DDF3" w14:textId="77777777" w:rsidR="001F3AFE" w:rsidRPr="001F3AFE" w:rsidRDefault="001F3AFE" w:rsidP="001F3A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557" w:type="dxa"/>
          </w:tcPr>
          <w:p w14:paraId="6FEA7450" w14:textId="77777777" w:rsidR="001F3AFE" w:rsidRPr="001F3AFE" w:rsidRDefault="001F3AFE" w:rsidP="001F3A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900" w:type="dxa"/>
          </w:tcPr>
          <w:p w14:paraId="107D1461" w14:textId="37CDC909" w:rsidR="001F3AFE" w:rsidRPr="001F3AFE" w:rsidRDefault="007C1270" w:rsidP="001F3A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2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Баллы </w:t>
            </w:r>
            <w:proofErr w:type="spellStart"/>
            <w:r w:rsidRPr="007C1270">
              <w:rPr>
                <w:rFonts w:ascii="Times New Roman" w:hAnsi="Times New Roman" w:cs="Times New Roman"/>
                <w:b/>
                <w:sz w:val="28"/>
                <w:szCs w:val="28"/>
              </w:rPr>
              <w:t>СОр</w:t>
            </w:r>
            <w:proofErr w:type="spellEnd"/>
          </w:p>
        </w:tc>
        <w:tc>
          <w:tcPr>
            <w:tcW w:w="1507" w:type="dxa"/>
          </w:tcPr>
          <w:p w14:paraId="298395B2" w14:textId="77777777" w:rsidR="001F3AFE" w:rsidRPr="001F3AFE" w:rsidRDefault="001F3AFE" w:rsidP="001F3A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1507" w:type="dxa"/>
          </w:tcPr>
          <w:p w14:paraId="381299F1" w14:textId="77777777" w:rsidR="001F3AFE" w:rsidRPr="001F3AFE" w:rsidRDefault="001F3AFE" w:rsidP="001F3A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8542AC" w14:paraId="7A17B1E2" w14:textId="77777777" w:rsidTr="001D749B">
        <w:tc>
          <w:tcPr>
            <w:tcW w:w="842" w:type="dxa"/>
          </w:tcPr>
          <w:p w14:paraId="289A6FF3" w14:textId="77777777" w:rsidR="001F3AFE" w:rsidRPr="001F3AFE" w:rsidRDefault="001F3A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78" w:type="dxa"/>
          </w:tcPr>
          <w:p w14:paraId="47C5946B" w14:textId="77777777" w:rsidR="001F3AFE" w:rsidRPr="001F3AFE" w:rsidRDefault="008542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272" w:type="dxa"/>
          </w:tcPr>
          <w:p w14:paraId="01DBB03B" w14:textId="555FED19" w:rsidR="001F3AFE" w:rsidRPr="001D749B" w:rsidRDefault="001D749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1557" w:type="dxa"/>
          </w:tcPr>
          <w:p w14:paraId="6404755D" w14:textId="3D1861E5" w:rsidR="001F3AFE" w:rsidRPr="001F3AFE" w:rsidRDefault="009C4C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8542A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07C4C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8542AC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  <w:r w:rsidR="003813A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00" w:type="dxa"/>
          </w:tcPr>
          <w:p w14:paraId="0C938DEA" w14:textId="23BE0AE1" w:rsidR="008542AC" w:rsidRPr="008F63D9" w:rsidRDefault="007C1270" w:rsidP="007C12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07" w:type="dxa"/>
          </w:tcPr>
          <w:p w14:paraId="13B7F372" w14:textId="77777777" w:rsidR="001F3AFE" w:rsidRPr="001F3AFE" w:rsidRDefault="008542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Фролова С.А.</w:t>
            </w:r>
          </w:p>
        </w:tc>
        <w:tc>
          <w:tcPr>
            <w:tcW w:w="1507" w:type="dxa"/>
          </w:tcPr>
          <w:p w14:paraId="1303210D" w14:textId="52BB6CB6" w:rsidR="001F3AFE" w:rsidRPr="001F3AFE" w:rsidRDefault="001D74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  <w:r w:rsidR="00930B65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  <w:tr w:rsidR="00A07C4C" w14:paraId="5E9F4535" w14:textId="77777777" w:rsidTr="001D749B">
        <w:tc>
          <w:tcPr>
            <w:tcW w:w="842" w:type="dxa"/>
          </w:tcPr>
          <w:p w14:paraId="56E1B0D7" w14:textId="7D0CD625" w:rsidR="00A07C4C" w:rsidRPr="001D749B" w:rsidRDefault="001D749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978" w:type="dxa"/>
          </w:tcPr>
          <w:p w14:paraId="2B4A1773" w14:textId="27B22873" w:rsidR="00A07C4C" w:rsidRDefault="00A07C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272" w:type="dxa"/>
          </w:tcPr>
          <w:p w14:paraId="54726D78" w14:textId="00EE0B9D" w:rsidR="00A07C4C" w:rsidRPr="001D749B" w:rsidRDefault="001D749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1557" w:type="dxa"/>
          </w:tcPr>
          <w:p w14:paraId="44DE7481" w14:textId="297A1D76" w:rsidR="00A07C4C" w:rsidRDefault="003813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A07C4C">
              <w:rPr>
                <w:rFonts w:ascii="Times New Roman" w:hAnsi="Times New Roman" w:cs="Times New Roman"/>
                <w:sz w:val="28"/>
                <w:szCs w:val="28"/>
              </w:rPr>
              <w:t>.10.2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00" w:type="dxa"/>
          </w:tcPr>
          <w:p w14:paraId="25283F86" w14:textId="0B075A9E" w:rsidR="00A07C4C" w:rsidRDefault="007C1270" w:rsidP="007C12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07" w:type="dxa"/>
          </w:tcPr>
          <w:p w14:paraId="1419B62C" w14:textId="2575DC8D" w:rsidR="00A07C4C" w:rsidRDefault="00A07C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Фролова С.А.</w:t>
            </w:r>
          </w:p>
        </w:tc>
        <w:tc>
          <w:tcPr>
            <w:tcW w:w="1507" w:type="dxa"/>
          </w:tcPr>
          <w:p w14:paraId="396E7C31" w14:textId="43146D5B" w:rsidR="00A07C4C" w:rsidRDefault="001D74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  <w:r w:rsidR="00A07C4C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</w:tbl>
    <w:bookmarkEnd w:id="0"/>
    <w:p w14:paraId="7A1013D9" w14:textId="77777777" w:rsidR="001F3AFE" w:rsidRDefault="009709C2">
      <w:r>
        <w:t xml:space="preserve"> </w:t>
      </w:r>
    </w:p>
    <w:p w14:paraId="55D669A3" w14:textId="182BD6CB" w:rsidR="008F63D9" w:rsidRPr="001F3AFE" w:rsidRDefault="008F63D9" w:rsidP="008F63D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 СО</w:t>
      </w:r>
      <w:r w:rsidR="00A07C4C">
        <w:rPr>
          <w:rFonts w:ascii="Times New Roman" w:hAnsi="Times New Roman" w:cs="Times New Roman"/>
          <w:b/>
          <w:sz w:val="28"/>
          <w:szCs w:val="28"/>
        </w:rPr>
        <w:t>Р</w:t>
      </w:r>
      <w:r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1D749B" w:rsidRPr="001D749B">
        <w:rPr>
          <w:rFonts w:ascii="Times New Roman" w:hAnsi="Times New Roman" w:cs="Times New Roman"/>
          <w:b/>
          <w:sz w:val="28"/>
          <w:szCs w:val="28"/>
        </w:rPr>
        <w:t>10</w:t>
      </w:r>
      <w:r>
        <w:rPr>
          <w:rFonts w:ascii="Times New Roman" w:hAnsi="Times New Roman" w:cs="Times New Roman"/>
          <w:b/>
          <w:sz w:val="28"/>
          <w:szCs w:val="28"/>
        </w:rPr>
        <w:t xml:space="preserve"> классе на 2</w:t>
      </w:r>
      <w:r w:rsidRPr="001F3AFE">
        <w:rPr>
          <w:rFonts w:ascii="Times New Roman" w:hAnsi="Times New Roman" w:cs="Times New Roman"/>
          <w:b/>
          <w:sz w:val="28"/>
          <w:szCs w:val="28"/>
        </w:rPr>
        <w:t xml:space="preserve"> четверть 202</w:t>
      </w:r>
      <w:r w:rsidR="003813AA">
        <w:rPr>
          <w:rFonts w:ascii="Times New Roman" w:hAnsi="Times New Roman" w:cs="Times New Roman"/>
          <w:b/>
          <w:sz w:val="28"/>
          <w:szCs w:val="28"/>
        </w:rPr>
        <w:t>4</w:t>
      </w:r>
      <w:r w:rsidRPr="001F3AFE">
        <w:rPr>
          <w:rFonts w:ascii="Times New Roman" w:hAnsi="Times New Roman" w:cs="Times New Roman"/>
          <w:b/>
          <w:sz w:val="28"/>
          <w:szCs w:val="28"/>
        </w:rPr>
        <w:t>-202</w:t>
      </w:r>
      <w:r w:rsidR="003813AA">
        <w:rPr>
          <w:rFonts w:ascii="Times New Roman" w:hAnsi="Times New Roman" w:cs="Times New Roman"/>
          <w:b/>
          <w:sz w:val="28"/>
          <w:szCs w:val="28"/>
        </w:rPr>
        <w:t>5</w:t>
      </w:r>
      <w:r w:rsidRPr="001F3AFE"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2"/>
        <w:gridCol w:w="1978"/>
        <w:gridCol w:w="1272"/>
        <w:gridCol w:w="1557"/>
        <w:gridCol w:w="1900"/>
        <w:gridCol w:w="1507"/>
        <w:gridCol w:w="1507"/>
      </w:tblGrid>
      <w:tr w:rsidR="00A07C4C" w:rsidRPr="001F3AFE" w14:paraId="2E8A1988" w14:textId="77777777" w:rsidTr="00D00715">
        <w:tc>
          <w:tcPr>
            <w:tcW w:w="817" w:type="dxa"/>
          </w:tcPr>
          <w:p w14:paraId="59BA9A37" w14:textId="77777777" w:rsidR="00A07C4C" w:rsidRPr="001F3AFE" w:rsidRDefault="00A07C4C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СОЧ №</w:t>
            </w:r>
          </w:p>
        </w:tc>
        <w:tc>
          <w:tcPr>
            <w:tcW w:w="1985" w:type="dxa"/>
          </w:tcPr>
          <w:p w14:paraId="66BB26D1" w14:textId="77777777" w:rsidR="00A07C4C" w:rsidRPr="001F3AFE" w:rsidRDefault="00A07C4C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275" w:type="dxa"/>
          </w:tcPr>
          <w:p w14:paraId="34CCFCEA" w14:textId="77777777" w:rsidR="00A07C4C" w:rsidRPr="001F3AFE" w:rsidRDefault="00A07C4C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560" w:type="dxa"/>
          </w:tcPr>
          <w:p w14:paraId="370F6072" w14:textId="3FF60C72" w:rsidR="00A07C4C" w:rsidRPr="001F3AFE" w:rsidRDefault="00442B96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  <w:r w:rsidR="00A07C4C"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ата</w:t>
            </w:r>
          </w:p>
        </w:tc>
        <w:tc>
          <w:tcPr>
            <w:tcW w:w="1908" w:type="dxa"/>
          </w:tcPr>
          <w:p w14:paraId="63F3BB2C" w14:textId="39755C06" w:rsidR="00A07C4C" w:rsidRPr="001F3AFE" w:rsidRDefault="007C1270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2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Баллы </w:t>
            </w:r>
            <w:proofErr w:type="spellStart"/>
            <w:r w:rsidRPr="007C1270">
              <w:rPr>
                <w:rFonts w:ascii="Times New Roman" w:hAnsi="Times New Roman" w:cs="Times New Roman"/>
                <w:b/>
                <w:sz w:val="28"/>
                <w:szCs w:val="28"/>
              </w:rPr>
              <w:t>СОр</w:t>
            </w:r>
            <w:proofErr w:type="spellEnd"/>
          </w:p>
        </w:tc>
        <w:tc>
          <w:tcPr>
            <w:tcW w:w="1509" w:type="dxa"/>
          </w:tcPr>
          <w:p w14:paraId="186064F2" w14:textId="77777777" w:rsidR="00A07C4C" w:rsidRPr="001F3AFE" w:rsidRDefault="00A07C4C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1509" w:type="dxa"/>
          </w:tcPr>
          <w:p w14:paraId="450D6936" w14:textId="77777777" w:rsidR="00A07C4C" w:rsidRPr="001F3AFE" w:rsidRDefault="00A07C4C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A07C4C" w:rsidRPr="001F3AFE" w14:paraId="2FFE540D" w14:textId="77777777" w:rsidTr="00D00715">
        <w:tc>
          <w:tcPr>
            <w:tcW w:w="817" w:type="dxa"/>
          </w:tcPr>
          <w:p w14:paraId="030232E1" w14:textId="77777777" w:rsidR="00A07C4C" w:rsidRPr="001F3AFE" w:rsidRDefault="00A07C4C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14:paraId="06668542" w14:textId="77777777" w:rsidR="00A07C4C" w:rsidRPr="001F3AFE" w:rsidRDefault="00A07C4C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275" w:type="dxa"/>
          </w:tcPr>
          <w:p w14:paraId="2612EC34" w14:textId="3E68876B" w:rsidR="00A07C4C" w:rsidRPr="001D749B" w:rsidRDefault="001D749B" w:rsidP="00D0071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1560" w:type="dxa"/>
          </w:tcPr>
          <w:p w14:paraId="3EFC4C57" w14:textId="5087E145" w:rsidR="00A07C4C" w:rsidRPr="001F3AFE" w:rsidRDefault="001D749B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="009C4C3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07C4C">
              <w:rPr>
                <w:rFonts w:ascii="Times New Roman" w:hAnsi="Times New Roman" w:cs="Times New Roman"/>
                <w:sz w:val="28"/>
                <w:szCs w:val="28"/>
              </w:rPr>
              <w:t>.11.2</w:t>
            </w:r>
            <w:r w:rsidR="003813A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08" w:type="dxa"/>
          </w:tcPr>
          <w:p w14:paraId="70097ECE" w14:textId="08662E71" w:rsidR="00A07C4C" w:rsidRPr="008F63D9" w:rsidRDefault="007C1270" w:rsidP="007C12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09" w:type="dxa"/>
          </w:tcPr>
          <w:p w14:paraId="37529B39" w14:textId="77777777" w:rsidR="00A07C4C" w:rsidRPr="001F3AFE" w:rsidRDefault="00A07C4C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Фролова С.А.</w:t>
            </w:r>
          </w:p>
        </w:tc>
        <w:tc>
          <w:tcPr>
            <w:tcW w:w="1509" w:type="dxa"/>
          </w:tcPr>
          <w:p w14:paraId="7719B33E" w14:textId="12657990" w:rsidR="00A07C4C" w:rsidRPr="001F3AFE" w:rsidRDefault="001D749B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  <w:r w:rsidR="00A07C4C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  <w:tr w:rsidR="00A07C4C" w14:paraId="1940B1E0" w14:textId="77777777" w:rsidTr="00D00715">
        <w:tc>
          <w:tcPr>
            <w:tcW w:w="817" w:type="dxa"/>
          </w:tcPr>
          <w:p w14:paraId="4AEB3A62" w14:textId="77777777" w:rsidR="00A07C4C" w:rsidRPr="001F3AFE" w:rsidRDefault="00A07C4C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14:paraId="3D2B9C44" w14:textId="77777777" w:rsidR="00A07C4C" w:rsidRDefault="00A07C4C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275" w:type="dxa"/>
          </w:tcPr>
          <w:p w14:paraId="4D16AE4D" w14:textId="6A719A5F" w:rsidR="00A07C4C" w:rsidRPr="001D749B" w:rsidRDefault="001D749B" w:rsidP="00D0071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1560" w:type="dxa"/>
          </w:tcPr>
          <w:p w14:paraId="7A299264" w14:textId="4F91230E" w:rsidR="00A07C4C" w:rsidRDefault="00A07C4C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9C4C3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.12.2</w:t>
            </w:r>
            <w:r w:rsidR="003813A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08" w:type="dxa"/>
          </w:tcPr>
          <w:p w14:paraId="27E1FF0A" w14:textId="3AA1CB45" w:rsidR="00A07C4C" w:rsidRDefault="007C1270" w:rsidP="007C12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09" w:type="dxa"/>
          </w:tcPr>
          <w:p w14:paraId="2401EE16" w14:textId="77777777" w:rsidR="00A07C4C" w:rsidRDefault="00A07C4C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Фролова С.А.</w:t>
            </w:r>
          </w:p>
        </w:tc>
        <w:tc>
          <w:tcPr>
            <w:tcW w:w="1509" w:type="dxa"/>
          </w:tcPr>
          <w:p w14:paraId="79179875" w14:textId="7140763E" w:rsidR="00A07C4C" w:rsidRDefault="001D749B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  <w:r w:rsidR="00A07C4C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  <w:tr w:rsidR="00A07C4C" w14:paraId="56207694" w14:textId="77777777" w:rsidTr="00D00715">
        <w:tc>
          <w:tcPr>
            <w:tcW w:w="817" w:type="dxa"/>
          </w:tcPr>
          <w:p w14:paraId="61F48B1B" w14:textId="77777777" w:rsidR="00A07C4C" w:rsidRDefault="00A07C4C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14:paraId="7D897581" w14:textId="77777777" w:rsidR="00A07C4C" w:rsidRDefault="00A07C4C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275" w:type="dxa"/>
          </w:tcPr>
          <w:p w14:paraId="1D6DC8E1" w14:textId="101BE277" w:rsidR="00A07C4C" w:rsidRPr="001D749B" w:rsidRDefault="001D749B" w:rsidP="00D0071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1560" w:type="dxa"/>
          </w:tcPr>
          <w:p w14:paraId="17C032B0" w14:textId="3DFF97ED" w:rsidR="00A07C4C" w:rsidRDefault="003813AA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A07C4C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 w:rsidR="00E7016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07C4C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08" w:type="dxa"/>
          </w:tcPr>
          <w:p w14:paraId="43654056" w14:textId="5923DBEF" w:rsidR="00A07C4C" w:rsidRDefault="007C1270" w:rsidP="007C12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09" w:type="dxa"/>
          </w:tcPr>
          <w:p w14:paraId="1E61F823" w14:textId="77777777" w:rsidR="00A07C4C" w:rsidRDefault="00A07C4C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Фролова С.А.</w:t>
            </w:r>
          </w:p>
        </w:tc>
        <w:tc>
          <w:tcPr>
            <w:tcW w:w="1509" w:type="dxa"/>
          </w:tcPr>
          <w:p w14:paraId="2F7928D6" w14:textId="11AE1391" w:rsidR="00A07C4C" w:rsidRDefault="001D749B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  <w:r w:rsidR="00A07C4C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</w:tbl>
    <w:p w14:paraId="2D49BC24" w14:textId="77777777" w:rsidR="008F63D9" w:rsidRDefault="008F63D9"/>
    <w:p w14:paraId="00C3745E" w14:textId="3A4749B0" w:rsidR="007E3DA9" w:rsidRPr="001F3AFE" w:rsidRDefault="007E3DA9" w:rsidP="007E3DA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 СО</w:t>
      </w:r>
      <w:r w:rsidR="002C0DAD">
        <w:rPr>
          <w:rFonts w:ascii="Times New Roman" w:hAnsi="Times New Roman" w:cs="Times New Roman"/>
          <w:b/>
          <w:sz w:val="28"/>
          <w:szCs w:val="28"/>
        </w:rPr>
        <w:t>Р</w:t>
      </w:r>
      <w:r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1D749B" w:rsidRPr="00A00118">
        <w:rPr>
          <w:rFonts w:ascii="Times New Roman" w:hAnsi="Times New Roman" w:cs="Times New Roman"/>
          <w:b/>
          <w:sz w:val="28"/>
          <w:szCs w:val="28"/>
        </w:rPr>
        <w:t>10</w:t>
      </w:r>
      <w:r>
        <w:rPr>
          <w:rFonts w:ascii="Times New Roman" w:hAnsi="Times New Roman" w:cs="Times New Roman"/>
          <w:b/>
          <w:sz w:val="28"/>
          <w:szCs w:val="28"/>
        </w:rPr>
        <w:t xml:space="preserve"> классе на 3</w:t>
      </w:r>
      <w:r w:rsidRPr="001F3AFE">
        <w:rPr>
          <w:rFonts w:ascii="Times New Roman" w:hAnsi="Times New Roman" w:cs="Times New Roman"/>
          <w:b/>
          <w:sz w:val="28"/>
          <w:szCs w:val="28"/>
        </w:rPr>
        <w:t xml:space="preserve"> четверть 202</w:t>
      </w:r>
      <w:r w:rsidR="003813AA">
        <w:rPr>
          <w:rFonts w:ascii="Times New Roman" w:hAnsi="Times New Roman" w:cs="Times New Roman"/>
          <w:b/>
          <w:sz w:val="28"/>
          <w:szCs w:val="28"/>
        </w:rPr>
        <w:t>4</w:t>
      </w:r>
      <w:r w:rsidRPr="001F3AFE">
        <w:rPr>
          <w:rFonts w:ascii="Times New Roman" w:hAnsi="Times New Roman" w:cs="Times New Roman"/>
          <w:b/>
          <w:sz w:val="28"/>
          <w:szCs w:val="28"/>
        </w:rPr>
        <w:t>-202</w:t>
      </w:r>
      <w:r w:rsidR="003813AA">
        <w:rPr>
          <w:rFonts w:ascii="Times New Roman" w:hAnsi="Times New Roman" w:cs="Times New Roman"/>
          <w:b/>
          <w:sz w:val="28"/>
          <w:szCs w:val="28"/>
        </w:rPr>
        <w:t>5</w:t>
      </w:r>
      <w:r w:rsidRPr="001F3AFE"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2"/>
        <w:gridCol w:w="1978"/>
        <w:gridCol w:w="1272"/>
        <w:gridCol w:w="1557"/>
        <w:gridCol w:w="1900"/>
        <w:gridCol w:w="1507"/>
        <w:gridCol w:w="1507"/>
      </w:tblGrid>
      <w:tr w:rsidR="00E70162" w:rsidRPr="001F3AFE" w14:paraId="3BF9FC3A" w14:textId="77777777" w:rsidTr="00D00715">
        <w:tc>
          <w:tcPr>
            <w:tcW w:w="817" w:type="dxa"/>
          </w:tcPr>
          <w:p w14:paraId="0CEF21BA" w14:textId="77777777" w:rsidR="00E70162" w:rsidRPr="001F3AFE" w:rsidRDefault="00E70162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СОЧ №</w:t>
            </w:r>
          </w:p>
        </w:tc>
        <w:tc>
          <w:tcPr>
            <w:tcW w:w="1985" w:type="dxa"/>
          </w:tcPr>
          <w:p w14:paraId="4CED81E2" w14:textId="77777777" w:rsidR="00E70162" w:rsidRPr="001F3AFE" w:rsidRDefault="00E70162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275" w:type="dxa"/>
          </w:tcPr>
          <w:p w14:paraId="4E9CA679" w14:textId="77777777" w:rsidR="00E70162" w:rsidRPr="001F3AFE" w:rsidRDefault="00E70162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560" w:type="dxa"/>
          </w:tcPr>
          <w:p w14:paraId="6AAB54F5" w14:textId="4E2733E1" w:rsidR="00E70162" w:rsidRPr="001F3AFE" w:rsidRDefault="00442B96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  <w:r w:rsidR="00E70162"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ата</w:t>
            </w:r>
          </w:p>
        </w:tc>
        <w:tc>
          <w:tcPr>
            <w:tcW w:w="1908" w:type="dxa"/>
          </w:tcPr>
          <w:p w14:paraId="49E73583" w14:textId="7FBD7211" w:rsidR="00E70162" w:rsidRPr="001F3AFE" w:rsidRDefault="007C1270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2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Баллы </w:t>
            </w:r>
            <w:proofErr w:type="spellStart"/>
            <w:r w:rsidRPr="007C1270">
              <w:rPr>
                <w:rFonts w:ascii="Times New Roman" w:hAnsi="Times New Roman" w:cs="Times New Roman"/>
                <w:b/>
                <w:sz w:val="28"/>
                <w:szCs w:val="28"/>
              </w:rPr>
              <w:t>СОр</w:t>
            </w:r>
            <w:proofErr w:type="spellEnd"/>
          </w:p>
        </w:tc>
        <w:tc>
          <w:tcPr>
            <w:tcW w:w="1509" w:type="dxa"/>
          </w:tcPr>
          <w:p w14:paraId="45FCBBC1" w14:textId="77777777" w:rsidR="00E70162" w:rsidRPr="001F3AFE" w:rsidRDefault="00E70162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1509" w:type="dxa"/>
          </w:tcPr>
          <w:p w14:paraId="0BBBBACD" w14:textId="77777777" w:rsidR="00E70162" w:rsidRPr="001F3AFE" w:rsidRDefault="00E70162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E70162" w:rsidRPr="001F3AFE" w14:paraId="134C63C0" w14:textId="77777777" w:rsidTr="00D00715">
        <w:tc>
          <w:tcPr>
            <w:tcW w:w="817" w:type="dxa"/>
          </w:tcPr>
          <w:p w14:paraId="004E07EE" w14:textId="77777777" w:rsidR="00E70162" w:rsidRPr="001F3AFE" w:rsidRDefault="00E70162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14:paraId="4C92D42E" w14:textId="77777777" w:rsidR="00E70162" w:rsidRPr="001F3AFE" w:rsidRDefault="00E70162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275" w:type="dxa"/>
          </w:tcPr>
          <w:p w14:paraId="37E2D4AF" w14:textId="4D5C82CC" w:rsidR="00E70162" w:rsidRPr="00A00118" w:rsidRDefault="00A00118" w:rsidP="00D0071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1560" w:type="dxa"/>
          </w:tcPr>
          <w:p w14:paraId="14061BFD" w14:textId="64F0F3C9" w:rsidR="00E70162" w:rsidRPr="001F3AFE" w:rsidRDefault="001D749B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="009C4C3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70162">
              <w:rPr>
                <w:rFonts w:ascii="Times New Roman" w:hAnsi="Times New Roman" w:cs="Times New Roman"/>
                <w:sz w:val="28"/>
                <w:szCs w:val="28"/>
              </w:rPr>
              <w:t>.01.2</w:t>
            </w:r>
            <w:r w:rsidR="003813A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08" w:type="dxa"/>
          </w:tcPr>
          <w:p w14:paraId="496C674A" w14:textId="27093BE7" w:rsidR="00E70162" w:rsidRPr="008F63D9" w:rsidRDefault="007C1270" w:rsidP="007C12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09" w:type="dxa"/>
          </w:tcPr>
          <w:p w14:paraId="5EC36C6E" w14:textId="77777777" w:rsidR="00E70162" w:rsidRPr="001F3AFE" w:rsidRDefault="00E70162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Фролова С.А.</w:t>
            </w:r>
          </w:p>
        </w:tc>
        <w:tc>
          <w:tcPr>
            <w:tcW w:w="1509" w:type="dxa"/>
          </w:tcPr>
          <w:p w14:paraId="0A239D0B" w14:textId="03BEFA49" w:rsidR="00E70162" w:rsidRPr="001F3AFE" w:rsidRDefault="00A00118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  <w:r w:rsidR="00E70162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  <w:tr w:rsidR="00E70162" w14:paraId="0B129D33" w14:textId="77777777" w:rsidTr="00D00715">
        <w:tc>
          <w:tcPr>
            <w:tcW w:w="817" w:type="dxa"/>
          </w:tcPr>
          <w:p w14:paraId="749B6B6D" w14:textId="77777777" w:rsidR="00E70162" w:rsidRPr="001F3AFE" w:rsidRDefault="00E70162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14:paraId="09753B06" w14:textId="77777777" w:rsidR="00E70162" w:rsidRDefault="00E70162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275" w:type="dxa"/>
          </w:tcPr>
          <w:p w14:paraId="7166038F" w14:textId="0701B9A7" w:rsidR="00E70162" w:rsidRPr="00A00118" w:rsidRDefault="00A00118" w:rsidP="00D0071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1560" w:type="dxa"/>
          </w:tcPr>
          <w:p w14:paraId="71A36F7F" w14:textId="4D43A02E" w:rsidR="00E70162" w:rsidRDefault="003813AA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C4C3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E70162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1D74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="00E70162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08" w:type="dxa"/>
          </w:tcPr>
          <w:p w14:paraId="25F9405E" w14:textId="7049BC42" w:rsidR="00E70162" w:rsidRDefault="007C1270" w:rsidP="007C12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09" w:type="dxa"/>
          </w:tcPr>
          <w:p w14:paraId="662718E8" w14:textId="77777777" w:rsidR="00E70162" w:rsidRDefault="00E70162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Фролова С.А.</w:t>
            </w:r>
          </w:p>
        </w:tc>
        <w:tc>
          <w:tcPr>
            <w:tcW w:w="1509" w:type="dxa"/>
          </w:tcPr>
          <w:p w14:paraId="04F3766B" w14:textId="5AD348D1" w:rsidR="00E70162" w:rsidRDefault="00A00118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  <w:r w:rsidR="00E70162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  <w:tr w:rsidR="00E70162" w14:paraId="1646C4D0" w14:textId="77777777" w:rsidTr="00D00715">
        <w:tc>
          <w:tcPr>
            <w:tcW w:w="817" w:type="dxa"/>
          </w:tcPr>
          <w:p w14:paraId="64255516" w14:textId="77777777" w:rsidR="00E70162" w:rsidRDefault="00E70162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14:paraId="073E299A" w14:textId="77777777" w:rsidR="00E70162" w:rsidRDefault="00E70162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275" w:type="dxa"/>
          </w:tcPr>
          <w:p w14:paraId="76CEAF0A" w14:textId="354193EE" w:rsidR="00E70162" w:rsidRPr="00A00118" w:rsidRDefault="00A00118" w:rsidP="00D0071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1560" w:type="dxa"/>
          </w:tcPr>
          <w:p w14:paraId="721E1861" w14:textId="3FEEB195" w:rsidR="00E70162" w:rsidRDefault="003813AA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442B96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E70162"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08" w:type="dxa"/>
          </w:tcPr>
          <w:p w14:paraId="079A23EC" w14:textId="001828FB" w:rsidR="00E70162" w:rsidRDefault="007C1270" w:rsidP="007C12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09" w:type="dxa"/>
          </w:tcPr>
          <w:p w14:paraId="3F60D0C1" w14:textId="77777777" w:rsidR="00E70162" w:rsidRDefault="00E70162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Фролова С.А.</w:t>
            </w:r>
          </w:p>
        </w:tc>
        <w:tc>
          <w:tcPr>
            <w:tcW w:w="1509" w:type="dxa"/>
          </w:tcPr>
          <w:p w14:paraId="0035428D" w14:textId="26BAE55A" w:rsidR="00E70162" w:rsidRDefault="00A00118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  <w:r w:rsidR="00E70162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</w:tbl>
    <w:p w14:paraId="2E1BFBF5" w14:textId="77777777" w:rsidR="007E3DA9" w:rsidRDefault="007E3DA9"/>
    <w:p w14:paraId="029DAB2B" w14:textId="342CA1AC" w:rsidR="007E3DA9" w:rsidRPr="001F3AFE" w:rsidRDefault="007E3DA9" w:rsidP="007E3DA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 СО</w:t>
      </w:r>
      <w:r w:rsidR="002C0DAD">
        <w:rPr>
          <w:rFonts w:ascii="Times New Roman" w:hAnsi="Times New Roman" w:cs="Times New Roman"/>
          <w:b/>
          <w:sz w:val="28"/>
          <w:szCs w:val="28"/>
        </w:rPr>
        <w:t>Р</w:t>
      </w:r>
      <w:r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A00118" w:rsidRPr="00A00118">
        <w:rPr>
          <w:rFonts w:ascii="Times New Roman" w:hAnsi="Times New Roman" w:cs="Times New Roman"/>
          <w:b/>
          <w:sz w:val="28"/>
          <w:szCs w:val="28"/>
        </w:rPr>
        <w:t>10</w:t>
      </w:r>
      <w:r>
        <w:rPr>
          <w:rFonts w:ascii="Times New Roman" w:hAnsi="Times New Roman" w:cs="Times New Roman"/>
          <w:b/>
          <w:sz w:val="28"/>
          <w:szCs w:val="28"/>
        </w:rPr>
        <w:t xml:space="preserve"> классе на 4</w:t>
      </w:r>
      <w:r w:rsidRPr="001F3AFE">
        <w:rPr>
          <w:rFonts w:ascii="Times New Roman" w:hAnsi="Times New Roman" w:cs="Times New Roman"/>
          <w:b/>
          <w:sz w:val="28"/>
          <w:szCs w:val="28"/>
        </w:rPr>
        <w:t xml:space="preserve"> четверть 202</w:t>
      </w:r>
      <w:r w:rsidR="003813AA">
        <w:rPr>
          <w:rFonts w:ascii="Times New Roman" w:hAnsi="Times New Roman" w:cs="Times New Roman"/>
          <w:b/>
          <w:sz w:val="28"/>
          <w:szCs w:val="28"/>
        </w:rPr>
        <w:t>4</w:t>
      </w:r>
      <w:r w:rsidRPr="001F3AFE">
        <w:rPr>
          <w:rFonts w:ascii="Times New Roman" w:hAnsi="Times New Roman" w:cs="Times New Roman"/>
          <w:b/>
          <w:sz w:val="28"/>
          <w:szCs w:val="28"/>
        </w:rPr>
        <w:t>-202</w:t>
      </w:r>
      <w:r w:rsidR="003813AA">
        <w:rPr>
          <w:rFonts w:ascii="Times New Roman" w:hAnsi="Times New Roman" w:cs="Times New Roman"/>
          <w:b/>
          <w:sz w:val="28"/>
          <w:szCs w:val="28"/>
        </w:rPr>
        <w:t>5</w:t>
      </w:r>
      <w:r w:rsidRPr="001F3AFE"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2"/>
        <w:gridCol w:w="1978"/>
        <w:gridCol w:w="1272"/>
        <w:gridCol w:w="1557"/>
        <w:gridCol w:w="1900"/>
        <w:gridCol w:w="1507"/>
        <w:gridCol w:w="1507"/>
      </w:tblGrid>
      <w:tr w:rsidR="00E70162" w:rsidRPr="001F3AFE" w14:paraId="50FCC718" w14:textId="77777777" w:rsidTr="00D00715">
        <w:tc>
          <w:tcPr>
            <w:tcW w:w="817" w:type="dxa"/>
          </w:tcPr>
          <w:p w14:paraId="5CD3F174" w14:textId="77777777" w:rsidR="00E70162" w:rsidRPr="001F3AFE" w:rsidRDefault="00E70162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СОЧ №</w:t>
            </w:r>
          </w:p>
        </w:tc>
        <w:tc>
          <w:tcPr>
            <w:tcW w:w="1985" w:type="dxa"/>
          </w:tcPr>
          <w:p w14:paraId="49E2DF75" w14:textId="77777777" w:rsidR="00E70162" w:rsidRPr="001F3AFE" w:rsidRDefault="00E70162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275" w:type="dxa"/>
          </w:tcPr>
          <w:p w14:paraId="1FA3700F" w14:textId="77777777" w:rsidR="00E70162" w:rsidRPr="001F3AFE" w:rsidRDefault="00E70162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560" w:type="dxa"/>
          </w:tcPr>
          <w:p w14:paraId="5C0EC025" w14:textId="2B747A52" w:rsidR="00E70162" w:rsidRPr="001F3AFE" w:rsidRDefault="00442B96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  <w:r w:rsidR="00E70162"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ата</w:t>
            </w:r>
          </w:p>
        </w:tc>
        <w:tc>
          <w:tcPr>
            <w:tcW w:w="1908" w:type="dxa"/>
          </w:tcPr>
          <w:p w14:paraId="3CEE3D55" w14:textId="37C7F74C" w:rsidR="00E70162" w:rsidRPr="001F3AFE" w:rsidRDefault="007C1270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2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Баллы </w:t>
            </w:r>
            <w:proofErr w:type="spellStart"/>
            <w:r w:rsidRPr="007C1270">
              <w:rPr>
                <w:rFonts w:ascii="Times New Roman" w:hAnsi="Times New Roman" w:cs="Times New Roman"/>
                <w:b/>
                <w:sz w:val="28"/>
                <w:szCs w:val="28"/>
              </w:rPr>
              <w:t>СОр</w:t>
            </w:r>
            <w:proofErr w:type="spellEnd"/>
          </w:p>
        </w:tc>
        <w:tc>
          <w:tcPr>
            <w:tcW w:w="1509" w:type="dxa"/>
          </w:tcPr>
          <w:p w14:paraId="1AB3C351" w14:textId="77777777" w:rsidR="00E70162" w:rsidRPr="001F3AFE" w:rsidRDefault="00E70162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1509" w:type="dxa"/>
          </w:tcPr>
          <w:p w14:paraId="7D58C14E" w14:textId="77777777" w:rsidR="00E70162" w:rsidRPr="001F3AFE" w:rsidRDefault="00E70162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E70162" w:rsidRPr="001F3AFE" w14:paraId="7148F285" w14:textId="77777777" w:rsidTr="00D00715">
        <w:tc>
          <w:tcPr>
            <w:tcW w:w="817" w:type="dxa"/>
          </w:tcPr>
          <w:p w14:paraId="0C6EC401" w14:textId="77777777" w:rsidR="00E70162" w:rsidRPr="001F3AFE" w:rsidRDefault="00E70162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14:paraId="10621D81" w14:textId="77777777" w:rsidR="00E70162" w:rsidRPr="001F3AFE" w:rsidRDefault="00E70162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275" w:type="dxa"/>
          </w:tcPr>
          <w:p w14:paraId="1F1287C0" w14:textId="219698F4" w:rsidR="00E70162" w:rsidRPr="00A00118" w:rsidRDefault="00A00118" w:rsidP="00D0071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1560" w:type="dxa"/>
          </w:tcPr>
          <w:p w14:paraId="24EE98D5" w14:textId="6DE5D1E8" w:rsidR="00E70162" w:rsidRPr="001F3AFE" w:rsidRDefault="001D749B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="003813A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11335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  <w:r w:rsidR="00E70162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  <w:r w:rsidR="003813A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08" w:type="dxa"/>
          </w:tcPr>
          <w:p w14:paraId="7069F32D" w14:textId="3AB37FF4" w:rsidR="00E70162" w:rsidRPr="008F63D9" w:rsidRDefault="007C1270" w:rsidP="007C12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09" w:type="dxa"/>
          </w:tcPr>
          <w:p w14:paraId="2BA2F059" w14:textId="77777777" w:rsidR="00E70162" w:rsidRPr="001F3AFE" w:rsidRDefault="00E70162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Фролова С.А.</w:t>
            </w:r>
          </w:p>
        </w:tc>
        <w:tc>
          <w:tcPr>
            <w:tcW w:w="1509" w:type="dxa"/>
          </w:tcPr>
          <w:p w14:paraId="24EB487F" w14:textId="27760AB0" w:rsidR="00E70162" w:rsidRPr="001F3AFE" w:rsidRDefault="00A00118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  <w:r w:rsidR="00E70162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  <w:tr w:rsidR="00E70162" w14:paraId="195B97DE" w14:textId="77777777" w:rsidTr="00D00715">
        <w:tc>
          <w:tcPr>
            <w:tcW w:w="817" w:type="dxa"/>
          </w:tcPr>
          <w:p w14:paraId="168CD5F9" w14:textId="77777777" w:rsidR="00E70162" w:rsidRPr="001F3AFE" w:rsidRDefault="00E70162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1985" w:type="dxa"/>
          </w:tcPr>
          <w:p w14:paraId="33F97C76" w14:textId="77777777" w:rsidR="00E70162" w:rsidRDefault="00E70162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275" w:type="dxa"/>
          </w:tcPr>
          <w:p w14:paraId="05288DE4" w14:textId="46F9CDFE" w:rsidR="00E70162" w:rsidRPr="00A00118" w:rsidRDefault="00A00118" w:rsidP="00D0071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1560" w:type="dxa"/>
          </w:tcPr>
          <w:p w14:paraId="7FD82131" w14:textId="6AB42711" w:rsidR="00E70162" w:rsidRDefault="009C4C3C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E7016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1133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442B9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7016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813A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08" w:type="dxa"/>
          </w:tcPr>
          <w:p w14:paraId="217E4BF0" w14:textId="4FAE8242" w:rsidR="00E70162" w:rsidRDefault="007C1270" w:rsidP="007C12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09" w:type="dxa"/>
          </w:tcPr>
          <w:p w14:paraId="053408D6" w14:textId="77777777" w:rsidR="00E70162" w:rsidRDefault="00E70162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Фролова С.А.</w:t>
            </w:r>
          </w:p>
        </w:tc>
        <w:tc>
          <w:tcPr>
            <w:tcW w:w="1509" w:type="dxa"/>
          </w:tcPr>
          <w:p w14:paraId="3843BAA2" w14:textId="2B7B98CB" w:rsidR="00E70162" w:rsidRDefault="00A00118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E70162">
              <w:rPr>
                <w:rFonts w:ascii="Times New Roman" w:hAnsi="Times New Roman" w:cs="Times New Roman"/>
                <w:sz w:val="28"/>
                <w:szCs w:val="28"/>
              </w:rPr>
              <w:t>ласс</w:t>
            </w:r>
          </w:p>
        </w:tc>
      </w:tr>
      <w:tr w:rsidR="00E70162" w14:paraId="309F5072" w14:textId="77777777" w:rsidTr="00D00715">
        <w:tc>
          <w:tcPr>
            <w:tcW w:w="817" w:type="dxa"/>
          </w:tcPr>
          <w:p w14:paraId="69DDF045" w14:textId="77777777" w:rsidR="00E70162" w:rsidRDefault="00E70162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14:paraId="025771FE" w14:textId="77777777" w:rsidR="00E70162" w:rsidRDefault="00E70162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275" w:type="dxa"/>
          </w:tcPr>
          <w:p w14:paraId="6FBCD877" w14:textId="5F2FF07A" w:rsidR="00E70162" w:rsidRPr="00A00118" w:rsidRDefault="00A00118" w:rsidP="00D0071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1560" w:type="dxa"/>
          </w:tcPr>
          <w:p w14:paraId="3AC93A1B" w14:textId="75156195" w:rsidR="00E70162" w:rsidRDefault="003813AA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711335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  <w:r w:rsidR="00E70162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08" w:type="dxa"/>
          </w:tcPr>
          <w:p w14:paraId="54C6E55D" w14:textId="55E12E21" w:rsidR="00E70162" w:rsidRDefault="007C1270" w:rsidP="007C12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509" w:type="dxa"/>
          </w:tcPr>
          <w:p w14:paraId="6D5A0C88" w14:textId="77777777" w:rsidR="00E70162" w:rsidRDefault="00E70162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Фролова С.А.</w:t>
            </w:r>
          </w:p>
        </w:tc>
        <w:tc>
          <w:tcPr>
            <w:tcW w:w="1509" w:type="dxa"/>
          </w:tcPr>
          <w:p w14:paraId="329F9EE4" w14:textId="3A5ED440" w:rsidR="00E70162" w:rsidRDefault="00A00118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E70162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</w:tbl>
    <w:p w14:paraId="6B5C13F2" w14:textId="77777777" w:rsidR="007E3DA9" w:rsidRDefault="007E3DA9"/>
    <w:sectPr w:rsidR="007E3DA9" w:rsidSect="001F3AFE">
      <w:pgSz w:w="11906" w:h="16838"/>
      <w:pgMar w:top="568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3AFE"/>
    <w:rsid w:val="000D2D41"/>
    <w:rsid w:val="00152E21"/>
    <w:rsid w:val="001D749B"/>
    <w:rsid w:val="001F3AFE"/>
    <w:rsid w:val="002C0DAD"/>
    <w:rsid w:val="003813AA"/>
    <w:rsid w:val="003A0876"/>
    <w:rsid w:val="00442B96"/>
    <w:rsid w:val="00711335"/>
    <w:rsid w:val="007C1270"/>
    <w:rsid w:val="007E3DA9"/>
    <w:rsid w:val="008542AC"/>
    <w:rsid w:val="008F63D9"/>
    <w:rsid w:val="00930B65"/>
    <w:rsid w:val="009709C2"/>
    <w:rsid w:val="009C4C3C"/>
    <w:rsid w:val="00A00118"/>
    <w:rsid w:val="00A07C4C"/>
    <w:rsid w:val="00B417EF"/>
    <w:rsid w:val="00D21679"/>
    <w:rsid w:val="00D7122E"/>
    <w:rsid w:val="00E37142"/>
    <w:rsid w:val="00E70162"/>
    <w:rsid w:val="00F64F71"/>
    <w:rsid w:val="00F91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49883"/>
  <w15:docId w15:val="{2EA42B38-6310-4E3D-8A1F-0E5F2AB8E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01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3AF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Светлана Фролова</cp:lastModifiedBy>
  <cp:revision>15</cp:revision>
  <dcterms:created xsi:type="dcterms:W3CDTF">2023-04-17T16:05:00Z</dcterms:created>
  <dcterms:modified xsi:type="dcterms:W3CDTF">2025-05-28T05:30:00Z</dcterms:modified>
</cp:coreProperties>
</file>