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CDDE" w14:textId="77777777" w:rsidR="00EC0A0B" w:rsidRPr="00EC0A0B" w:rsidRDefault="00EC0A0B" w:rsidP="00EC0A0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sz w:val="24"/>
          <w:lang w:val="ru-RU"/>
          <w14:ligatures w14:val="none"/>
        </w:rPr>
      </w:pPr>
      <w:r w:rsidRPr="00EC0A0B">
        <w:rPr>
          <w:rFonts w:ascii="Calibri" w:eastAsia="Calibri" w:hAnsi="Calibri" w:cs="Times New Roman"/>
          <w:noProof/>
          <w:kern w:val="0"/>
          <w:lang w:val="ru-RU" w:eastAsia="ru-RU"/>
          <w14:ligatures w14:val="none"/>
        </w:rPr>
        <w:drawing>
          <wp:anchor distT="0" distB="0" distL="114300" distR="114300" simplePos="0" relativeHeight="251659264" behindDoc="1" locked="0" layoutInCell="1" allowOverlap="1" wp14:anchorId="3A05798B" wp14:editId="7F149AF1">
            <wp:simplePos x="0" y="0"/>
            <wp:positionH relativeFrom="column">
              <wp:posOffset>3188970</wp:posOffset>
            </wp:positionH>
            <wp:positionV relativeFrom="paragraph">
              <wp:posOffset>-635</wp:posOffset>
            </wp:positionV>
            <wp:extent cx="2860040" cy="144907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004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D8354" w14:textId="77777777" w:rsidR="00EC0A0B" w:rsidRPr="00EC0A0B" w:rsidRDefault="00EC0A0B" w:rsidP="00EC0A0B">
      <w:pPr>
        <w:spacing w:after="200" w:line="276" w:lineRule="auto"/>
        <w:jc w:val="right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35142ADF" w14:textId="77777777" w:rsidR="00EC0A0B" w:rsidRPr="00EC0A0B" w:rsidRDefault="00EC0A0B" w:rsidP="00EC0A0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1BD826E" w14:textId="77777777" w:rsidR="00EC0A0B" w:rsidRPr="00EC0A0B" w:rsidRDefault="00EC0A0B" w:rsidP="00EC0A0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3E41927F" w14:textId="77777777" w:rsidR="00EC0A0B" w:rsidRPr="00EC0A0B" w:rsidRDefault="00EC0A0B" w:rsidP="00EC0A0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749DF87C" w14:textId="15638AD5" w:rsidR="00EC0A0B" w:rsidRPr="00EC0A0B" w:rsidRDefault="00EC0A0B" w:rsidP="00EC0A0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="004C6001"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1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50"/>
        <w:gridCol w:w="992"/>
        <w:gridCol w:w="851"/>
        <w:gridCol w:w="992"/>
        <w:gridCol w:w="2248"/>
        <w:gridCol w:w="2030"/>
      </w:tblGrid>
      <w:tr w:rsidR="00EC0A0B" w:rsidRPr="00EC0A0B" w14:paraId="7C7607F2" w14:textId="77777777" w:rsidTr="00BD54E0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2B1E4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F79FA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7594A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95430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70F62EB" w14:textId="1EB2A5A3" w:rsidR="00EC0A0B" w:rsidRPr="00BD54E0" w:rsidRDefault="00BD54E0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2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B508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79758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EC0A0B" w:rsidRPr="00EC0A0B" w14:paraId="6B126A32" w14:textId="77777777" w:rsidTr="00BD54E0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9AC5" w14:textId="2B492C2B" w:rsidR="00EC0A0B" w:rsidRDefault="0026703E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</w:t>
            </w:r>
          </w:p>
          <w:p w14:paraId="1F97C091" w14:textId="77777777" w:rsidR="0026703E" w:rsidRDefault="0026703E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</w:p>
          <w:p w14:paraId="571BCE37" w14:textId="7A409A36" w:rsidR="00761BA6" w:rsidRPr="00EC0A0B" w:rsidRDefault="00761BA6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BBA7" w14:textId="77777777" w:rsidR="00761BA6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Алгебра</w:t>
            </w:r>
            <w:r w:rsidR="004646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 xml:space="preserve"> и начала анализа</w:t>
            </w:r>
          </w:p>
          <w:p w14:paraId="5A4F46D1" w14:textId="77777777" w:rsidR="0026703E" w:rsidRDefault="0026703E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</w:p>
          <w:p w14:paraId="60C30532" w14:textId="2FE20226" w:rsidR="00761BA6" w:rsidRPr="00EC0A0B" w:rsidRDefault="00761BA6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3A9D" w14:textId="55A94018" w:rsidR="00EC0A0B" w:rsidRPr="00EC0A0B" w:rsidRDefault="008515B8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30C0" w14:textId="77777777" w:rsidR="00CB4CEA" w:rsidRDefault="00CB4CEA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</w:p>
          <w:p w14:paraId="20869172" w14:textId="77777777" w:rsidR="00CB4CEA" w:rsidRDefault="00CB4CEA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</w:p>
          <w:p w14:paraId="290E7BF2" w14:textId="3EF6E39B" w:rsid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07.10</w:t>
            </w:r>
          </w:p>
          <w:p w14:paraId="5A59FC2A" w14:textId="77777777" w:rsidR="00761BA6" w:rsidRDefault="00761BA6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72A79A86" w14:textId="77777777" w:rsidR="00CB4CEA" w:rsidRPr="00CB4CEA" w:rsidRDefault="00CB4CEA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27F45EA5" w14:textId="77777777" w:rsidR="00CB4CEA" w:rsidRPr="00EC0A0B" w:rsidRDefault="00CB4CEA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1C00" w14:textId="77777777" w:rsidR="004C6001" w:rsidRDefault="00CC11D4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20</w:t>
            </w:r>
          </w:p>
          <w:p w14:paraId="746E7044" w14:textId="1894D641" w:rsidR="00CC11D4" w:rsidRPr="00EC0A0B" w:rsidRDefault="00CC11D4" w:rsidP="00CC1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E33A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5A4EDC9E" w14:textId="77777777" w:rsid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  <w:p w14:paraId="32611BEB" w14:textId="77777777" w:rsidR="0026703E" w:rsidRDefault="0026703E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290D4FAB" w14:textId="77777777" w:rsidR="00761BA6" w:rsidRDefault="00761BA6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677B1217" w14:textId="77777777" w:rsidR="00761BA6" w:rsidRPr="00EC0A0B" w:rsidRDefault="00761BA6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21C1" w14:textId="77777777" w:rsid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  <w:p w14:paraId="2C09A697" w14:textId="77777777" w:rsidR="00F66E08" w:rsidRDefault="00F66E08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  <w:p w14:paraId="3706EE9E" w14:textId="77777777" w:rsidR="00F66E08" w:rsidRPr="00435944" w:rsidRDefault="00F66E08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</w:t>
            </w:r>
            <w:r w:rsidR="00435944"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 </w:t>
            </w:r>
            <w:proofErr w:type="spellStart"/>
            <w:r w:rsidR="00435944"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  <w:p w14:paraId="45D9D25C" w14:textId="77777777" w:rsidR="00435944" w:rsidRDefault="00435944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  <w:p w14:paraId="7771FD61" w14:textId="63C590A6" w:rsidR="00435944" w:rsidRPr="00EC0A0B" w:rsidRDefault="00435944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  <w:tr w:rsidR="00EC0A0B" w:rsidRPr="00EC0A0B" w14:paraId="1F08D4C1" w14:textId="77777777" w:rsidTr="00F66E0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0F906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E3492" w14:textId="24C9491A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Алгебра</w:t>
            </w:r>
            <w:r w:rsidR="0046463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 xml:space="preserve"> и начала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39343" w14:textId="6CC56EF9" w:rsidR="00EC0A0B" w:rsidRPr="00EC0A0B" w:rsidRDefault="00CB4CEA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653638" w14:textId="77777777" w:rsid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21.10</w:t>
            </w:r>
          </w:p>
          <w:p w14:paraId="2D856375" w14:textId="77777777" w:rsidR="004C6001" w:rsidRPr="00EC0A0B" w:rsidRDefault="004C6001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4B8E" w14:textId="72245038" w:rsidR="004C6001" w:rsidRPr="00EC0A0B" w:rsidRDefault="00CC11D4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6E71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A70F5" w14:textId="77777777" w:rsidR="00DA59A3" w:rsidRPr="00435944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  <w:p w14:paraId="16498F3D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</w:p>
        </w:tc>
      </w:tr>
    </w:tbl>
    <w:p w14:paraId="30D6AF6E" w14:textId="77777777" w:rsidR="00EC0A0B" w:rsidRPr="00EC0A0B" w:rsidRDefault="00EC0A0B" w:rsidP="00EC0A0B">
      <w:pPr>
        <w:tabs>
          <w:tab w:val="left" w:pos="1101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ab/>
      </w:r>
    </w:p>
    <w:p w14:paraId="3714D518" w14:textId="4401593D" w:rsidR="00EC0A0B" w:rsidRPr="00EC0A0B" w:rsidRDefault="00EC0A0B" w:rsidP="00EC0A0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="004C6001"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2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998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50"/>
        <w:gridCol w:w="992"/>
        <w:gridCol w:w="851"/>
        <w:gridCol w:w="992"/>
        <w:gridCol w:w="2259"/>
        <w:gridCol w:w="2030"/>
      </w:tblGrid>
      <w:tr w:rsidR="00EC0A0B" w:rsidRPr="00EC0A0B" w14:paraId="7813E7E3" w14:textId="77777777" w:rsidTr="00CC11D4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FD428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E596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68A46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39716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F82A45" w14:textId="22DF7AE1" w:rsidR="00EC0A0B" w:rsidRPr="00EC0A0B" w:rsidRDefault="00BD54E0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2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7A5588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032A5" w14:textId="77777777" w:rsidR="00EC0A0B" w:rsidRPr="00EC0A0B" w:rsidRDefault="00EC0A0B" w:rsidP="00BD5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DA59A3" w:rsidRPr="00EC0A0B" w14:paraId="309A9562" w14:textId="77777777" w:rsidTr="00F2292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EAB9" w14:textId="77777777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8D67" w14:textId="69A3A93F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 xml:space="preserve"> и начала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8C3A" w14:textId="19F958C2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3E72" w14:textId="78BDE5CF" w:rsidR="00DA59A3" w:rsidRPr="00055D6C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055D6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05.12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D9027" w14:textId="1EC5F9C7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17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0201" w14:textId="77777777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4309D866" w14:textId="77777777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F9A97" w14:textId="1EFF7830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0958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0958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DA59A3" w:rsidRPr="00EC0A0B" w14:paraId="63D24621" w14:textId="77777777" w:rsidTr="00F22928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19443" w14:textId="77777777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1A900" w14:textId="75DD9908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 xml:space="preserve"> и начала анализа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5CF6" w14:textId="45E25D83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41BDD" w14:textId="1665D42B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23</w:t>
            </w: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.12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C699" w14:textId="67A50F6D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19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8C934" w14:textId="77777777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08DB9FD8" w14:textId="77777777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FCDAD" w14:textId="49B29E55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0958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0958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14D94991" w14:textId="77777777" w:rsidR="00EC0A0B" w:rsidRPr="00EC0A0B" w:rsidRDefault="00EC0A0B" w:rsidP="00EC0A0B">
      <w:pPr>
        <w:tabs>
          <w:tab w:val="left" w:pos="5349"/>
        </w:tabs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EE7F087" w14:textId="3CC39003" w:rsidR="00EC0A0B" w:rsidRPr="00EC0A0B" w:rsidRDefault="00EC0A0B" w:rsidP="00EC0A0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="00667688"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3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1001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048"/>
        <w:gridCol w:w="1031"/>
        <w:gridCol w:w="914"/>
        <w:gridCol w:w="992"/>
        <w:gridCol w:w="2289"/>
        <w:gridCol w:w="2030"/>
      </w:tblGrid>
      <w:tr w:rsidR="00EC0A0B" w:rsidRPr="00EC0A0B" w14:paraId="7FD35830" w14:textId="77777777" w:rsidTr="00CC11D4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3555E" w14:textId="77777777" w:rsidR="00EC0A0B" w:rsidRPr="00EC0A0B" w:rsidRDefault="00EC0A0B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EC766" w14:textId="77777777" w:rsidR="00EC0A0B" w:rsidRPr="00EC0A0B" w:rsidRDefault="00EC0A0B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10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45C24" w14:textId="77777777" w:rsidR="00EC0A0B" w:rsidRPr="00EC0A0B" w:rsidRDefault="00EC0A0B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F7A84" w14:textId="77777777" w:rsidR="00EC0A0B" w:rsidRPr="00EC0A0B" w:rsidRDefault="00EC0A0B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97BDE97" w14:textId="7279D749" w:rsidR="00EC0A0B" w:rsidRPr="00EC0A0B" w:rsidRDefault="00BD54E0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71768" w14:textId="77777777" w:rsidR="00EC0A0B" w:rsidRPr="00EC0A0B" w:rsidRDefault="00EC0A0B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9AE5F" w14:textId="77777777" w:rsidR="00EC0A0B" w:rsidRPr="00EC0A0B" w:rsidRDefault="00EC0A0B" w:rsidP="0043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DA59A3" w:rsidRPr="00EC0A0B" w14:paraId="5572C59F" w14:textId="77777777" w:rsidTr="000378D1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15EE" w14:textId="77777777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4C42" w14:textId="572CD444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 xml:space="preserve"> и начала анализа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8966" w14:textId="15261D45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C6A0" w14:textId="0D9A559F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C749" w14:textId="3CF21416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19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0939" w14:textId="77777777" w:rsidR="00DA59A3" w:rsidRPr="00EC0A0B" w:rsidRDefault="00DA59A3" w:rsidP="00DA5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7C1A910B" w14:textId="77777777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B3BD3" w14:textId="2AD9FDBC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421B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21B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DA59A3" w:rsidRPr="00EC0A0B" w14:paraId="0628D854" w14:textId="77777777" w:rsidTr="000378D1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28E73" w14:textId="67FFCF7A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8F84" w14:textId="2051921B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Алгебра и начала анализа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AE90" w14:textId="7359E751" w:rsidR="00DA59A3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2D502" w14:textId="38F34CBB" w:rsidR="00DA59A3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26998" w14:textId="52109C90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17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CB15" w14:textId="77BBC143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 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09675" w14:textId="07E7E0C1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421B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21B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  <w:tr w:rsidR="00DA59A3" w:rsidRPr="00EC0A0B" w14:paraId="6F812650" w14:textId="77777777" w:rsidTr="000378D1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458E7" w14:textId="0BE0D7A0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35E39" w14:textId="59DEBDD6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Алгебра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 xml:space="preserve"> и начала анализа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956A" w14:textId="2FC02F15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ABBC7" w14:textId="77777777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13.03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2AAF1" w14:textId="292D7B32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15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4BDBC" w14:textId="77777777" w:rsidR="00DA59A3" w:rsidRPr="00EC0A0B" w:rsidRDefault="00DA59A3" w:rsidP="00DA5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371FBB80" w14:textId="77777777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8EE0C" w14:textId="65A5FC37" w:rsidR="00DA59A3" w:rsidRPr="00EC0A0B" w:rsidRDefault="00DA59A3" w:rsidP="00DA5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421B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21B2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48A7B0BD" w14:textId="77777777" w:rsidR="00EC0A0B" w:rsidRPr="00EC0A0B" w:rsidRDefault="00EC0A0B" w:rsidP="00EC0A0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p w14:paraId="64342F3B" w14:textId="766A48DB" w:rsidR="00EC0A0B" w:rsidRPr="00EC0A0B" w:rsidRDefault="00EC0A0B" w:rsidP="00EC0A0B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График  СОР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 в </w:t>
      </w:r>
      <w:proofErr w:type="gramStart"/>
      <w:r w:rsidR="00647F4A">
        <w:rPr>
          <w:rFonts w:ascii="Times New Roman" w:eastAsia="Calibri" w:hAnsi="Times New Roman" w:cs="Times New Roman"/>
          <w:kern w:val="0"/>
          <w:lang w:val="ru-RU"/>
          <w14:ligatures w14:val="none"/>
        </w:rPr>
        <w:t>11</w:t>
      </w:r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 классе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на  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 xml:space="preserve"> </w:t>
      </w:r>
      <w:proofErr w:type="gramStart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четверть  2024</w:t>
      </w:r>
      <w:proofErr w:type="gramEnd"/>
      <w:r w:rsidRPr="00EC0A0B">
        <w:rPr>
          <w:rFonts w:ascii="Times New Roman" w:eastAsia="Calibri" w:hAnsi="Times New Roman" w:cs="Times New Roman"/>
          <w:kern w:val="0"/>
          <w:lang w:val="ru-RU"/>
          <w14:ligatures w14:val="none"/>
        </w:rPr>
        <w:t>-2025 учебного года</w:t>
      </w:r>
    </w:p>
    <w:tbl>
      <w:tblPr>
        <w:tblW w:w="10013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1094"/>
        <w:gridCol w:w="828"/>
        <w:gridCol w:w="873"/>
        <w:gridCol w:w="2431"/>
        <w:gridCol w:w="2030"/>
      </w:tblGrid>
      <w:tr w:rsidR="00EC0A0B" w:rsidRPr="00EC0A0B" w14:paraId="2B59A8FE" w14:textId="77777777" w:rsidTr="00CC11D4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4CBD7" w14:textId="77777777" w:rsidR="00EC0A0B" w:rsidRPr="00EC0A0B" w:rsidRDefault="00EC0A0B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СОР №</w:t>
            </w: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CD609" w14:textId="77777777" w:rsidR="00EC0A0B" w:rsidRPr="00EC0A0B" w:rsidRDefault="00EC0A0B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предмет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7C1CCB" w14:textId="77777777" w:rsidR="00EC0A0B" w:rsidRPr="00EC0A0B" w:rsidRDefault="00EC0A0B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класс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96599" w14:textId="77777777" w:rsidR="00EC0A0B" w:rsidRPr="00EC0A0B" w:rsidRDefault="00EC0A0B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Дата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96B6DDA" w14:textId="47450BA6" w:rsidR="00EC0A0B" w:rsidRPr="00EC0A0B" w:rsidRDefault="00BD54E0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Баллы за сор</w:t>
            </w:r>
          </w:p>
        </w:tc>
        <w:tc>
          <w:tcPr>
            <w:tcW w:w="24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24B25" w14:textId="77777777" w:rsidR="00EC0A0B" w:rsidRPr="00EC0A0B" w:rsidRDefault="00EC0A0B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832A" w14:textId="77777777" w:rsidR="00EC0A0B" w:rsidRPr="00EC0A0B" w:rsidRDefault="00EC0A0B" w:rsidP="00435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кабинет</w:t>
            </w:r>
          </w:p>
        </w:tc>
      </w:tr>
      <w:tr w:rsidR="00EC0A0B" w:rsidRPr="00EC0A0B" w14:paraId="131311C0" w14:textId="77777777" w:rsidTr="00CC11D4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DDBC" w14:textId="77777777" w:rsidR="00EC0A0B" w:rsidRPr="00EC0A0B" w:rsidRDefault="00EC0A0B" w:rsidP="00EC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3763" w14:textId="06F2369B" w:rsidR="00EC0A0B" w:rsidRPr="00EC0A0B" w:rsidRDefault="00EC0A0B" w:rsidP="00EC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>Алгебра</w:t>
            </w:r>
            <w:r w:rsidR="00AF3E6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lang w:val="ru-RU" w:eastAsia="ru-RU"/>
                <w14:ligatures w14:val="none"/>
              </w:rPr>
              <w:t xml:space="preserve"> и начала анализа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8C62" w14:textId="1892BF94" w:rsidR="00EC0A0B" w:rsidRPr="00EC0A0B" w:rsidRDefault="00AF3E61" w:rsidP="00EC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6703" w14:textId="6F6B723A" w:rsidR="00EC0A0B" w:rsidRPr="00EC0A0B" w:rsidRDefault="00AF3E61" w:rsidP="00EC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29.04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CF01" w14:textId="2E300899" w:rsidR="00EC0A0B" w:rsidRPr="00EC0A0B" w:rsidRDefault="00DA59A3" w:rsidP="00EC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w:t>18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4F60" w14:textId="77777777" w:rsidR="00EC0A0B" w:rsidRPr="00EC0A0B" w:rsidRDefault="00EC0A0B" w:rsidP="00EC0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</w:pPr>
          </w:p>
          <w:p w14:paraId="623DF302" w14:textId="77777777" w:rsidR="00EC0A0B" w:rsidRPr="00EC0A0B" w:rsidRDefault="00EC0A0B" w:rsidP="00EC0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/>
                <w14:ligatures w14:val="none"/>
              </w:rPr>
            </w:pPr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 xml:space="preserve">Попова </w:t>
            </w:r>
            <w:proofErr w:type="gramStart"/>
            <w:r w:rsidRPr="00EC0A0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val="ru-RU" w:eastAsia="ru-RU"/>
                <w14:ligatures w14:val="none"/>
              </w:rPr>
              <w:t>А.В.</w:t>
            </w:r>
            <w:proofErr w:type="gramEnd"/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8B75" w14:textId="4E132A64" w:rsidR="00EC0A0B" w:rsidRPr="00AD232F" w:rsidRDefault="00DA59A3" w:rsidP="00AD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11 </w:t>
            </w:r>
            <w:proofErr w:type="spellStart"/>
            <w:r w:rsidRPr="0043594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кл</w:t>
            </w:r>
            <w:proofErr w:type="spellEnd"/>
          </w:p>
        </w:tc>
      </w:tr>
    </w:tbl>
    <w:p w14:paraId="32346E86" w14:textId="344A6760" w:rsidR="007365B4" w:rsidRPr="00EF6C82" w:rsidRDefault="007365B4" w:rsidP="00EF6C82">
      <w:pPr>
        <w:spacing w:after="200" w:line="276" w:lineRule="auto"/>
        <w:rPr>
          <w:rFonts w:ascii="Times New Roman" w:eastAsia="Calibri" w:hAnsi="Times New Roman" w:cs="Times New Roman"/>
          <w:kern w:val="0"/>
          <w:lang w:val="ru-RU"/>
          <w14:ligatures w14:val="none"/>
        </w:rPr>
      </w:pPr>
    </w:p>
    <w:sectPr w:rsidR="007365B4" w:rsidRPr="00EF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D9"/>
    <w:rsid w:val="00042595"/>
    <w:rsid w:val="00055D6C"/>
    <w:rsid w:val="0005666E"/>
    <w:rsid w:val="000E60C0"/>
    <w:rsid w:val="000F7DF2"/>
    <w:rsid w:val="00103983"/>
    <w:rsid w:val="00105559"/>
    <w:rsid w:val="00144BF1"/>
    <w:rsid w:val="00161193"/>
    <w:rsid w:val="00163F9A"/>
    <w:rsid w:val="001C4B15"/>
    <w:rsid w:val="001D3ABB"/>
    <w:rsid w:val="001F28BC"/>
    <w:rsid w:val="0020283F"/>
    <w:rsid w:val="002125E2"/>
    <w:rsid w:val="0023068D"/>
    <w:rsid w:val="0026703E"/>
    <w:rsid w:val="002806C2"/>
    <w:rsid w:val="002811B6"/>
    <w:rsid w:val="002C7FCC"/>
    <w:rsid w:val="002D5DA6"/>
    <w:rsid w:val="00312574"/>
    <w:rsid w:val="00341C2B"/>
    <w:rsid w:val="00343FBF"/>
    <w:rsid w:val="00362FB3"/>
    <w:rsid w:val="00420665"/>
    <w:rsid w:val="00435944"/>
    <w:rsid w:val="00451DDE"/>
    <w:rsid w:val="00461391"/>
    <w:rsid w:val="00464633"/>
    <w:rsid w:val="004935F8"/>
    <w:rsid w:val="004948D0"/>
    <w:rsid w:val="004B0538"/>
    <w:rsid w:val="004B5D93"/>
    <w:rsid w:val="004C6001"/>
    <w:rsid w:val="005068AC"/>
    <w:rsid w:val="005B0E82"/>
    <w:rsid w:val="0060017C"/>
    <w:rsid w:val="006062BE"/>
    <w:rsid w:val="006421F5"/>
    <w:rsid w:val="00647F4A"/>
    <w:rsid w:val="0066465C"/>
    <w:rsid w:val="00667688"/>
    <w:rsid w:val="00685A39"/>
    <w:rsid w:val="00691ABF"/>
    <w:rsid w:val="006F2FC1"/>
    <w:rsid w:val="007365B4"/>
    <w:rsid w:val="00761BA6"/>
    <w:rsid w:val="007A3F9D"/>
    <w:rsid w:val="007B5C83"/>
    <w:rsid w:val="007C764E"/>
    <w:rsid w:val="007D0D67"/>
    <w:rsid w:val="008515B8"/>
    <w:rsid w:val="00867BAD"/>
    <w:rsid w:val="008F3B64"/>
    <w:rsid w:val="009453A8"/>
    <w:rsid w:val="00955823"/>
    <w:rsid w:val="009A556B"/>
    <w:rsid w:val="00A92A30"/>
    <w:rsid w:val="00A93E2B"/>
    <w:rsid w:val="00AC0EF1"/>
    <w:rsid w:val="00AD232F"/>
    <w:rsid w:val="00AF3E61"/>
    <w:rsid w:val="00B41A19"/>
    <w:rsid w:val="00B61E94"/>
    <w:rsid w:val="00BD54E0"/>
    <w:rsid w:val="00C0217E"/>
    <w:rsid w:val="00C071DB"/>
    <w:rsid w:val="00C13DF6"/>
    <w:rsid w:val="00C15C6B"/>
    <w:rsid w:val="00C3474D"/>
    <w:rsid w:val="00C42ED3"/>
    <w:rsid w:val="00CB4CEA"/>
    <w:rsid w:val="00CC11D4"/>
    <w:rsid w:val="00D124E6"/>
    <w:rsid w:val="00D14C2F"/>
    <w:rsid w:val="00DA59A3"/>
    <w:rsid w:val="00DB3BD9"/>
    <w:rsid w:val="00DB6782"/>
    <w:rsid w:val="00E004FC"/>
    <w:rsid w:val="00E909C4"/>
    <w:rsid w:val="00EA0ED5"/>
    <w:rsid w:val="00EB0621"/>
    <w:rsid w:val="00EB2064"/>
    <w:rsid w:val="00EC0A0B"/>
    <w:rsid w:val="00EC6A1B"/>
    <w:rsid w:val="00ED50B0"/>
    <w:rsid w:val="00EF352A"/>
    <w:rsid w:val="00EF6C82"/>
    <w:rsid w:val="00F00360"/>
    <w:rsid w:val="00F66E08"/>
    <w:rsid w:val="00F92FFF"/>
    <w:rsid w:val="00FA20C2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2C0A"/>
  <w15:chartTrackingRefBased/>
  <w15:docId w15:val="{530943D2-EBA8-4E98-93F9-359E220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3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B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B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B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B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B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B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B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B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B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B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B3B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Попова</dc:creator>
  <cp:keywords/>
  <dc:description/>
  <cp:lastModifiedBy>Анастасия Попова</cp:lastModifiedBy>
  <cp:revision>87</cp:revision>
  <dcterms:created xsi:type="dcterms:W3CDTF">2025-05-02T08:06:00Z</dcterms:created>
  <dcterms:modified xsi:type="dcterms:W3CDTF">2025-05-28T06:14:00Z</dcterms:modified>
</cp:coreProperties>
</file>