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F6E5" w14:textId="77777777" w:rsidR="002C62C0" w:rsidRPr="004A0747" w:rsidRDefault="004A0747" w:rsidP="004A0747">
      <w:pPr>
        <w:rPr>
          <w:rFonts w:ascii="Times New Roman" w:hAnsi="Times New Roman" w:cs="Times New Roman"/>
          <w:b/>
          <w:sz w:val="28"/>
          <w:szCs w:val="28"/>
        </w:rPr>
      </w:pPr>
      <w:r w:rsidRPr="004A074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BE4109" wp14:editId="3DD1AD7E">
            <wp:simplePos x="0" y="0"/>
            <wp:positionH relativeFrom="column">
              <wp:posOffset>3443119</wp:posOffset>
            </wp:positionH>
            <wp:positionV relativeFrom="paragraph">
              <wp:posOffset>672</wp:posOffset>
            </wp:positionV>
            <wp:extent cx="2861535" cy="1452283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7721B" w14:textId="77777777" w:rsidR="004A0747" w:rsidRDefault="004A074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13127" w14:textId="77777777" w:rsidR="004A0747" w:rsidRDefault="004A074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7799C" w14:textId="77777777" w:rsidR="004A0747" w:rsidRDefault="004A074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14AB5" w14:textId="77777777" w:rsidR="004A0747" w:rsidRDefault="004A074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BF777" w14:textId="7F871558" w:rsidR="001137F7" w:rsidRPr="001F3AFE" w:rsidRDefault="001137F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967AA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96A4D">
        <w:rPr>
          <w:rFonts w:ascii="Times New Roman" w:hAnsi="Times New Roman" w:cs="Times New Roman"/>
          <w:b/>
          <w:sz w:val="28"/>
          <w:szCs w:val="28"/>
        </w:rPr>
        <w:t>о 2 классе на 1 четверть 202</w:t>
      </w:r>
      <w:r w:rsidR="00ED4D63">
        <w:rPr>
          <w:rFonts w:ascii="Times New Roman" w:hAnsi="Times New Roman" w:cs="Times New Roman"/>
          <w:b/>
          <w:sz w:val="28"/>
          <w:szCs w:val="28"/>
        </w:rPr>
        <w:t>3</w:t>
      </w:r>
      <w:r w:rsidR="00C96A4D">
        <w:rPr>
          <w:rFonts w:ascii="Times New Roman" w:hAnsi="Times New Roman" w:cs="Times New Roman"/>
          <w:b/>
          <w:sz w:val="28"/>
          <w:szCs w:val="28"/>
        </w:rPr>
        <w:t>-202</w:t>
      </w:r>
      <w:r w:rsidR="00ED4D63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14:paraId="7C7AB89B" w14:textId="77777777" w:rsidTr="00666DC9">
        <w:tc>
          <w:tcPr>
            <w:tcW w:w="814" w:type="dxa"/>
          </w:tcPr>
          <w:p w14:paraId="799177C7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5CAD0E8B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7613D112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714892ED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083983D0" w14:textId="1B71B5F9" w:rsidR="001137F7" w:rsidRPr="001F3AFE" w:rsidRDefault="008B0CF7" w:rsidP="008B0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218283D4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27081783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14:paraId="1C1D25B0" w14:textId="77777777" w:rsidTr="00666DC9">
        <w:tc>
          <w:tcPr>
            <w:tcW w:w="814" w:type="dxa"/>
          </w:tcPr>
          <w:p w14:paraId="0B08FF1C" w14:textId="77777777"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732F7EC1" w14:textId="77777777"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14:paraId="001EAB0D" w14:textId="77777777" w:rsidR="001137F7" w:rsidRPr="001F3AFE" w:rsidRDefault="00C96A4D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3394CBCB" w14:textId="12BE6D45" w:rsidR="001137F7" w:rsidRPr="001F3AFE" w:rsidRDefault="00C96A4D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4D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7AA2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ED4D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6E5AFBD1" w14:textId="06282D64" w:rsidR="00967AA2" w:rsidRPr="008F63D9" w:rsidRDefault="008B0C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б.</w:t>
            </w:r>
          </w:p>
        </w:tc>
        <w:tc>
          <w:tcPr>
            <w:tcW w:w="1889" w:type="dxa"/>
          </w:tcPr>
          <w:p w14:paraId="337B7DAF" w14:textId="06917594" w:rsidR="001137F7" w:rsidRPr="001F3AFE" w:rsidRDefault="00ED4D6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239166B0" w14:textId="77777777" w:rsidR="001137F7" w:rsidRPr="001F3AFE" w:rsidRDefault="00C96A4D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37F7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14:paraId="17B839F0" w14:textId="77777777" w:rsidTr="00666DC9">
        <w:tc>
          <w:tcPr>
            <w:tcW w:w="814" w:type="dxa"/>
          </w:tcPr>
          <w:p w14:paraId="253B89CF" w14:textId="77777777"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78229EDD" w14:textId="77777777"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14:paraId="63358E3A" w14:textId="77777777" w:rsidR="001137F7" w:rsidRPr="001F3AFE" w:rsidRDefault="00C96A4D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189E3059" w14:textId="53671ADF" w:rsidR="001137F7" w:rsidRPr="001F3AFE" w:rsidRDefault="00ED4D6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67AA2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07B181AE" w14:textId="2BA1A5ED" w:rsidR="00967AA2" w:rsidRPr="008F63D9" w:rsidRDefault="008B0C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б.</w:t>
            </w:r>
          </w:p>
        </w:tc>
        <w:tc>
          <w:tcPr>
            <w:tcW w:w="1889" w:type="dxa"/>
          </w:tcPr>
          <w:p w14:paraId="3FC89E4B" w14:textId="04A81079" w:rsidR="001137F7" w:rsidRPr="001F3AFE" w:rsidRDefault="00ED4D6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0E6D71ED" w14:textId="77777777" w:rsidR="001137F7" w:rsidRPr="001F3AFE" w:rsidRDefault="00C96A4D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37F7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11935F71" w14:textId="77777777" w:rsidR="006A21D4" w:rsidRDefault="006A21D4"/>
    <w:p w14:paraId="5DC12ED1" w14:textId="57F89EDF" w:rsidR="001137F7" w:rsidRPr="001F3AFE" w:rsidRDefault="00C96A4D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D4D6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D4D63">
        <w:rPr>
          <w:rFonts w:ascii="Times New Roman" w:hAnsi="Times New Roman" w:cs="Times New Roman"/>
          <w:b/>
          <w:sz w:val="28"/>
          <w:szCs w:val="28"/>
        </w:rPr>
        <w:t>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14:paraId="1167E58A" w14:textId="77777777" w:rsidTr="00666DC9">
        <w:tc>
          <w:tcPr>
            <w:tcW w:w="814" w:type="dxa"/>
          </w:tcPr>
          <w:p w14:paraId="572DEDAD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1803F951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6B804861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336594AB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5B053F75" w14:textId="3B2EE7DF" w:rsidR="001137F7" w:rsidRPr="001F3AFE" w:rsidRDefault="008B0C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CF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73605573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51BB16D6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14:paraId="29AEEA33" w14:textId="77777777" w:rsidTr="00666DC9">
        <w:tc>
          <w:tcPr>
            <w:tcW w:w="814" w:type="dxa"/>
          </w:tcPr>
          <w:p w14:paraId="59DD91C8" w14:textId="77777777"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7790904"/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242E9DC5" w14:textId="77777777"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14:paraId="2B674890" w14:textId="77777777" w:rsidR="001137F7" w:rsidRPr="001F3AFE" w:rsidRDefault="00C96A4D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3457866B" w14:textId="3AD1389A" w:rsidR="001137F7" w:rsidRPr="001F3AFE" w:rsidRDefault="00C96A4D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4D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67AA2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ED4D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1CCC8300" w14:textId="5A7ACA0C" w:rsidR="00967AA2" w:rsidRPr="008F63D9" w:rsidRDefault="008B0C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б.</w:t>
            </w:r>
          </w:p>
        </w:tc>
        <w:tc>
          <w:tcPr>
            <w:tcW w:w="1889" w:type="dxa"/>
          </w:tcPr>
          <w:p w14:paraId="6CCA5F74" w14:textId="160CAE32" w:rsidR="001137F7" w:rsidRPr="001F3AFE" w:rsidRDefault="00ED4D6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2ABCD7C8" w14:textId="77777777" w:rsidR="001137F7" w:rsidRPr="001F3AFE" w:rsidRDefault="00C96A4D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37F7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14:paraId="02ED1A66" w14:textId="77777777" w:rsidTr="00666DC9">
        <w:tc>
          <w:tcPr>
            <w:tcW w:w="814" w:type="dxa"/>
          </w:tcPr>
          <w:p w14:paraId="365B7880" w14:textId="77777777"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6E2A9566" w14:textId="77777777"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14:paraId="72B24E28" w14:textId="77777777" w:rsidR="001137F7" w:rsidRPr="001F3AFE" w:rsidRDefault="00C96A4D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3D6D4825" w14:textId="0970B236" w:rsidR="001137F7" w:rsidRPr="001F3AFE" w:rsidRDefault="00ED4D6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96A4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967AA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247597C6" w14:textId="22F3031B" w:rsidR="00967AA2" w:rsidRPr="008F63D9" w:rsidRDefault="008B0C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б.</w:t>
            </w:r>
          </w:p>
        </w:tc>
        <w:tc>
          <w:tcPr>
            <w:tcW w:w="1889" w:type="dxa"/>
          </w:tcPr>
          <w:p w14:paraId="4E4C42B9" w14:textId="09BB64A0" w:rsidR="001137F7" w:rsidRPr="001F3AFE" w:rsidRDefault="00ED4D63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5EA88B19" w14:textId="77777777" w:rsidR="001137F7" w:rsidRPr="001F3AFE" w:rsidRDefault="00C96A4D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37F7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bookmarkEnd w:id="0"/>
    </w:tbl>
    <w:p w14:paraId="5D1A6623" w14:textId="77777777" w:rsidR="001137F7" w:rsidRDefault="001137F7"/>
    <w:p w14:paraId="58CD3790" w14:textId="4F3AD56F" w:rsidR="001137F7" w:rsidRPr="001F3AFE" w:rsidRDefault="00C96A4D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D4D6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D4D63">
        <w:rPr>
          <w:rFonts w:ascii="Times New Roman" w:hAnsi="Times New Roman" w:cs="Times New Roman"/>
          <w:b/>
          <w:sz w:val="28"/>
          <w:szCs w:val="28"/>
        </w:rPr>
        <w:t>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14:paraId="1A6E476F" w14:textId="77777777" w:rsidTr="00666DC9">
        <w:tc>
          <w:tcPr>
            <w:tcW w:w="814" w:type="dxa"/>
          </w:tcPr>
          <w:p w14:paraId="53D980E7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5A3305D8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727406D5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683711A3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23AC8896" w14:textId="0AA100C3" w:rsidR="001137F7" w:rsidRPr="001F3AFE" w:rsidRDefault="008B0CF7" w:rsidP="008B0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CF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2D00AB53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0DB957E9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D4D63" w14:paraId="619833B1" w14:textId="77777777" w:rsidTr="00666DC9">
        <w:tc>
          <w:tcPr>
            <w:tcW w:w="814" w:type="dxa"/>
          </w:tcPr>
          <w:p w14:paraId="13B7333C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76354A54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14:paraId="757167EE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1AAD1990" w14:textId="7015F499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07.02.24</w:t>
            </w:r>
          </w:p>
        </w:tc>
        <w:tc>
          <w:tcPr>
            <w:tcW w:w="1652" w:type="dxa"/>
          </w:tcPr>
          <w:p w14:paraId="7DBA65C7" w14:textId="54B9621E" w:rsidR="00ED4D63" w:rsidRPr="008F63D9" w:rsidRDefault="008B0CF7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8б.</w:t>
            </w:r>
          </w:p>
        </w:tc>
        <w:tc>
          <w:tcPr>
            <w:tcW w:w="1889" w:type="dxa"/>
          </w:tcPr>
          <w:p w14:paraId="72DF7388" w14:textId="252D1455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01602C82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D4D63" w14:paraId="524C0EFF" w14:textId="77777777" w:rsidTr="00666DC9">
        <w:tc>
          <w:tcPr>
            <w:tcW w:w="814" w:type="dxa"/>
          </w:tcPr>
          <w:p w14:paraId="2703FD8C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5F22A68B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14:paraId="4F5C15A9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1AB7D534" w14:textId="4D72CA66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11.03.24</w:t>
            </w:r>
          </w:p>
        </w:tc>
        <w:tc>
          <w:tcPr>
            <w:tcW w:w="1652" w:type="dxa"/>
          </w:tcPr>
          <w:p w14:paraId="197AF972" w14:textId="1B147A41" w:rsidR="00ED4D63" w:rsidRPr="008F63D9" w:rsidRDefault="008B0CF7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7б.</w:t>
            </w:r>
          </w:p>
        </w:tc>
        <w:tc>
          <w:tcPr>
            <w:tcW w:w="1889" w:type="dxa"/>
          </w:tcPr>
          <w:p w14:paraId="1DC03DD1" w14:textId="4D71CC69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731045A0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4AE840DA" w14:textId="77777777" w:rsidR="001137F7" w:rsidRDefault="001137F7"/>
    <w:p w14:paraId="4B0CBA78" w14:textId="32C675B7" w:rsidR="001137F7" w:rsidRPr="001F3AFE" w:rsidRDefault="00C96A4D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во 2 </w:t>
      </w:r>
      <w:r w:rsidR="001137F7">
        <w:rPr>
          <w:rFonts w:ascii="Times New Roman" w:hAnsi="Times New Roman" w:cs="Times New Roman"/>
          <w:b/>
          <w:sz w:val="28"/>
          <w:szCs w:val="28"/>
        </w:rPr>
        <w:t>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D4D6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D4D63">
        <w:rPr>
          <w:rFonts w:ascii="Times New Roman" w:hAnsi="Times New Roman" w:cs="Times New Roman"/>
          <w:b/>
          <w:sz w:val="28"/>
          <w:szCs w:val="28"/>
        </w:rPr>
        <w:t>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1137F7" w14:paraId="1348B598" w14:textId="77777777" w:rsidTr="00666DC9">
        <w:tc>
          <w:tcPr>
            <w:tcW w:w="814" w:type="dxa"/>
          </w:tcPr>
          <w:p w14:paraId="425A6E2D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2241935C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48BEF030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60112B04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0DAC2088" w14:textId="259FE389" w:rsidR="001137F7" w:rsidRPr="001F3AFE" w:rsidRDefault="008B0CF7" w:rsidP="008B0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CF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1F68C059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0A7DFFD" w14:textId="77777777"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D4D63" w14:paraId="79073DC4" w14:textId="77777777" w:rsidTr="00666DC9">
        <w:tc>
          <w:tcPr>
            <w:tcW w:w="814" w:type="dxa"/>
          </w:tcPr>
          <w:p w14:paraId="676B4309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18F7A0AA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14:paraId="6EDB5EEA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14:paraId="70D529F2" w14:textId="68C5BE68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26.04.24</w:t>
            </w:r>
          </w:p>
        </w:tc>
        <w:tc>
          <w:tcPr>
            <w:tcW w:w="1652" w:type="dxa"/>
          </w:tcPr>
          <w:p w14:paraId="3CB71B55" w14:textId="374B6630" w:rsidR="00ED4D63" w:rsidRPr="008F63D9" w:rsidRDefault="008B0CF7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б.</w:t>
            </w:r>
          </w:p>
        </w:tc>
        <w:tc>
          <w:tcPr>
            <w:tcW w:w="1889" w:type="dxa"/>
          </w:tcPr>
          <w:p w14:paraId="57A04D71" w14:textId="2C848D6B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3BC7BF6B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D4D63" w14:paraId="46534E96" w14:textId="77777777" w:rsidTr="00666DC9">
        <w:tc>
          <w:tcPr>
            <w:tcW w:w="814" w:type="dxa"/>
          </w:tcPr>
          <w:p w14:paraId="25D97680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22A3CE5D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73" w:type="dxa"/>
          </w:tcPr>
          <w:p w14:paraId="013092AA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14:paraId="3F77452C" w14:textId="0B27F134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13.05.24</w:t>
            </w:r>
          </w:p>
        </w:tc>
        <w:tc>
          <w:tcPr>
            <w:tcW w:w="1652" w:type="dxa"/>
          </w:tcPr>
          <w:p w14:paraId="5DA5726A" w14:textId="67420B0E" w:rsidR="00ED4D63" w:rsidRPr="008F63D9" w:rsidRDefault="008B0CF7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б.</w:t>
            </w:r>
          </w:p>
        </w:tc>
        <w:tc>
          <w:tcPr>
            <w:tcW w:w="1889" w:type="dxa"/>
          </w:tcPr>
          <w:p w14:paraId="2F23321D" w14:textId="7431FB1D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744641B2" w14:textId="77777777" w:rsidR="00ED4D63" w:rsidRPr="001F3AFE" w:rsidRDefault="00ED4D63" w:rsidP="00ED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04FAB354" w14:textId="77777777" w:rsidR="001137F7" w:rsidRDefault="001137F7"/>
    <w:sectPr w:rsidR="001137F7" w:rsidSect="004A074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7F7"/>
    <w:rsid w:val="001137F7"/>
    <w:rsid w:val="001560BB"/>
    <w:rsid w:val="002C62C0"/>
    <w:rsid w:val="004A0747"/>
    <w:rsid w:val="00522E95"/>
    <w:rsid w:val="006849AC"/>
    <w:rsid w:val="006A21D4"/>
    <w:rsid w:val="007312AD"/>
    <w:rsid w:val="008801C1"/>
    <w:rsid w:val="008B0CF7"/>
    <w:rsid w:val="00947262"/>
    <w:rsid w:val="00967AA2"/>
    <w:rsid w:val="00C96A4D"/>
    <w:rsid w:val="00ED4D63"/>
    <w:rsid w:val="00F1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6E78"/>
  <w15:docId w15:val="{21A82BB1-3EAA-468D-A18B-CA1EF7C5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7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C6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  Чумутин</cp:lastModifiedBy>
  <cp:revision>13</cp:revision>
  <cp:lastPrinted>2024-05-28T07:18:00Z</cp:lastPrinted>
  <dcterms:created xsi:type="dcterms:W3CDTF">2023-04-17T17:27:00Z</dcterms:created>
  <dcterms:modified xsi:type="dcterms:W3CDTF">2025-05-28T07:30:00Z</dcterms:modified>
</cp:coreProperties>
</file>