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EFD3" w14:textId="16682672" w:rsidR="00A37613" w:rsidRDefault="000E33DC" w:rsidP="003C1F6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213B99C" wp14:editId="16177C7D">
            <wp:simplePos x="0" y="0"/>
            <wp:positionH relativeFrom="column">
              <wp:posOffset>3562350</wp:posOffset>
            </wp:positionH>
            <wp:positionV relativeFrom="paragraph">
              <wp:posOffset>-93345</wp:posOffset>
            </wp:positionV>
            <wp:extent cx="2857500" cy="14478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15D20" w14:textId="74D47A63" w:rsidR="00A37613" w:rsidRDefault="00A37613" w:rsidP="003C1F6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C7184FC" w14:textId="77777777" w:rsidR="000E33DC" w:rsidRDefault="000E33DC" w:rsidP="003C1F6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AF2222E" w14:textId="77777777" w:rsidR="000E33DC" w:rsidRDefault="000E33DC" w:rsidP="000E33D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A02570" w14:textId="776363A1" w:rsidR="003C1F6C" w:rsidRPr="001F3AFE" w:rsidRDefault="003C1F6C" w:rsidP="000E3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3 классе на 1 четверть 202</w:t>
      </w:r>
      <w:r w:rsidR="00C770FB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1F3AFE">
        <w:rPr>
          <w:rFonts w:ascii="Times New Roman" w:hAnsi="Times New Roman" w:cs="Times New Roman"/>
          <w:b/>
          <w:sz w:val="28"/>
          <w:szCs w:val="28"/>
        </w:rPr>
        <w:t>-</w:t>
      </w:r>
      <w:r w:rsidR="000E33DC" w:rsidRPr="000E33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F3AFE">
        <w:rPr>
          <w:rFonts w:ascii="Times New Roman" w:hAnsi="Times New Roman" w:cs="Times New Roman"/>
          <w:b/>
          <w:sz w:val="28"/>
          <w:szCs w:val="28"/>
        </w:rPr>
        <w:t>202</w:t>
      </w:r>
      <w:r w:rsidR="00C770FB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2086"/>
        <w:gridCol w:w="1097"/>
        <w:gridCol w:w="1293"/>
        <w:gridCol w:w="1713"/>
        <w:gridCol w:w="1753"/>
        <w:gridCol w:w="1242"/>
      </w:tblGrid>
      <w:tr w:rsidR="000E33DC" w14:paraId="2DACD7C4" w14:textId="77777777" w:rsidTr="003C1F6C">
        <w:tc>
          <w:tcPr>
            <w:tcW w:w="814" w:type="dxa"/>
          </w:tcPr>
          <w:p w14:paraId="22C904D8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14:paraId="14CB8D11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14:paraId="5FEF7A4C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14:paraId="0133AD80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14:paraId="3693AC97" w14:textId="131E89B2" w:rsidR="003C1F6C" w:rsidRPr="001F3AFE" w:rsidRDefault="00D64373" w:rsidP="00D6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14:paraId="5A50F353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6E938D9E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E33DC" w14:paraId="43FB9665" w14:textId="77777777" w:rsidTr="003C1F6C">
        <w:tc>
          <w:tcPr>
            <w:tcW w:w="814" w:type="dxa"/>
          </w:tcPr>
          <w:p w14:paraId="5ADE4D4C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14:paraId="1D48474F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133" w:type="dxa"/>
          </w:tcPr>
          <w:p w14:paraId="78E46E59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0" w:type="dxa"/>
          </w:tcPr>
          <w:p w14:paraId="6E6A4590" w14:textId="7C8CCAE7" w:rsidR="003C1F6C" w:rsidRPr="00C770FB" w:rsidRDefault="00C770FB" w:rsidP="00534F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16/10/24</w:t>
            </w:r>
          </w:p>
        </w:tc>
        <w:tc>
          <w:tcPr>
            <w:tcW w:w="1552" w:type="dxa"/>
          </w:tcPr>
          <w:p w14:paraId="7DFBA19D" w14:textId="08A0382E"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373"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59" w:type="dxa"/>
          </w:tcPr>
          <w:p w14:paraId="3974116D" w14:textId="630AA5F8" w:rsidR="003C1F6C" w:rsidRPr="00C770FB" w:rsidRDefault="00C770F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34CD5326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767F16BF" w14:textId="77777777" w:rsidR="008B5671" w:rsidRDefault="008B5671"/>
    <w:p w14:paraId="0498A204" w14:textId="754814E3"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770F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770F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86"/>
        <w:gridCol w:w="1097"/>
        <w:gridCol w:w="1291"/>
        <w:gridCol w:w="1713"/>
        <w:gridCol w:w="1754"/>
        <w:gridCol w:w="1242"/>
      </w:tblGrid>
      <w:tr w:rsidR="003C1F6C" w14:paraId="5C178802" w14:textId="77777777" w:rsidTr="00534FD1">
        <w:tc>
          <w:tcPr>
            <w:tcW w:w="814" w:type="dxa"/>
          </w:tcPr>
          <w:p w14:paraId="6E8C140B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14:paraId="0EE9EABA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14:paraId="3EDE9772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14:paraId="7C64BAE4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14:paraId="3F62ABCC" w14:textId="619CE493" w:rsidR="003C1F6C" w:rsidRPr="001F3AFE" w:rsidRDefault="00D64373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14:paraId="47658B66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DA19D2D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14:paraId="28AA078B" w14:textId="77777777" w:rsidTr="00534FD1">
        <w:tc>
          <w:tcPr>
            <w:tcW w:w="814" w:type="dxa"/>
          </w:tcPr>
          <w:p w14:paraId="0DC9AB91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14:paraId="0CC7904D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133" w:type="dxa"/>
          </w:tcPr>
          <w:p w14:paraId="5EF79D68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0" w:type="dxa"/>
          </w:tcPr>
          <w:p w14:paraId="5C5E8AE7" w14:textId="3F5A4E98" w:rsidR="003C1F6C" w:rsidRPr="001F3AFE" w:rsidRDefault="00C770F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  <w:r w:rsidR="00863B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52" w:type="dxa"/>
          </w:tcPr>
          <w:p w14:paraId="32039DE1" w14:textId="2FE73B83"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373">
              <w:rPr>
                <w:rFonts w:ascii="Times New Roman" w:hAnsi="Times New Roman" w:cs="Times New Roman"/>
                <w:sz w:val="28"/>
                <w:szCs w:val="28"/>
              </w:rPr>
              <w:t>13 б.</w:t>
            </w:r>
          </w:p>
        </w:tc>
        <w:tc>
          <w:tcPr>
            <w:tcW w:w="1859" w:type="dxa"/>
          </w:tcPr>
          <w:p w14:paraId="4FCC9209" w14:textId="4BCB6BDE" w:rsidR="003C1F6C" w:rsidRPr="001F3AFE" w:rsidRDefault="00C770F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760B402D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1E77165F" w14:textId="77777777" w:rsidR="003C1F6C" w:rsidRDefault="003C1F6C"/>
    <w:p w14:paraId="59A20EE1" w14:textId="24E0094B"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770F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770F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2086"/>
        <w:gridCol w:w="1057"/>
        <w:gridCol w:w="1269"/>
        <w:gridCol w:w="1893"/>
        <w:gridCol w:w="1637"/>
        <w:gridCol w:w="1242"/>
      </w:tblGrid>
      <w:tr w:rsidR="003C1F6C" w14:paraId="14F1F9CA" w14:textId="77777777" w:rsidTr="00534FD1">
        <w:tc>
          <w:tcPr>
            <w:tcW w:w="814" w:type="dxa"/>
          </w:tcPr>
          <w:p w14:paraId="3921BBCF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14:paraId="5E2EC785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14:paraId="43A9128E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14:paraId="4839B83D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14:paraId="695DD027" w14:textId="7C59A5F8" w:rsidR="003C1F6C" w:rsidRPr="001F3AFE" w:rsidRDefault="00D64373" w:rsidP="00D64373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D6437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14:paraId="4F0759C2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680B4F66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14:paraId="540A7A9A" w14:textId="77777777" w:rsidTr="00534FD1">
        <w:tc>
          <w:tcPr>
            <w:tcW w:w="814" w:type="dxa"/>
          </w:tcPr>
          <w:p w14:paraId="220865EB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14:paraId="373AB04E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133" w:type="dxa"/>
          </w:tcPr>
          <w:p w14:paraId="618A6232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0" w:type="dxa"/>
          </w:tcPr>
          <w:p w14:paraId="14E60B68" w14:textId="526BADD4" w:rsidR="003C1F6C" w:rsidRPr="001F3AFE" w:rsidRDefault="00C770F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33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.03.25</w:t>
            </w:r>
          </w:p>
        </w:tc>
        <w:tc>
          <w:tcPr>
            <w:tcW w:w="1552" w:type="dxa"/>
          </w:tcPr>
          <w:p w14:paraId="58505631" w14:textId="5E2DD04B"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DF6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859" w:type="dxa"/>
          </w:tcPr>
          <w:p w14:paraId="1D078599" w14:textId="16371CBA" w:rsidR="003C1F6C" w:rsidRPr="001F3AFE" w:rsidRDefault="00C770F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449CF25C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4ECDEBD4" w14:textId="77777777" w:rsidR="003C1F6C" w:rsidRDefault="003C1F6C"/>
    <w:p w14:paraId="4CDD11B6" w14:textId="4E5468B7"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770F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770F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86"/>
        <w:gridCol w:w="1097"/>
        <w:gridCol w:w="1291"/>
        <w:gridCol w:w="1713"/>
        <w:gridCol w:w="1754"/>
        <w:gridCol w:w="1242"/>
      </w:tblGrid>
      <w:tr w:rsidR="003C1F6C" w14:paraId="39841394" w14:textId="77777777" w:rsidTr="00534FD1">
        <w:tc>
          <w:tcPr>
            <w:tcW w:w="814" w:type="dxa"/>
          </w:tcPr>
          <w:p w14:paraId="57FD49F5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14:paraId="2B0B29DA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14:paraId="66514E9C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14:paraId="58419C46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14:paraId="68150EF5" w14:textId="5A00D8B5" w:rsidR="003C1F6C" w:rsidRPr="001F3AFE" w:rsidRDefault="00D64373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37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14:paraId="0AEBAB91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0E2195FF" w14:textId="77777777"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14:paraId="24926890" w14:textId="77777777" w:rsidTr="00534FD1">
        <w:tc>
          <w:tcPr>
            <w:tcW w:w="814" w:type="dxa"/>
          </w:tcPr>
          <w:p w14:paraId="1AEFFA99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14:paraId="036D6D4B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133" w:type="dxa"/>
          </w:tcPr>
          <w:p w14:paraId="18068215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0" w:type="dxa"/>
          </w:tcPr>
          <w:p w14:paraId="4CB91D12" w14:textId="7BD25AD1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0FB">
              <w:rPr>
                <w:rFonts w:ascii="Times New Roman" w:hAnsi="Times New Roman" w:cs="Times New Roman"/>
                <w:sz w:val="28"/>
                <w:szCs w:val="28"/>
              </w:rPr>
              <w:t>4.05.25</w:t>
            </w:r>
          </w:p>
        </w:tc>
        <w:tc>
          <w:tcPr>
            <w:tcW w:w="1552" w:type="dxa"/>
          </w:tcPr>
          <w:p w14:paraId="749D1347" w14:textId="0DB1EF46"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DF6">
              <w:rPr>
                <w:rFonts w:ascii="Times New Roman" w:hAnsi="Times New Roman" w:cs="Times New Roman"/>
                <w:sz w:val="28"/>
                <w:szCs w:val="28"/>
              </w:rPr>
              <w:t>10б.</w:t>
            </w:r>
          </w:p>
        </w:tc>
        <w:tc>
          <w:tcPr>
            <w:tcW w:w="1859" w:type="dxa"/>
          </w:tcPr>
          <w:p w14:paraId="48F97F88" w14:textId="0DF032AC" w:rsidR="003C1F6C" w:rsidRPr="001F3AFE" w:rsidRDefault="00C770F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269E5E3F" w14:textId="77777777"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1FC20F57" w14:textId="77777777" w:rsidR="003C1F6C" w:rsidRDefault="003C1F6C"/>
    <w:sectPr w:rsidR="003C1F6C" w:rsidSect="000E33D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F6C"/>
    <w:rsid w:val="000374DF"/>
    <w:rsid w:val="000425A0"/>
    <w:rsid w:val="000E33DC"/>
    <w:rsid w:val="0037103A"/>
    <w:rsid w:val="003C1F6C"/>
    <w:rsid w:val="003C6DF6"/>
    <w:rsid w:val="005D7451"/>
    <w:rsid w:val="00863B48"/>
    <w:rsid w:val="008B5671"/>
    <w:rsid w:val="00A37613"/>
    <w:rsid w:val="00C770FB"/>
    <w:rsid w:val="00D00213"/>
    <w:rsid w:val="00D64373"/>
    <w:rsid w:val="00E0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7967"/>
  <w15:docId w15:val="{BD4DC0CF-EE63-4D63-AC91-62348BCF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  Чумутин</cp:lastModifiedBy>
  <cp:revision>9</cp:revision>
  <dcterms:created xsi:type="dcterms:W3CDTF">2023-04-17T17:39:00Z</dcterms:created>
  <dcterms:modified xsi:type="dcterms:W3CDTF">2025-05-28T05:16:00Z</dcterms:modified>
</cp:coreProperties>
</file>