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D8245" w14:textId="77777777" w:rsidR="00CB2214" w:rsidRDefault="00CB2214" w:rsidP="000937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82DDF6" w14:textId="654B6656" w:rsidR="00CB2214" w:rsidRDefault="00CB2214" w:rsidP="00CB221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7CAC7FF2" wp14:editId="13DECC2C">
            <wp:extent cx="2859405" cy="1444625"/>
            <wp:effectExtent l="0" t="0" r="0" b="0"/>
            <wp:docPr id="8683131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3FBD62" w14:textId="229A738D" w:rsidR="00093720" w:rsidRPr="001F3AFE" w:rsidRDefault="00093720" w:rsidP="000937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в 3 классе на 1 четверть 202</w:t>
      </w:r>
      <w:r w:rsidR="00CB2214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1F3AFE">
        <w:rPr>
          <w:rFonts w:ascii="Times New Roman" w:hAnsi="Times New Roman" w:cs="Times New Roman"/>
          <w:b/>
          <w:sz w:val="28"/>
          <w:szCs w:val="28"/>
        </w:rPr>
        <w:t>-</w:t>
      </w:r>
      <w:r w:rsidR="00CB22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3AFE">
        <w:rPr>
          <w:rFonts w:ascii="Times New Roman" w:hAnsi="Times New Roman" w:cs="Times New Roman"/>
          <w:b/>
          <w:sz w:val="28"/>
          <w:szCs w:val="28"/>
        </w:rPr>
        <w:t>202</w:t>
      </w:r>
      <w:r w:rsidR="00CB2214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83"/>
        <w:gridCol w:w="1161"/>
        <w:gridCol w:w="1325"/>
        <w:gridCol w:w="1713"/>
        <w:gridCol w:w="1858"/>
        <w:gridCol w:w="1242"/>
      </w:tblGrid>
      <w:tr w:rsidR="00093720" w14:paraId="7DA7E3FD" w14:textId="77777777" w:rsidTr="00093720">
        <w:tc>
          <w:tcPr>
            <w:tcW w:w="814" w:type="dxa"/>
          </w:tcPr>
          <w:p w14:paraId="305115E5" w14:textId="77777777" w:rsidR="00093720" w:rsidRPr="001F3AFE" w:rsidRDefault="00093720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14:paraId="31C1BBFF" w14:textId="77777777" w:rsidR="00093720" w:rsidRPr="001F3AFE" w:rsidRDefault="00093720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14:paraId="7055FC40" w14:textId="77777777" w:rsidR="00093720" w:rsidRPr="001F3AFE" w:rsidRDefault="00093720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14:paraId="2DBB228E" w14:textId="77777777" w:rsidR="00093720" w:rsidRPr="001F3AFE" w:rsidRDefault="00093720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14:paraId="7F296C70" w14:textId="162A899B" w:rsidR="00093720" w:rsidRPr="001F3AFE" w:rsidRDefault="004A21EB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</w:tcPr>
          <w:p w14:paraId="7331F022" w14:textId="77777777" w:rsidR="00093720" w:rsidRPr="001F3AFE" w:rsidRDefault="00093720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5DD63479" w14:textId="77777777" w:rsidR="00093720" w:rsidRPr="001F3AFE" w:rsidRDefault="00093720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093720" w14:paraId="65DA68B5" w14:textId="77777777" w:rsidTr="00093720">
        <w:tc>
          <w:tcPr>
            <w:tcW w:w="814" w:type="dxa"/>
          </w:tcPr>
          <w:p w14:paraId="2CE25F8A" w14:textId="77777777" w:rsidR="00093720" w:rsidRPr="001F3AFE" w:rsidRDefault="00093720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14:paraId="03780A14" w14:textId="77777777" w:rsidR="00093720" w:rsidRPr="001F3AFE" w:rsidRDefault="00093720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73" w:type="dxa"/>
          </w:tcPr>
          <w:p w14:paraId="2F2745AF" w14:textId="77777777" w:rsidR="00093720" w:rsidRPr="001F3AFE" w:rsidRDefault="00093720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2" w:type="dxa"/>
          </w:tcPr>
          <w:p w14:paraId="10A908B1" w14:textId="7B9EE0E0" w:rsidR="00093720" w:rsidRPr="001F3AFE" w:rsidRDefault="00093720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B22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</w:t>
            </w:r>
            <w:r w:rsidR="00CB22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2" w:type="dxa"/>
          </w:tcPr>
          <w:p w14:paraId="3FBF3808" w14:textId="16796EAD" w:rsidR="00093720" w:rsidRPr="008F63D9" w:rsidRDefault="004A21EB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б</w:t>
            </w:r>
          </w:p>
        </w:tc>
        <w:tc>
          <w:tcPr>
            <w:tcW w:w="1889" w:type="dxa"/>
          </w:tcPr>
          <w:p w14:paraId="25D55A8F" w14:textId="19EF57AB" w:rsidR="00093720" w:rsidRPr="001F3AFE" w:rsidRDefault="00CB2214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Е.Ю.</w:t>
            </w:r>
          </w:p>
        </w:tc>
        <w:tc>
          <w:tcPr>
            <w:tcW w:w="1242" w:type="dxa"/>
          </w:tcPr>
          <w:p w14:paraId="04FFD6A7" w14:textId="77777777" w:rsidR="00093720" w:rsidRPr="001F3AFE" w:rsidRDefault="00093720" w:rsidP="000D62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</w:tr>
      <w:tr w:rsidR="00CB2214" w14:paraId="76EBA17D" w14:textId="77777777" w:rsidTr="00093720">
        <w:tc>
          <w:tcPr>
            <w:tcW w:w="814" w:type="dxa"/>
          </w:tcPr>
          <w:p w14:paraId="06EFCFC2" w14:textId="77777777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14:paraId="3901FD73" w14:textId="77777777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73" w:type="dxa"/>
          </w:tcPr>
          <w:p w14:paraId="1C64F28E" w14:textId="77777777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2" w:type="dxa"/>
          </w:tcPr>
          <w:p w14:paraId="67B9F9E4" w14:textId="069DA773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11.10.24</w:t>
            </w:r>
          </w:p>
        </w:tc>
        <w:tc>
          <w:tcPr>
            <w:tcW w:w="1652" w:type="dxa"/>
          </w:tcPr>
          <w:p w14:paraId="64B48488" w14:textId="0AF2E21A" w:rsidR="00CB2214" w:rsidRPr="008F63D9" w:rsidRDefault="004A21EB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</w:t>
            </w:r>
          </w:p>
        </w:tc>
        <w:tc>
          <w:tcPr>
            <w:tcW w:w="1889" w:type="dxa"/>
          </w:tcPr>
          <w:p w14:paraId="7C4D340A" w14:textId="630319DC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1AE">
              <w:t>Доля Е.Ю.</w:t>
            </w:r>
          </w:p>
        </w:tc>
        <w:tc>
          <w:tcPr>
            <w:tcW w:w="1242" w:type="dxa"/>
          </w:tcPr>
          <w:p w14:paraId="38D24D48" w14:textId="77777777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</w:tr>
      <w:tr w:rsidR="00CB2214" w14:paraId="2648E4D9" w14:textId="77777777" w:rsidTr="00093720">
        <w:tc>
          <w:tcPr>
            <w:tcW w:w="814" w:type="dxa"/>
          </w:tcPr>
          <w:p w14:paraId="489F2C8C" w14:textId="77777777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4" w:type="dxa"/>
          </w:tcPr>
          <w:p w14:paraId="1D7CE5AE" w14:textId="77777777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73" w:type="dxa"/>
          </w:tcPr>
          <w:p w14:paraId="5B84107D" w14:textId="77777777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2" w:type="dxa"/>
          </w:tcPr>
          <w:p w14:paraId="747961CD" w14:textId="1A64BD28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21.10.24</w:t>
            </w:r>
          </w:p>
        </w:tc>
        <w:tc>
          <w:tcPr>
            <w:tcW w:w="1652" w:type="dxa"/>
          </w:tcPr>
          <w:p w14:paraId="6FA9DFDE" w14:textId="69B18C53" w:rsidR="00CB2214" w:rsidRPr="008F63D9" w:rsidRDefault="004A21EB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</w:t>
            </w:r>
          </w:p>
        </w:tc>
        <w:tc>
          <w:tcPr>
            <w:tcW w:w="1889" w:type="dxa"/>
          </w:tcPr>
          <w:p w14:paraId="62FE4527" w14:textId="0903F500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1AE">
              <w:t>Доля Е.Ю.</w:t>
            </w:r>
          </w:p>
        </w:tc>
        <w:tc>
          <w:tcPr>
            <w:tcW w:w="1242" w:type="dxa"/>
          </w:tcPr>
          <w:p w14:paraId="4FAFCC99" w14:textId="77777777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</w:tr>
    </w:tbl>
    <w:p w14:paraId="55801573" w14:textId="77777777" w:rsidR="003342E9" w:rsidRDefault="003342E9"/>
    <w:p w14:paraId="2DC3B498" w14:textId="3215FC51" w:rsidR="00093720" w:rsidRPr="001F3AFE" w:rsidRDefault="00093720" w:rsidP="000937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3 классе на 2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CB2214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CB2214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83"/>
        <w:gridCol w:w="1161"/>
        <w:gridCol w:w="1325"/>
        <w:gridCol w:w="1713"/>
        <w:gridCol w:w="1858"/>
        <w:gridCol w:w="1242"/>
      </w:tblGrid>
      <w:tr w:rsidR="00093720" w14:paraId="6BF8889E" w14:textId="77777777" w:rsidTr="000D627A">
        <w:tc>
          <w:tcPr>
            <w:tcW w:w="814" w:type="dxa"/>
          </w:tcPr>
          <w:p w14:paraId="47F40090" w14:textId="77777777" w:rsidR="00093720" w:rsidRPr="001F3AFE" w:rsidRDefault="00093720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14:paraId="76C669E1" w14:textId="77777777" w:rsidR="00093720" w:rsidRPr="001F3AFE" w:rsidRDefault="00093720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14:paraId="34D8C736" w14:textId="77777777" w:rsidR="00093720" w:rsidRPr="001F3AFE" w:rsidRDefault="00093720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14:paraId="7B5F40CC" w14:textId="77777777" w:rsidR="00093720" w:rsidRPr="001F3AFE" w:rsidRDefault="00093720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14:paraId="1045DEAE" w14:textId="49B91D7D" w:rsidR="00093720" w:rsidRPr="001F3AFE" w:rsidRDefault="004A21EB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1E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</w:tcPr>
          <w:p w14:paraId="637C6365" w14:textId="77777777" w:rsidR="00093720" w:rsidRPr="001F3AFE" w:rsidRDefault="00093720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35FDFDA6" w14:textId="77777777" w:rsidR="00093720" w:rsidRPr="001F3AFE" w:rsidRDefault="00093720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CB2214" w14:paraId="2177D244" w14:textId="77777777" w:rsidTr="000D627A">
        <w:tc>
          <w:tcPr>
            <w:tcW w:w="814" w:type="dxa"/>
          </w:tcPr>
          <w:p w14:paraId="389E01E5" w14:textId="77777777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14:paraId="20BB88A2" w14:textId="77777777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73" w:type="dxa"/>
          </w:tcPr>
          <w:p w14:paraId="55756B8B" w14:textId="77777777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2" w:type="dxa"/>
          </w:tcPr>
          <w:p w14:paraId="14AB9249" w14:textId="09B964E7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19.11.24</w:t>
            </w:r>
          </w:p>
        </w:tc>
        <w:tc>
          <w:tcPr>
            <w:tcW w:w="1652" w:type="dxa"/>
          </w:tcPr>
          <w:p w14:paraId="1517A562" w14:textId="5A0D7DAA" w:rsidR="00CB2214" w:rsidRPr="008F63D9" w:rsidRDefault="00DE2D05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б.</w:t>
            </w:r>
          </w:p>
        </w:tc>
        <w:tc>
          <w:tcPr>
            <w:tcW w:w="1889" w:type="dxa"/>
          </w:tcPr>
          <w:p w14:paraId="4730502E" w14:textId="68B31CEF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093">
              <w:t>Доля Е.Ю.</w:t>
            </w:r>
          </w:p>
        </w:tc>
        <w:tc>
          <w:tcPr>
            <w:tcW w:w="1242" w:type="dxa"/>
          </w:tcPr>
          <w:p w14:paraId="2380DBAA" w14:textId="77777777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</w:tr>
      <w:tr w:rsidR="00CB2214" w14:paraId="34292705" w14:textId="77777777" w:rsidTr="000D627A">
        <w:tc>
          <w:tcPr>
            <w:tcW w:w="814" w:type="dxa"/>
          </w:tcPr>
          <w:p w14:paraId="0CCA3573" w14:textId="77777777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14:paraId="44713FD7" w14:textId="77777777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73" w:type="dxa"/>
          </w:tcPr>
          <w:p w14:paraId="47AAE463" w14:textId="77777777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2" w:type="dxa"/>
          </w:tcPr>
          <w:p w14:paraId="0208762C" w14:textId="4CB2FC67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06.12.24</w:t>
            </w:r>
          </w:p>
        </w:tc>
        <w:tc>
          <w:tcPr>
            <w:tcW w:w="1652" w:type="dxa"/>
          </w:tcPr>
          <w:p w14:paraId="19AA1F0C" w14:textId="4B7ACF03" w:rsidR="00CB2214" w:rsidRPr="008F63D9" w:rsidRDefault="00DE2D05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б.</w:t>
            </w:r>
          </w:p>
        </w:tc>
        <w:tc>
          <w:tcPr>
            <w:tcW w:w="1889" w:type="dxa"/>
          </w:tcPr>
          <w:p w14:paraId="2E75D785" w14:textId="3A69F16A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093">
              <w:t>Доля Е.Ю.</w:t>
            </w:r>
          </w:p>
        </w:tc>
        <w:tc>
          <w:tcPr>
            <w:tcW w:w="1242" w:type="dxa"/>
          </w:tcPr>
          <w:p w14:paraId="79D9D0B8" w14:textId="77777777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</w:tr>
      <w:tr w:rsidR="00CB2214" w14:paraId="1FE38255" w14:textId="77777777" w:rsidTr="000D627A">
        <w:tc>
          <w:tcPr>
            <w:tcW w:w="814" w:type="dxa"/>
          </w:tcPr>
          <w:p w14:paraId="29CAAE2E" w14:textId="77777777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4" w:type="dxa"/>
          </w:tcPr>
          <w:p w14:paraId="5F88D980" w14:textId="77777777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73" w:type="dxa"/>
          </w:tcPr>
          <w:p w14:paraId="200CE595" w14:textId="77777777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2" w:type="dxa"/>
          </w:tcPr>
          <w:p w14:paraId="29D0560E" w14:textId="3D03BDEE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19.12.24</w:t>
            </w:r>
          </w:p>
        </w:tc>
        <w:tc>
          <w:tcPr>
            <w:tcW w:w="1652" w:type="dxa"/>
          </w:tcPr>
          <w:p w14:paraId="38821128" w14:textId="152CC873" w:rsidR="00CB2214" w:rsidRPr="008F63D9" w:rsidRDefault="00DE2D05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б.</w:t>
            </w:r>
          </w:p>
        </w:tc>
        <w:tc>
          <w:tcPr>
            <w:tcW w:w="1889" w:type="dxa"/>
          </w:tcPr>
          <w:p w14:paraId="70D8FC9A" w14:textId="0D5F3B44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093">
              <w:t>Доля Е.Ю.</w:t>
            </w:r>
          </w:p>
        </w:tc>
        <w:tc>
          <w:tcPr>
            <w:tcW w:w="1242" w:type="dxa"/>
          </w:tcPr>
          <w:p w14:paraId="4F5F8E50" w14:textId="77777777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</w:tr>
    </w:tbl>
    <w:p w14:paraId="760BC69A" w14:textId="77777777" w:rsidR="00E807B3" w:rsidRDefault="00E807B3" w:rsidP="00E807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CEE5FA" w14:textId="349D24A4" w:rsidR="00093720" w:rsidRDefault="00093720" w:rsidP="00E807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3 классе на 3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CB2214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CB2214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83"/>
        <w:gridCol w:w="1161"/>
        <w:gridCol w:w="1325"/>
        <w:gridCol w:w="1713"/>
        <w:gridCol w:w="1858"/>
        <w:gridCol w:w="1242"/>
      </w:tblGrid>
      <w:tr w:rsidR="00093720" w14:paraId="31E51701" w14:textId="77777777" w:rsidTr="000D627A">
        <w:tc>
          <w:tcPr>
            <w:tcW w:w="814" w:type="dxa"/>
          </w:tcPr>
          <w:p w14:paraId="68596E2D" w14:textId="77777777" w:rsidR="00093720" w:rsidRPr="001F3AFE" w:rsidRDefault="00093720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14:paraId="49E4A3B1" w14:textId="77777777" w:rsidR="00093720" w:rsidRPr="001F3AFE" w:rsidRDefault="00093720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14:paraId="636893FE" w14:textId="77777777" w:rsidR="00093720" w:rsidRPr="001F3AFE" w:rsidRDefault="00093720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14:paraId="3E02572F" w14:textId="77777777" w:rsidR="00093720" w:rsidRPr="001F3AFE" w:rsidRDefault="00093720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14:paraId="7AD76CBA" w14:textId="13AB52BF" w:rsidR="00093720" w:rsidRPr="001F3AFE" w:rsidRDefault="00DE2D05" w:rsidP="00DE2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2D0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</w:tcPr>
          <w:p w14:paraId="357326CA" w14:textId="77777777" w:rsidR="00093720" w:rsidRPr="001F3AFE" w:rsidRDefault="00093720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1DA3D9BE" w14:textId="77777777" w:rsidR="00093720" w:rsidRPr="001F3AFE" w:rsidRDefault="00093720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CB2214" w14:paraId="5DFA55E6" w14:textId="77777777" w:rsidTr="000D627A">
        <w:tc>
          <w:tcPr>
            <w:tcW w:w="814" w:type="dxa"/>
          </w:tcPr>
          <w:p w14:paraId="3CB0580E" w14:textId="77777777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14:paraId="542EF0FE" w14:textId="77777777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73" w:type="dxa"/>
          </w:tcPr>
          <w:p w14:paraId="27E02D4C" w14:textId="77777777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2" w:type="dxa"/>
          </w:tcPr>
          <w:p w14:paraId="5E367B19" w14:textId="63AF1705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29.01.24</w:t>
            </w:r>
          </w:p>
        </w:tc>
        <w:tc>
          <w:tcPr>
            <w:tcW w:w="1652" w:type="dxa"/>
          </w:tcPr>
          <w:p w14:paraId="6B1D5AA7" w14:textId="6DFFCCE6" w:rsidR="00CB2214" w:rsidRPr="008F63D9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2D05">
              <w:rPr>
                <w:rFonts w:ascii="Times New Roman" w:hAnsi="Times New Roman" w:cs="Times New Roman"/>
                <w:sz w:val="28"/>
                <w:szCs w:val="28"/>
              </w:rPr>
              <w:t>2 б</w:t>
            </w:r>
          </w:p>
        </w:tc>
        <w:tc>
          <w:tcPr>
            <w:tcW w:w="1889" w:type="dxa"/>
          </w:tcPr>
          <w:p w14:paraId="602B9A13" w14:textId="60997256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789">
              <w:t>Доля Е.Ю.</w:t>
            </w:r>
          </w:p>
        </w:tc>
        <w:tc>
          <w:tcPr>
            <w:tcW w:w="1242" w:type="dxa"/>
          </w:tcPr>
          <w:p w14:paraId="03C2A9D7" w14:textId="77777777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</w:tr>
      <w:tr w:rsidR="00CB2214" w14:paraId="0D05E5DB" w14:textId="77777777" w:rsidTr="000D627A">
        <w:tc>
          <w:tcPr>
            <w:tcW w:w="814" w:type="dxa"/>
          </w:tcPr>
          <w:p w14:paraId="67BE4C9E" w14:textId="77777777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14:paraId="0A8E311A" w14:textId="77777777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73" w:type="dxa"/>
          </w:tcPr>
          <w:p w14:paraId="0BFE74E9" w14:textId="77777777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2" w:type="dxa"/>
          </w:tcPr>
          <w:p w14:paraId="3BD7C68B" w14:textId="292BD592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06.02.24</w:t>
            </w:r>
          </w:p>
        </w:tc>
        <w:tc>
          <w:tcPr>
            <w:tcW w:w="1652" w:type="dxa"/>
          </w:tcPr>
          <w:p w14:paraId="5FE8894D" w14:textId="7A89DA77" w:rsidR="00CB2214" w:rsidRPr="008F63D9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2D05">
              <w:rPr>
                <w:rFonts w:ascii="Times New Roman" w:hAnsi="Times New Roman" w:cs="Times New Roman"/>
                <w:sz w:val="28"/>
                <w:szCs w:val="28"/>
              </w:rPr>
              <w:t>0 б</w:t>
            </w:r>
          </w:p>
        </w:tc>
        <w:tc>
          <w:tcPr>
            <w:tcW w:w="1889" w:type="dxa"/>
          </w:tcPr>
          <w:p w14:paraId="76E841C3" w14:textId="79C44520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789">
              <w:t>Доля Е.Ю.</w:t>
            </w:r>
          </w:p>
        </w:tc>
        <w:tc>
          <w:tcPr>
            <w:tcW w:w="1242" w:type="dxa"/>
          </w:tcPr>
          <w:p w14:paraId="472FBA2B" w14:textId="77777777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</w:tr>
      <w:tr w:rsidR="00CB2214" w14:paraId="5ECDF8C6" w14:textId="77777777" w:rsidTr="000D627A">
        <w:tc>
          <w:tcPr>
            <w:tcW w:w="814" w:type="dxa"/>
          </w:tcPr>
          <w:p w14:paraId="364FBB0E" w14:textId="77777777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4" w:type="dxa"/>
          </w:tcPr>
          <w:p w14:paraId="2BC7E047" w14:textId="77777777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73" w:type="dxa"/>
          </w:tcPr>
          <w:p w14:paraId="2DF3D59E" w14:textId="77777777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2" w:type="dxa"/>
          </w:tcPr>
          <w:p w14:paraId="7E56CF5C" w14:textId="232D0AE3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12.03.24</w:t>
            </w:r>
          </w:p>
        </w:tc>
        <w:tc>
          <w:tcPr>
            <w:tcW w:w="1652" w:type="dxa"/>
          </w:tcPr>
          <w:p w14:paraId="635DE8C4" w14:textId="72E47482" w:rsidR="00CB2214" w:rsidRPr="008F63D9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2D05">
              <w:rPr>
                <w:rFonts w:ascii="Times New Roman" w:hAnsi="Times New Roman" w:cs="Times New Roman"/>
                <w:sz w:val="28"/>
                <w:szCs w:val="28"/>
              </w:rPr>
              <w:t>0 б</w:t>
            </w:r>
          </w:p>
        </w:tc>
        <w:tc>
          <w:tcPr>
            <w:tcW w:w="1889" w:type="dxa"/>
          </w:tcPr>
          <w:p w14:paraId="24B79A38" w14:textId="799CCE70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789">
              <w:t>Доля Е.Ю.</w:t>
            </w:r>
          </w:p>
        </w:tc>
        <w:tc>
          <w:tcPr>
            <w:tcW w:w="1242" w:type="dxa"/>
          </w:tcPr>
          <w:p w14:paraId="32A42937" w14:textId="77777777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</w:tr>
    </w:tbl>
    <w:p w14:paraId="1ECD9CF2" w14:textId="77777777" w:rsidR="00093720" w:rsidRDefault="00093720" w:rsidP="00093720">
      <w:pPr>
        <w:rPr>
          <w:rFonts w:ascii="Times New Roman" w:hAnsi="Times New Roman" w:cs="Times New Roman"/>
          <w:b/>
          <w:sz w:val="28"/>
          <w:szCs w:val="28"/>
        </w:rPr>
      </w:pPr>
    </w:p>
    <w:p w14:paraId="510AC1A9" w14:textId="572E4389" w:rsidR="00E807B3" w:rsidRDefault="00E807B3" w:rsidP="00E807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3 классе на 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CB2214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CB2214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883"/>
        <w:gridCol w:w="1161"/>
        <w:gridCol w:w="1325"/>
        <w:gridCol w:w="1713"/>
        <w:gridCol w:w="1858"/>
        <w:gridCol w:w="1242"/>
      </w:tblGrid>
      <w:tr w:rsidR="00E807B3" w14:paraId="3BF68CA3" w14:textId="77777777" w:rsidTr="000D627A">
        <w:tc>
          <w:tcPr>
            <w:tcW w:w="814" w:type="dxa"/>
          </w:tcPr>
          <w:p w14:paraId="24B450C1" w14:textId="77777777" w:rsidR="00E807B3" w:rsidRPr="001F3AFE" w:rsidRDefault="00E807B3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894" w:type="dxa"/>
          </w:tcPr>
          <w:p w14:paraId="348AC638" w14:textId="77777777" w:rsidR="00E807B3" w:rsidRPr="001F3AFE" w:rsidRDefault="00E807B3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73" w:type="dxa"/>
          </w:tcPr>
          <w:p w14:paraId="4AE31E78" w14:textId="77777777" w:rsidR="00E807B3" w:rsidRPr="001F3AFE" w:rsidRDefault="00E807B3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32" w:type="dxa"/>
          </w:tcPr>
          <w:p w14:paraId="0614D06B" w14:textId="77777777" w:rsidR="00E807B3" w:rsidRPr="001F3AFE" w:rsidRDefault="00E807B3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652" w:type="dxa"/>
          </w:tcPr>
          <w:p w14:paraId="678C3EC8" w14:textId="773E6E31" w:rsidR="00E807B3" w:rsidRPr="001F3AFE" w:rsidRDefault="00DE2D05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2D0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89" w:type="dxa"/>
          </w:tcPr>
          <w:p w14:paraId="0A517B6A" w14:textId="77777777" w:rsidR="00E807B3" w:rsidRPr="001F3AFE" w:rsidRDefault="00E807B3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72F8558A" w14:textId="77777777" w:rsidR="00E807B3" w:rsidRPr="001F3AFE" w:rsidRDefault="00E807B3" w:rsidP="000D62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CB2214" w14:paraId="5E2FD3D2" w14:textId="77777777" w:rsidTr="000D627A">
        <w:tc>
          <w:tcPr>
            <w:tcW w:w="814" w:type="dxa"/>
          </w:tcPr>
          <w:p w14:paraId="7C7E2CA4" w14:textId="77777777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4" w:type="dxa"/>
          </w:tcPr>
          <w:p w14:paraId="0F839135" w14:textId="77777777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73" w:type="dxa"/>
          </w:tcPr>
          <w:p w14:paraId="45665B05" w14:textId="77777777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2" w:type="dxa"/>
          </w:tcPr>
          <w:p w14:paraId="02BEB493" w14:textId="25D1D2D1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10.04.23</w:t>
            </w:r>
          </w:p>
        </w:tc>
        <w:tc>
          <w:tcPr>
            <w:tcW w:w="1652" w:type="dxa"/>
          </w:tcPr>
          <w:p w14:paraId="69221223" w14:textId="771D68A7" w:rsidR="00CB2214" w:rsidRPr="008F63D9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2D05">
              <w:rPr>
                <w:rFonts w:ascii="Times New Roman" w:hAnsi="Times New Roman" w:cs="Times New Roman"/>
                <w:sz w:val="28"/>
                <w:szCs w:val="28"/>
              </w:rPr>
              <w:t>2 б</w:t>
            </w:r>
          </w:p>
        </w:tc>
        <w:tc>
          <w:tcPr>
            <w:tcW w:w="1889" w:type="dxa"/>
          </w:tcPr>
          <w:p w14:paraId="5B1EC566" w14:textId="6F1A2D7C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E18">
              <w:t>Доля Е.Ю.</w:t>
            </w:r>
          </w:p>
        </w:tc>
        <w:tc>
          <w:tcPr>
            <w:tcW w:w="1242" w:type="dxa"/>
          </w:tcPr>
          <w:p w14:paraId="4687AE20" w14:textId="77777777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</w:tr>
      <w:tr w:rsidR="00CB2214" w14:paraId="42584FAF" w14:textId="77777777" w:rsidTr="000D627A">
        <w:tc>
          <w:tcPr>
            <w:tcW w:w="814" w:type="dxa"/>
          </w:tcPr>
          <w:p w14:paraId="6BDE0317" w14:textId="77777777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4" w:type="dxa"/>
          </w:tcPr>
          <w:p w14:paraId="3F298776" w14:textId="77777777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73" w:type="dxa"/>
          </w:tcPr>
          <w:p w14:paraId="373E8851" w14:textId="77777777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2" w:type="dxa"/>
          </w:tcPr>
          <w:p w14:paraId="75006C15" w14:textId="4CFE78CD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12.05.23</w:t>
            </w:r>
          </w:p>
        </w:tc>
        <w:tc>
          <w:tcPr>
            <w:tcW w:w="1652" w:type="dxa"/>
          </w:tcPr>
          <w:p w14:paraId="2C3F479C" w14:textId="1AFACF66" w:rsidR="00CB2214" w:rsidRPr="008F63D9" w:rsidRDefault="00DE2D05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 б</w:t>
            </w:r>
          </w:p>
        </w:tc>
        <w:tc>
          <w:tcPr>
            <w:tcW w:w="1889" w:type="dxa"/>
          </w:tcPr>
          <w:p w14:paraId="12AAE765" w14:textId="5A4FD6DF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E18">
              <w:t>Доля Е.Ю.</w:t>
            </w:r>
          </w:p>
        </w:tc>
        <w:tc>
          <w:tcPr>
            <w:tcW w:w="1242" w:type="dxa"/>
          </w:tcPr>
          <w:p w14:paraId="417BB840" w14:textId="77777777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</w:tr>
      <w:tr w:rsidR="00CB2214" w14:paraId="13B6F608" w14:textId="77777777" w:rsidTr="000D627A">
        <w:tc>
          <w:tcPr>
            <w:tcW w:w="814" w:type="dxa"/>
          </w:tcPr>
          <w:p w14:paraId="50F5BDA5" w14:textId="77777777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4" w:type="dxa"/>
          </w:tcPr>
          <w:p w14:paraId="7E79514F" w14:textId="77777777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173" w:type="dxa"/>
          </w:tcPr>
          <w:p w14:paraId="0F3132E5" w14:textId="77777777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2" w:type="dxa"/>
          </w:tcPr>
          <w:p w14:paraId="6D7A43F2" w14:textId="4DDA3B44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20.05.23</w:t>
            </w:r>
          </w:p>
        </w:tc>
        <w:tc>
          <w:tcPr>
            <w:tcW w:w="1652" w:type="dxa"/>
          </w:tcPr>
          <w:p w14:paraId="068D8311" w14:textId="5226F476" w:rsidR="00CB2214" w:rsidRPr="008F63D9" w:rsidRDefault="00DE2D05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б.</w:t>
            </w:r>
          </w:p>
        </w:tc>
        <w:tc>
          <w:tcPr>
            <w:tcW w:w="1889" w:type="dxa"/>
          </w:tcPr>
          <w:p w14:paraId="7DE9E93B" w14:textId="43F30759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E18">
              <w:t>Доля Е.Ю.</w:t>
            </w:r>
          </w:p>
        </w:tc>
        <w:tc>
          <w:tcPr>
            <w:tcW w:w="1242" w:type="dxa"/>
          </w:tcPr>
          <w:p w14:paraId="11A57645" w14:textId="77777777" w:rsidR="00CB2214" w:rsidRPr="001F3AFE" w:rsidRDefault="00CB2214" w:rsidP="00CB2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</w:tr>
    </w:tbl>
    <w:p w14:paraId="6D0956E3" w14:textId="77777777" w:rsidR="00E807B3" w:rsidRPr="001F3AFE" w:rsidRDefault="00E807B3" w:rsidP="00093720">
      <w:pPr>
        <w:rPr>
          <w:rFonts w:ascii="Times New Roman" w:hAnsi="Times New Roman" w:cs="Times New Roman"/>
          <w:b/>
          <w:sz w:val="28"/>
          <w:szCs w:val="28"/>
        </w:rPr>
      </w:pPr>
    </w:p>
    <w:p w14:paraId="1A573555" w14:textId="77777777" w:rsidR="00093720" w:rsidRDefault="00093720"/>
    <w:sectPr w:rsidR="00093720" w:rsidSect="00093720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3720"/>
    <w:rsid w:val="00093720"/>
    <w:rsid w:val="003342E9"/>
    <w:rsid w:val="004A21EB"/>
    <w:rsid w:val="0071152A"/>
    <w:rsid w:val="007A3108"/>
    <w:rsid w:val="00CB2214"/>
    <w:rsid w:val="00D25689"/>
    <w:rsid w:val="00DE2D05"/>
    <w:rsid w:val="00E807B3"/>
    <w:rsid w:val="00F5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EC6BE"/>
  <w15:docId w15:val="{BD9719A5-A9D1-4A38-9459-917BB236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7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Егор  Чумутин</cp:lastModifiedBy>
  <cp:revision>7</cp:revision>
  <dcterms:created xsi:type="dcterms:W3CDTF">2023-04-17T16:39:00Z</dcterms:created>
  <dcterms:modified xsi:type="dcterms:W3CDTF">2025-05-28T05:40:00Z</dcterms:modified>
</cp:coreProperties>
</file>