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3" w:type="dxa"/>
        <w:tblInd w:w="-567" w:type="dxa"/>
        <w:tblLook w:val="04A0" w:firstRow="1" w:lastRow="0" w:firstColumn="1" w:lastColumn="0" w:noHBand="0" w:noVBand="1"/>
      </w:tblPr>
      <w:tblGrid>
        <w:gridCol w:w="644"/>
        <w:gridCol w:w="2086"/>
        <w:gridCol w:w="865"/>
        <w:gridCol w:w="1818"/>
        <w:gridCol w:w="1276"/>
        <w:gridCol w:w="2080"/>
        <w:gridCol w:w="1044"/>
        <w:gridCol w:w="122"/>
        <w:gridCol w:w="28"/>
        <w:gridCol w:w="932"/>
        <w:gridCol w:w="28"/>
      </w:tblGrid>
      <w:tr w:rsidR="003E3238" w:rsidRPr="00CB2F7F" w14:paraId="658C2C74" w14:textId="77777777" w:rsidTr="00AC35CB">
        <w:trPr>
          <w:gridAfter w:val="4"/>
          <w:wAfter w:w="1110" w:type="dxa"/>
          <w:trHeight w:val="375"/>
        </w:trPr>
        <w:tc>
          <w:tcPr>
            <w:tcW w:w="98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44B9" w14:textId="77777777" w:rsidR="003E3238" w:rsidRPr="00706ADF" w:rsidRDefault="003E3238" w:rsidP="00AC35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  <w:p w14:paraId="123D1AB1" w14:textId="77777777" w:rsidR="003E3238" w:rsidRDefault="003E3238" w:rsidP="00AC35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985A4C0" wp14:editId="470E3636">
                  <wp:simplePos x="0" y="0"/>
                  <wp:positionH relativeFrom="column">
                    <wp:posOffset>3176270</wp:posOffset>
                  </wp:positionH>
                  <wp:positionV relativeFrom="paragraph">
                    <wp:posOffset>-997585</wp:posOffset>
                  </wp:positionV>
                  <wp:extent cx="2861535" cy="1452283"/>
                  <wp:effectExtent l="0" t="0" r="0" b="0"/>
                  <wp:wrapSquare wrapText="bothSides"/>
                  <wp:docPr id="95897052" name="Рисунок 95897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535" cy="1452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35B597" w14:textId="77777777" w:rsidR="003E3238" w:rsidRDefault="003E3238" w:rsidP="00AC35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845206" w14:textId="77777777" w:rsidR="003E3238" w:rsidRDefault="003E3238" w:rsidP="00AC35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4B86CD" w14:textId="77777777" w:rsidR="003E3238" w:rsidRDefault="003E3238" w:rsidP="00AC35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7F190C" w14:textId="77777777" w:rsidR="003E3238" w:rsidRDefault="003E3238" w:rsidP="00AC35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F0D281" w14:textId="77777777" w:rsidR="003E3238" w:rsidRDefault="003E3238" w:rsidP="00AC35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706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6C85CFB" w14:textId="77777777" w:rsidR="003E3238" w:rsidRDefault="003E3238" w:rsidP="00AC35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A3D2EA" w14:textId="77777777" w:rsidR="003E3238" w:rsidRDefault="003E3238" w:rsidP="00AC35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ADF2AA8" w14:textId="77777777" w:rsidR="003E3238" w:rsidRDefault="003E3238" w:rsidP="00AC35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14:paraId="0E744C18" w14:textId="77777777" w:rsidR="003E3238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706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График СОР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классе на 1 четверть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учебного года</w:t>
            </w:r>
          </w:p>
          <w:p w14:paraId="1E97FF46" w14:textId="77777777" w:rsidR="003E3238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4828F001" w14:textId="77777777" w:rsidR="003E3238" w:rsidRPr="00CB2F7F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E3238" w:rsidRPr="00F62796" w14:paraId="42A265A0" w14:textId="77777777" w:rsidTr="00AC35CB">
        <w:trPr>
          <w:gridAfter w:val="1"/>
          <w:wAfter w:w="28" w:type="dxa"/>
          <w:trHeight w:val="810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25307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81B2C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7227A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284B4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9BF4A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C41D0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5B0CA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0255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3238" w:rsidRPr="00F62796" w14:paraId="6E271A10" w14:textId="77777777" w:rsidTr="00AC35CB">
        <w:trPr>
          <w:gridAfter w:val="1"/>
          <w:wAfter w:w="28" w:type="dxa"/>
          <w:trHeight w:val="7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1706E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32CD6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Естествознание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BF7C4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CF4F1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24.09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D9A1E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E3F33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Вольф Е.А.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B5A40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2111B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3238" w:rsidRPr="00F62796" w14:paraId="605EEA5A" w14:textId="77777777" w:rsidTr="00AC35CB">
        <w:trPr>
          <w:gridAfter w:val="1"/>
          <w:wAfter w:w="28" w:type="dxa"/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CF2C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B275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Естествознание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2CDC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E596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9A76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7B28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Вольф Е.А.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82A7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0154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3238" w:rsidRPr="00F62796" w14:paraId="585F26CA" w14:textId="77777777" w:rsidTr="00AC35CB">
        <w:trPr>
          <w:trHeight w:val="315"/>
        </w:trPr>
        <w:tc>
          <w:tcPr>
            <w:tcW w:w="99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5BAF" w14:textId="77777777" w:rsidR="003E3238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  <w:p w14:paraId="30370C03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График СОР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классе на 2 четверть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учебного года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94D9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3238" w:rsidRPr="00F62796" w14:paraId="4FC550F5" w14:textId="77777777" w:rsidTr="00AC35CB">
        <w:trPr>
          <w:gridAfter w:val="1"/>
          <w:wAfter w:w="28" w:type="dxa"/>
          <w:trHeight w:val="315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0B0B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81E8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841D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166A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5BE18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A738A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4048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117A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3238" w:rsidRPr="00F62796" w14:paraId="0B947F2F" w14:textId="77777777" w:rsidTr="00AC35CB">
        <w:trPr>
          <w:gridAfter w:val="1"/>
          <w:wAfter w:w="28" w:type="dxa"/>
          <w:trHeight w:val="600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FA676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1E671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25445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79F08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C9FB8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816F5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588EC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B05B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3238" w:rsidRPr="00F62796" w14:paraId="0E9FEAB2" w14:textId="77777777" w:rsidTr="00AC35CB">
        <w:trPr>
          <w:gridAfter w:val="1"/>
          <w:wAfter w:w="28" w:type="dxa"/>
          <w:trHeight w:val="75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E5AB" w14:textId="77777777" w:rsidR="003E3238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5A7AC8C8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57D92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Естествознание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F0682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9731C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1B066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8E782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Вольф Е.А.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6633E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313E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3238" w:rsidRPr="00F62796" w14:paraId="344193AF" w14:textId="77777777" w:rsidTr="00AC35CB">
        <w:trPr>
          <w:gridAfter w:val="1"/>
          <w:wAfter w:w="28" w:type="dxa"/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79F8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E79F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Естествознание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B85F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E6DC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514C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C679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Вольф Е.А.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DF14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FB46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3238" w:rsidRPr="00F62796" w14:paraId="4406B723" w14:textId="77777777" w:rsidTr="00AC35CB">
        <w:trPr>
          <w:trHeight w:val="375"/>
        </w:trPr>
        <w:tc>
          <w:tcPr>
            <w:tcW w:w="99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5F97" w14:textId="77777777" w:rsidR="003E3238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F1EF47A" w14:textId="77777777" w:rsidR="003E3238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4195D73E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График СОР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классе на 3 четверть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4715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3238" w:rsidRPr="00F62796" w14:paraId="4DBB5B0C" w14:textId="77777777" w:rsidTr="00AC35CB">
        <w:trPr>
          <w:gridAfter w:val="1"/>
          <w:wAfter w:w="28" w:type="dxa"/>
          <w:trHeight w:val="390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90A2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5654E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1BA2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CD578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183C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CA61F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DA217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3A59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3238" w:rsidRPr="00F62796" w14:paraId="75C618EE" w14:textId="77777777" w:rsidTr="00AC35CB">
        <w:trPr>
          <w:gridAfter w:val="1"/>
          <w:wAfter w:w="28" w:type="dxa"/>
          <w:trHeight w:val="600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0B8B9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B511F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3E9C8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C5721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74CAD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571D2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C887C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FF59" w14:textId="77777777" w:rsidR="003E3238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3CCE60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3238" w:rsidRPr="00F62796" w14:paraId="32B5B11C" w14:textId="77777777" w:rsidTr="00AC35CB">
        <w:trPr>
          <w:gridAfter w:val="1"/>
          <w:wAfter w:w="28" w:type="dxa"/>
          <w:trHeight w:val="75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75D6B" w14:textId="77777777" w:rsidR="003E3238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5487AE8E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071DF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Естествознание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D749E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FADF0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0902E" w14:textId="77777777" w:rsidR="003E3238" w:rsidRPr="00255B12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7ECD5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Вольф Е.А.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58318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EFC8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3238" w:rsidRPr="00F62796" w14:paraId="52DC3CB0" w14:textId="77777777" w:rsidTr="00AC35CB">
        <w:trPr>
          <w:gridAfter w:val="1"/>
          <w:wAfter w:w="28" w:type="dxa"/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56C2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5DA3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Естествознание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3E83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EAA6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D1F3" w14:textId="77777777" w:rsidR="003E3238" w:rsidRPr="00255B12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23A1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Вольф Е.А.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B4DA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CF1C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3238" w:rsidRPr="00F62796" w14:paraId="32F01860" w14:textId="77777777" w:rsidTr="00AC35CB">
        <w:trPr>
          <w:trHeight w:val="375"/>
        </w:trPr>
        <w:tc>
          <w:tcPr>
            <w:tcW w:w="10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0BC5" w14:textId="77777777" w:rsidR="003E3238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14:paraId="36FD6A9F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График СОР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классе на 4 четверть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 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учебного года</w:t>
            </w:r>
          </w:p>
        </w:tc>
      </w:tr>
      <w:tr w:rsidR="003E3238" w:rsidRPr="00F62796" w14:paraId="0BAF3B4D" w14:textId="77777777" w:rsidTr="00AC35CB">
        <w:trPr>
          <w:gridAfter w:val="1"/>
          <w:wAfter w:w="28" w:type="dxa"/>
          <w:trHeight w:val="390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E0B5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64AF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5ABF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550A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19A8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FE47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B5C6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D2773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E3238" w:rsidRPr="00F62796" w14:paraId="6A62FC11" w14:textId="77777777" w:rsidTr="00AC35CB">
        <w:trPr>
          <w:gridAfter w:val="1"/>
          <w:wAfter w:w="28" w:type="dxa"/>
          <w:trHeight w:val="600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2A840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D90B2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4B04A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BE67F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640EB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56CB6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846D4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FC24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3238" w:rsidRPr="00F62796" w14:paraId="113D4CFF" w14:textId="77777777" w:rsidTr="00AC35CB">
        <w:trPr>
          <w:gridAfter w:val="1"/>
          <w:wAfter w:w="28" w:type="dxa"/>
          <w:trHeight w:val="33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D1647" w14:textId="77777777" w:rsidR="003E3238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5DFC9688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7B93F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Естествознание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A7790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98256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A11D5" w14:textId="77777777" w:rsidR="003E3238" w:rsidRPr="00255B12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AE423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Вольф Е.А.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EB853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5F24F65" w14:textId="77777777" w:rsidR="003E3238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DCD0A5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3238" w:rsidRPr="00F62796" w14:paraId="7065C09A" w14:textId="77777777" w:rsidTr="00AC35CB">
        <w:trPr>
          <w:gridAfter w:val="1"/>
          <w:wAfter w:w="28" w:type="dxa"/>
          <w:trHeight w:val="4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F7A45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2ACA5" w14:textId="77777777" w:rsidR="003E3238" w:rsidRPr="00F62796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Естествознание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5E7EB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F0222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18B12" w14:textId="77777777" w:rsidR="003E3238" w:rsidRPr="00255B12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11EA3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Вольф Е.А.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118AC" w14:textId="77777777" w:rsidR="003E3238" w:rsidRPr="00F62796" w:rsidRDefault="003E3238" w:rsidP="00AC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96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C66F0" w14:textId="77777777" w:rsidR="003E3238" w:rsidRDefault="003E3238" w:rsidP="00AC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A9AD5BA" w14:textId="77777777" w:rsidR="003E3238" w:rsidRDefault="003E3238" w:rsidP="003E323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7105E4C2" w14:textId="77777777" w:rsidR="003E3238" w:rsidRPr="00706ADF" w:rsidRDefault="003E3238" w:rsidP="003E323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0A25DC6B" w14:textId="77777777" w:rsidR="003E3238" w:rsidRPr="00706ADF" w:rsidRDefault="003E3238" w:rsidP="003E323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61928464" w14:textId="77777777" w:rsidR="00F62796" w:rsidRPr="003E3238" w:rsidRDefault="00F62796" w:rsidP="003E3238">
      <w:bookmarkStart w:id="0" w:name="_GoBack"/>
      <w:bookmarkEnd w:id="0"/>
    </w:p>
    <w:sectPr w:rsidR="00F62796" w:rsidRPr="003E3238" w:rsidSect="00BD682D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0673D"/>
    <w:multiLevelType w:val="multilevel"/>
    <w:tmpl w:val="BEAE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02"/>
    <w:rsid w:val="00030149"/>
    <w:rsid w:val="000479EA"/>
    <w:rsid w:val="000D25AC"/>
    <w:rsid w:val="000D3D78"/>
    <w:rsid w:val="00157E1C"/>
    <w:rsid w:val="001E4C2B"/>
    <w:rsid w:val="001F67F3"/>
    <w:rsid w:val="001F69C6"/>
    <w:rsid w:val="0021175C"/>
    <w:rsid w:val="00212B50"/>
    <w:rsid w:val="0023468D"/>
    <w:rsid w:val="0024096E"/>
    <w:rsid w:val="0024597C"/>
    <w:rsid w:val="00255B12"/>
    <w:rsid w:val="003208F7"/>
    <w:rsid w:val="00357327"/>
    <w:rsid w:val="00370CE7"/>
    <w:rsid w:val="003C5B05"/>
    <w:rsid w:val="003E3238"/>
    <w:rsid w:val="003F3CC6"/>
    <w:rsid w:val="004E4997"/>
    <w:rsid w:val="005003C2"/>
    <w:rsid w:val="00531102"/>
    <w:rsid w:val="0054183E"/>
    <w:rsid w:val="00583DEB"/>
    <w:rsid w:val="005A173D"/>
    <w:rsid w:val="005C66E3"/>
    <w:rsid w:val="00671EC4"/>
    <w:rsid w:val="006C697D"/>
    <w:rsid w:val="006E3BFD"/>
    <w:rsid w:val="006F5495"/>
    <w:rsid w:val="006F7EEB"/>
    <w:rsid w:val="00706ADF"/>
    <w:rsid w:val="007333DB"/>
    <w:rsid w:val="007508D8"/>
    <w:rsid w:val="00766F0A"/>
    <w:rsid w:val="007E1BD5"/>
    <w:rsid w:val="007E2BCE"/>
    <w:rsid w:val="00817D9C"/>
    <w:rsid w:val="00822747"/>
    <w:rsid w:val="00862194"/>
    <w:rsid w:val="008B3199"/>
    <w:rsid w:val="008B6D03"/>
    <w:rsid w:val="00902DAF"/>
    <w:rsid w:val="00931ADF"/>
    <w:rsid w:val="00940F41"/>
    <w:rsid w:val="00995E69"/>
    <w:rsid w:val="009F52F5"/>
    <w:rsid w:val="00A01D65"/>
    <w:rsid w:val="00A40C72"/>
    <w:rsid w:val="00A40E44"/>
    <w:rsid w:val="00A90251"/>
    <w:rsid w:val="00AB5601"/>
    <w:rsid w:val="00AC185C"/>
    <w:rsid w:val="00AC2C50"/>
    <w:rsid w:val="00B00517"/>
    <w:rsid w:val="00B03A26"/>
    <w:rsid w:val="00B03DAB"/>
    <w:rsid w:val="00B13A18"/>
    <w:rsid w:val="00B25872"/>
    <w:rsid w:val="00B67B9C"/>
    <w:rsid w:val="00B72052"/>
    <w:rsid w:val="00BD682D"/>
    <w:rsid w:val="00BF7499"/>
    <w:rsid w:val="00C223FC"/>
    <w:rsid w:val="00C64698"/>
    <w:rsid w:val="00C849B3"/>
    <w:rsid w:val="00CA2C82"/>
    <w:rsid w:val="00CB2F7F"/>
    <w:rsid w:val="00CC42C6"/>
    <w:rsid w:val="00CD0FD5"/>
    <w:rsid w:val="00D21E3B"/>
    <w:rsid w:val="00D234EB"/>
    <w:rsid w:val="00D444E0"/>
    <w:rsid w:val="00D527AC"/>
    <w:rsid w:val="00E4344A"/>
    <w:rsid w:val="00EA5984"/>
    <w:rsid w:val="00EC08E1"/>
    <w:rsid w:val="00F41A7F"/>
    <w:rsid w:val="00F62796"/>
    <w:rsid w:val="00FA167D"/>
    <w:rsid w:val="00FB7E31"/>
    <w:rsid w:val="00FC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3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38"/>
  </w:style>
  <w:style w:type="paragraph" w:styleId="1">
    <w:name w:val="heading 1"/>
    <w:basedOn w:val="a"/>
    <w:next w:val="a"/>
    <w:link w:val="10"/>
    <w:uiPriority w:val="9"/>
    <w:qFormat/>
    <w:rsid w:val="00B005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40F4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A4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2C5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00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38"/>
  </w:style>
  <w:style w:type="paragraph" w:styleId="1">
    <w:name w:val="heading 1"/>
    <w:basedOn w:val="a"/>
    <w:next w:val="a"/>
    <w:link w:val="10"/>
    <w:uiPriority w:val="9"/>
    <w:qFormat/>
    <w:rsid w:val="00B005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40F4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A4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2C5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00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2023-11-07T05:46:00Z</cp:lastPrinted>
  <dcterms:created xsi:type="dcterms:W3CDTF">2024-12-10T14:49:00Z</dcterms:created>
  <dcterms:modified xsi:type="dcterms:W3CDTF">2025-05-28T07:32:00Z</dcterms:modified>
</cp:coreProperties>
</file>