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9F" w:rsidRDefault="00A2309F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152307" wp14:editId="15ED7466">
            <wp:simplePos x="0" y="0"/>
            <wp:positionH relativeFrom="column">
              <wp:posOffset>3412490</wp:posOffset>
            </wp:positionH>
            <wp:positionV relativeFrom="paragraph">
              <wp:posOffset>-361950</wp:posOffset>
            </wp:positionV>
            <wp:extent cx="2865120" cy="14554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09F" w:rsidRDefault="00A2309F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9F" w:rsidRDefault="00A2309F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9F" w:rsidRDefault="00A2309F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CE" w:rsidRPr="001F3AFE" w:rsidRDefault="00E45DCE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730F97">
        <w:rPr>
          <w:rFonts w:ascii="Times New Roman" w:hAnsi="Times New Roman" w:cs="Times New Roman"/>
          <w:b/>
          <w:sz w:val="28"/>
          <w:szCs w:val="28"/>
        </w:rPr>
        <w:t xml:space="preserve"> в 5</w:t>
      </w:r>
      <w:r w:rsidR="00861BDC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B41081">
        <w:rPr>
          <w:rFonts w:ascii="Times New Roman" w:hAnsi="Times New Roman" w:cs="Times New Roman"/>
          <w:b/>
          <w:sz w:val="28"/>
          <w:szCs w:val="28"/>
        </w:rPr>
        <w:t>4</w:t>
      </w:r>
      <w:r w:rsidR="00861BDC">
        <w:rPr>
          <w:rFonts w:ascii="Times New Roman" w:hAnsi="Times New Roman" w:cs="Times New Roman"/>
          <w:b/>
          <w:sz w:val="28"/>
          <w:szCs w:val="28"/>
        </w:rPr>
        <w:t>-202</w:t>
      </w:r>
      <w:r w:rsidR="00B41081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56"/>
        <w:gridCol w:w="1120"/>
        <w:gridCol w:w="1303"/>
        <w:gridCol w:w="1713"/>
        <w:gridCol w:w="1807"/>
        <w:gridCol w:w="1242"/>
      </w:tblGrid>
      <w:tr w:rsidR="00E45DCE" w:rsidTr="00B41081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5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20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0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:rsidR="00E45DCE" w:rsidRPr="001F3AFE" w:rsidRDefault="00B41081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B41081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6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20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303" w:type="dxa"/>
          </w:tcPr>
          <w:p w:rsidR="00E45DCE" w:rsidRPr="001F3AFE" w:rsidRDefault="00B41081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14.10.24</w:t>
            </w:r>
          </w:p>
        </w:tc>
        <w:tc>
          <w:tcPr>
            <w:tcW w:w="1713" w:type="dxa"/>
          </w:tcPr>
          <w:p w:rsidR="00E45DCE" w:rsidRPr="008F63D9" w:rsidRDefault="00B41081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7" w:type="dxa"/>
          </w:tcPr>
          <w:p w:rsidR="00E45DCE" w:rsidRPr="001F3AFE" w:rsidRDefault="00B41081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D232FD" w:rsidRDefault="00D232FD"/>
    <w:p w:rsidR="00E45DCE" w:rsidRPr="001F3AFE" w:rsidRDefault="00730F97" w:rsidP="00B41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2 </w:t>
      </w:r>
      <w:r w:rsidR="00806212">
        <w:rPr>
          <w:rFonts w:ascii="Times New Roman" w:hAnsi="Times New Roman" w:cs="Times New Roman"/>
          <w:b/>
          <w:sz w:val="28"/>
          <w:szCs w:val="28"/>
        </w:rPr>
        <w:t xml:space="preserve">четверть </w:t>
      </w:r>
      <w:r w:rsidR="00B41081">
        <w:rPr>
          <w:rFonts w:ascii="Times New Roman" w:hAnsi="Times New Roman" w:cs="Times New Roman"/>
          <w:b/>
          <w:sz w:val="28"/>
          <w:szCs w:val="28"/>
        </w:rPr>
        <w:t>2024-2025</w:t>
      </w:r>
      <w:r w:rsidR="00B41081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56"/>
        <w:gridCol w:w="1120"/>
        <w:gridCol w:w="1303"/>
        <w:gridCol w:w="1713"/>
        <w:gridCol w:w="1807"/>
        <w:gridCol w:w="1242"/>
      </w:tblGrid>
      <w:tr w:rsidR="00B41081" w:rsidTr="00B41081">
        <w:tc>
          <w:tcPr>
            <w:tcW w:w="813" w:type="dxa"/>
          </w:tcPr>
          <w:p w:rsidR="00B41081" w:rsidRPr="001F3AFE" w:rsidRDefault="00B41081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56" w:type="dxa"/>
          </w:tcPr>
          <w:p w:rsidR="00B41081" w:rsidRPr="001F3AFE" w:rsidRDefault="00B41081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20" w:type="dxa"/>
          </w:tcPr>
          <w:p w:rsidR="00B41081" w:rsidRPr="001F3AFE" w:rsidRDefault="00B41081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03" w:type="dxa"/>
          </w:tcPr>
          <w:p w:rsidR="00B41081" w:rsidRPr="001F3AFE" w:rsidRDefault="00B41081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:rsidR="00B41081" w:rsidRPr="001F3AFE" w:rsidRDefault="00B41081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7" w:type="dxa"/>
          </w:tcPr>
          <w:p w:rsidR="00B41081" w:rsidRPr="001F3AFE" w:rsidRDefault="00B41081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B41081" w:rsidRPr="001F3AFE" w:rsidRDefault="00B41081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41081" w:rsidTr="00B41081">
        <w:tc>
          <w:tcPr>
            <w:tcW w:w="813" w:type="dxa"/>
          </w:tcPr>
          <w:p w:rsidR="00B41081" w:rsidRPr="001F3AFE" w:rsidRDefault="00B41081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6" w:type="dxa"/>
          </w:tcPr>
          <w:p w:rsidR="00B41081" w:rsidRPr="001F3AFE" w:rsidRDefault="00B41081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20" w:type="dxa"/>
          </w:tcPr>
          <w:p w:rsidR="00B41081" w:rsidRPr="001F3AFE" w:rsidRDefault="00B41081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303" w:type="dxa"/>
          </w:tcPr>
          <w:p w:rsidR="00B41081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  <w:r w:rsidR="00B41081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713" w:type="dxa"/>
          </w:tcPr>
          <w:p w:rsidR="00B41081" w:rsidRPr="008F63D9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7" w:type="dxa"/>
          </w:tcPr>
          <w:p w:rsidR="00B41081" w:rsidRPr="001F3AFE" w:rsidRDefault="00B41081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B41081" w:rsidRPr="001F3AFE" w:rsidRDefault="00B41081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B41081" w:rsidTr="00B41081">
        <w:tc>
          <w:tcPr>
            <w:tcW w:w="813" w:type="dxa"/>
          </w:tcPr>
          <w:p w:rsidR="00B41081" w:rsidRPr="001F3AFE" w:rsidRDefault="00B41081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6" w:type="dxa"/>
          </w:tcPr>
          <w:p w:rsidR="00B41081" w:rsidRPr="001F3AFE" w:rsidRDefault="00B41081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20" w:type="dxa"/>
          </w:tcPr>
          <w:p w:rsidR="00B41081" w:rsidRPr="001F3AFE" w:rsidRDefault="00B41081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303" w:type="dxa"/>
          </w:tcPr>
          <w:p w:rsidR="00B41081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18.12.24</w:t>
            </w:r>
          </w:p>
        </w:tc>
        <w:tc>
          <w:tcPr>
            <w:tcW w:w="1713" w:type="dxa"/>
          </w:tcPr>
          <w:p w:rsidR="00B41081" w:rsidRPr="008F63D9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7" w:type="dxa"/>
          </w:tcPr>
          <w:p w:rsidR="00B41081" w:rsidRPr="001F3AFE" w:rsidRDefault="00B41081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B41081" w:rsidRPr="001F3AFE" w:rsidRDefault="00B41081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B41081" w:rsidRDefault="00B41081" w:rsidP="00B41081"/>
    <w:p w:rsidR="00E45DCE" w:rsidRPr="001F3AFE" w:rsidRDefault="00730F97" w:rsidP="00B41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 w:rsidR="00806212">
        <w:rPr>
          <w:rFonts w:ascii="Times New Roman" w:hAnsi="Times New Roman" w:cs="Times New Roman"/>
          <w:b/>
          <w:sz w:val="28"/>
          <w:szCs w:val="28"/>
        </w:rPr>
        <w:t xml:space="preserve">четверть </w:t>
      </w:r>
      <w:r w:rsidR="00B41081">
        <w:rPr>
          <w:rFonts w:ascii="Times New Roman" w:hAnsi="Times New Roman" w:cs="Times New Roman"/>
          <w:b/>
          <w:sz w:val="28"/>
          <w:szCs w:val="28"/>
        </w:rPr>
        <w:t>2024-2025</w:t>
      </w:r>
      <w:r w:rsidR="00B41081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56"/>
        <w:gridCol w:w="1120"/>
        <w:gridCol w:w="1303"/>
        <w:gridCol w:w="1713"/>
        <w:gridCol w:w="1807"/>
        <w:gridCol w:w="1242"/>
      </w:tblGrid>
      <w:tr w:rsidR="00590A90" w:rsidRPr="001F3AFE" w:rsidTr="00040A7C">
        <w:tc>
          <w:tcPr>
            <w:tcW w:w="813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56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20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03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7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90A90" w:rsidRPr="001F3AFE" w:rsidTr="00040A7C">
        <w:tc>
          <w:tcPr>
            <w:tcW w:w="813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6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20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303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12.02.25</w:t>
            </w:r>
          </w:p>
        </w:tc>
        <w:tc>
          <w:tcPr>
            <w:tcW w:w="1713" w:type="dxa"/>
          </w:tcPr>
          <w:p w:rsidR="00590A90" w:rsidRPr="008F63D9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7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590A90" w:rsidRPr="001F3AFE" w:rsidTr="00040A7C">
        <w:tc>
          <w:tcPr>
            <w:tcW w:w="813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6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20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303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05.03.25</w:t>
            </w:r>
          </w:p>
        </w:tc>
        <w:tc>
          <w:tcPr>
            <w:tcW w:w="1713" w:type="dxa"/>
          </w:tcPr>
          <w:p w:rsidR="00590A90" w:rsidRPr="008F63D9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7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E45DCE" w:rsidRPr="001F3AFE" w:rsidRDefault="00730F97" w:rsidP="00B41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4 </w:t>
      </w:r>
      <w:r w:rsidR="00806212">
        <w:rPr>
          <w:rFonts w:ascii="Times New Roman" w:hAnsi="Times New Roman" w:cs="Times New Roman"/>
          <w:b/>
          <w:sz w:val="28"/>
          <w:szCs w:val="28"/>
        </w:rPr>
        <w:t xml:space="preserve">четверть </w:t>
      </w:r>
      <w:r w:rsidR="00B41081">
        <w:rPr>
          <w:rFonts w:ascii="Times New Roman" w:hAnsi="Times New Roman" w:cs="Times New Roman"/>
          <w:b/>
          <w:sz w:val="28"/>
          <w:szCs w:val="28"/>
        </w:rPr>
        <w:t>2024-2025</w:t>
      </w:r>
      <w:r w:rsidR="00B41081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56"/>
        <w:gridCol w:w="1120"/>
        <w:gridCol w:w="1303"/>
        <w:gridCol w:w="1713"/>
        <w:gridCol w:w="1807"/>
        <w:gridCol w:w="1242"/>
      </w:tblGrid>
      <w:tr w:rsidR="00590A90" w:rsidRPr="001F3AFE" w:rsidTr="00040A7C">
        <w:tc>
          <w:tcPr>
            <w:tcW w:w="813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56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20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03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7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590A90" w:rsidRPr="001F3AFE" w:rsidRDefault="00590A90" w:rsidP="0004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90A90" w:rsidRPr="001F3AFE" w:rsidTr="00040A7C">
        <w:tc>
          <w:tcPr>
            <w:tcW w:w="813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6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20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303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713" w:type="dxa"/>
          </w:tcPr>
          <w:p w:rsidR="00590A90" w:rsidRPr="008F63D9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7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590A90" w:rsidRPr="001F3AFE" w:rsidTr="00040A7C">
        <w:tc>
          <w:tcPr>
            <w:tcW w:w="813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6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20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303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713" w:type="dxa"/>
          </w:tcPr>
          <w:p w:rsidR="00590A90" w:rsidRPr="008F63D9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7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590A90" w:rsidRPr="001F3AFE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590A90" w:rsidRPr="001F3AFE" w:rsidTr="00040A7C">
        <w:tc>
          <w:tcPr>
            <w:tcW w:w="813" w:type="dxa"/>
          </w:tcPr>
          <w:p w:rsidR="00590A90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6" w:type="dxa"/>
          </w:tcPr>
          <w:p w:rsidR="00590A90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20" w:type="dxa"/>
          </w:tcPr>
          <w:p w:rsidR="00590A90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3" w:type="dxa"/>
          </w:tcPr>
          <w:p w:rsidR="00590A90" w:rsidRDefault="00FD6E0E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12.05.25</w:t>
            </w:r>
          </w:p>
        </w:tc>
        <w:tc>
          <w:tcPr>
            <w:tcW w:w="1713" w:type="dxa"/>
          </w:tcPr>
          <w:p w:rsidR="00590A90" w:rsidRDefault="00FD6E0E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07" w:type="dxa"/>
          </w:tcPr>
          <w:p w:rsidR="00590A90" w:rsidRDefault="00590A90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:rsidR="00590A90" w:rsidRDefault="00FD6E0E" w:rsidP="0004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E45DCE" w:rsidRDefault="00E45DCE" w:rsidP="00E45DCE">
      <w:bookmarkStart w:id="0" w:name="_GoBack"/>
      <w:bookmarkEnd w:id="0"/>
    </w:p>
    <w:sectPr w:rsidR="00E45DCE" w:rsidSect="00E45D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CE"/>
    <w:rsid w:val="00590A90"/>
    <w:rsid w:val="00730F97"/>
    <w:rsid w:val="00806212"/>
    <w:rsid w:val="00861BDC"/>
    <w:rsid w:val="00A2309F"/>
    <w:rsid w:val="00B41081"/>
    <w:rsid w:val="00B55225"/>
    <w:rsid w:val="00C54767"/>
    <w:rsid w:val="00D232FD"/>
    <w:rsid w:val="00DB7B92"/>
    <w:rsid w:val="00E325EE"/>
    <w:rsid w:val="00E45DCE"/>
    <w:rsid w:val="00F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2025-05-28T03:52:00Z</dcterms:created>
  <dcterms:modified xsi:type="dcterms:W3CDTF">2025-05-28T03:52:00Z</dcterms:modified>
</cp:coreProperties>
</file>