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E6D6" w14:textId="77777777" w:rsidR="0005688A" w:rsidRPr="001B6333" w:rsidRDefault="007A12DB" w:rsidP="001B6333">
      <w:pPr>
        <w:jc w:val="right"/>
        <w:rPr>
          <w:rFonts w:ascii="Times New Roman" w:hAnsi="Times New Roman" w:cs="Times New Roman"/>
          <w:sz w:val="28"/>
          <w:szCs w:val="28"/>
        </w:rPr>
      </w:pPr>
      <w:r w:rsidRPr="001B63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461581A8" wp14:editId="421BF242">
            <wp:simplePos x="0" y="0"/>
            <wp:positionH relativeFrom="column">
              <wp:posOffset>3083074</wp:posOffset>
            </wp:positionH>
            <wp:positionV relativeFrom="paragraph">
              <wp:posOffset>672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97169" w14:textId="77777777" w:rsidR="004F7BA8" w:rsidRPr="001B6333" w:rsidRDefault="004F7BA8" w:rsidP="001B633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E0C8E6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7EDC8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B9DD69" w14:textId="77777777" w:rsidR="007A12DB" w:rsidRPr="00F71924" w:rsidRDefault="007A12DB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FD120" w14:textId="4F7DA8E1" w:rsidR="00C01658" w:rsidRPr="00F71924" w:rsidRDefault="0005688A" w:rsidP="009F01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924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6031A1" w:rsidRPr="00F7192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71924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1 четверть  202</w:t>
      </w:r>
      <w:r w:rsidR="006031A1" w:rsidRPr="00F7192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71924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F7192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719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01F0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9F01F0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079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992"/>
        <w:gridCol w:w="1843"/>
        <w:gridCol w:w="1134"/>
        <w:gridCol w:w="2410"/>
        <w:gridCol w:w="1299"/>
      </w:tblGrid>
      <w:tr w:rsidR="0005688A" w:rsidRPr="001B6333" w14:paraId="2C453780" w14:textId="77777777" w:rsidTr="00F71924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7325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26F7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8103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1B2C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261C" w14:textId="3C420A7C" w:rsidR="0005688A" w:rsidRPr="00F71924" w:rsidRDefault="00F71924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2EE6D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C37D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05688A" w:rsidRPr="001B6333" w14:paraId="3E972DC8" w14:textId="77777777" w:rsidTr="00F71924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FFF7" w14:textId="77777777" w:rsidR="0005688A" w:rsidRPr="001B6333" w:rsidRDefault="0005688A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9819" w14:textId="7339EB65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CA2E" w14:textId="51C48439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031A1"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0B0C" w14:textId="3F7C9002" w:rsidR="0005688A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  <w:r w:rsidR="001B633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7DF6" w14:textId="17576242" w:rsidR="00774657" w:rsidRPr="001B6333" w:rsidRDefault="00F71924" w:rsidP="007C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752C" w14:textId="73860728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FA17" w14:textId="7E18A82E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14:paraId="55517810" w14:textId="1A21410E" w:rsidR="007A12DB" w:rsidRPr="001B6333" w:rsidRDefault="001B6333" w:rsidP="001B6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14:paraId="3177CE70" w14:textId="2D20B1B1" w:rsidR="0005688A" w:rsidRPr="00F71924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924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6031A1" w:rsidRPr="00F7192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71924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2 четверть  202</w:t>
      </w:r>
      <w:r w:rsidR="006031A1" w:rsidRPr="00F7192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71924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F7192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719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01F0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9F01F0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0797" w:type="dxa"/>
        <w:tblInd w:w="-1168" w:type="dxa"/>
        <w:tblLook w:val="04A0" w:firstRow="1" w:lastRow="0" w:firstColumn="1" w:lastColumn="0" w:noHBand="0" w:noVBand="1"/>
      </w:tblPr>
      <w:tblGrid>
        <w:gridCol w:w="1090"/>
        <w:gridCol w:w="2004"/>
        <w:gridCol w:w="923"/>
        <w:gridCol w:w="1995"/>
        <w:gridCol w:w="1134"/>
        <w:gridCol w:w="2410"/>
        <w:gridCol w:w="1242"/>
      </w:tblGrid>
      <w:tr w:rsidR="00C01C8C" w:rsidRPr="001B6333" w14:paraId="14114D36" w14:textId="77777777" w:rsidTr="00F71924">
        <w:trPr>
          <w:trHeight w:val="544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633F" w14:textId="6EF77C1A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4971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60EB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814A6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D191E" w14:textId="7A1F0EE0" w:rsidR="0005688A" w:rsidRPr="00F71924" w:rsidRDefault="00F71924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74A1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316F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07075E10" w14:textId="77777777" w:rsidTr="00F71924">
        <w:trPr>
          <w:trHeight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DAF1" w14:textId="4A09E2BF" w:rsidR="006031A1" w:rsidRPr="001B6333" w:rsidRDefault="00C01C8C" w:rsidP="00C0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56F3" w14:textId="3F022DD6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6472" w14:textId="53A2A367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3DCA" w14:textId="6229E640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0FBA" w14:textId="0E6144DD" w:rsidR="006031A1" w:rsidRPr="001B6333" w:rsidRDefault="00F71924" w:rsidP="007C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F3D5" w14:textId="68B4CD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E029" w14:textId="36B208A4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14:paraId="2C0893DB" w14:textId="77777777" w:rsidR="00C01C8C" w:rsidRDefault="00C01C8C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8A8D5C" w14:textId="6ED02894" w:rsidR="0005688A" w:rsidRPr="00F71924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924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6031A1" w:rsidRPr="00F7192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71924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3 четверть  202</w:t>
      </w:r>
      <w:r w:rsidR="006031A1" w:rsidRPr="00F7192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71924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F7192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719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01F0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9F01F0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0797" w:type="dxa"/>
        <w:tblInd w:w="-1168" w:type="dxa"/>
        <w:tblLook w:val="04A0" w:firstRow="1" w:lastRow="0" w:firstColumn="1" w:lastColumn="0" w:noHBand="0" w:noVBand="1"/>
      </w:tblPr>
      <w:tblGrid>
        <w:gridCol w:w="1134"/>
        <w:gridCol w:w="1985"/>
        <w:gridCol w:w="923"/>
        <w:gridCol w:w="1970"/>
        <w:gridCol w:w="1134"/>
        <w:gridCol w:w="2410"/>
        <w:gridCol w:w="1242"/>
      </w:tblGrid>
      <w:tr w:rsidR="0005688A" w:rsidRPr="001B6333" w14:paraId="15D92FED" w14:textId="77777777" w:rsidTr="00F71924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ED57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72A88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43B4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D0EE2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C8AE" w14:textId="651716FE" w:rsidR="0005688A" w:rsidRPr="00F71924" w:rsidRDefault="00F71924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7953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E553E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6031A1" w:rsidRPr="001B6333" w14:paraId="1ABF0CF3" w14:textId="77777777" w:rsidTr="00F71924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4913" w14:textId="2BAD95C5" w:rsidR="006031A1" w:rsidRPr="001B6333" w:rsidRDefault="00C01C8C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3DA9" w14:textId="3286A1DB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Информатика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B7A" w14:textId="1AD86FC7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46B" w14:textId="4F6CA6D9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86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3.03.2024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8254" w14:textId="449B7F51" w:rsidR="006031A1" w:rsidRPr="001B6333" w:rsidRDefault="00F71924" w:rsidP="007C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2601" w14:textId="09E7A0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BEEB" w14:textId="4165596B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14:paraId="0F580BB1" w14:textId="77777777" w:rsidR="0005688A" w:rsidRPr="001B6333" w:rsidRDefault="0005688A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54D62" w14:textId="34659673" w:rsidR="0005688A" w:rsidRPr="00F71924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924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6031A1" w:rsidRPr="00F7192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71924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4 четверть  202</w:t>
      </w:r>
      <w:r w:rsidR="006031A1" w:rsidRPr="00F7192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71924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F7192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719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01F0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9F01F0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0797" w:type="dxa"/>
        <w:tblInd w:w="-1168" w:type="dxa"/>
        <w:tblLook w:val="04A0" w:firstRow="1" w:lastRow="0" w:firstColumn="1" w:lastColumn="0" w:noHBand="0" w:noVBand="1"/>
      </w:tblPr>
      <w:tblGrid>
        <w:gridCol w:w="1134"/>
        <w:gridCol w:w="2004"/>
        <w:gridCol w:w="923"/>
        <w:gridCol w:w="1951"/>
        <w:gridCol w:w="1134"/>
        <w:gridCol w:w="2410"/>
        <w:gridCol w:w="1242"/>
      </w:tblGrid>
      <w:tr w:rsidR="00C01C8C" w:rsidRPr="001B6333" w14:paraId="72F53C0D" w14:textId="77777777" w:rsidTr="00F71924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7867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5CC0E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F73F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14A3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8882" w14:textId="623F9476" w:rsidR="0005688A" w:rsidRPr="00F71924" w:rsidRDefault="00F71924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AE27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0095" w14:textId="77777777" w:rsidR="0005688A" w:rsidRPr="00F71924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4B84B64E" w14:textId="77777777" w:rsidTr="00F71924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C74" w14:textId="60C928BF" w:rsidR="006031A1" w:rsidRPr="001B6333" w:rsidRDefault="00C01C8C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030" w14:textId="0E64BF6E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B6333"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Информатика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874F" w14:textId="68E0E56E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9B51" w14:textId="0E5E43F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666A" w14:textId="1C7026A3" w:rsidR="006031A1" w:rsidRPr="001B6333" w:rsidRDefault="00F71924" w:rsidP="007C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02FB1" w14:textId="29ECD23D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89FD" w14:textId="3E65A42F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14:paraId="42295102" w14:textId="77777777" w:rsidR="0005688A" w:rsidRPr="001B6333" w:rsidRDefault="0005688A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688A" w:rsidRPr="001B6333" w:rsidSect="006031A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41"/>
    <w:rsid w:val="0005688A"/>
    <w:rsid w:val="00123C04"/>
    <w:rsid w:val="001B6333"/>
    <w:rsid w:val="004F7BA8"/>
    <w:rsid w:val="006031A1"/>
    <w:rsid w:val="00680141"/>
    <w:rsid w:val="00774657"/>
    <w:rsid w:val="007A12DB"/>
    <w:rsid w:val="007C1A24"/>
    <w:rsid w:val="008B15D6"/>
    <w:rsid w:val="009F01F0"/>
    <w:rsid w:val="00C01658"/>
    <w:rsid w:val="00C01C8C"/>
    <w:rsid w:val="00CB3AAB"/>
    <w:rsid w:val="00E86AA9"/>
    <w:rsid w:val="00F7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0DE3"/>
  <w15:docId w15:val="{66813F11-4705-45BF-BF50-6810BB9E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03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25D1-E9F5-457B-A8CA-81F953E6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Трищ</cp:lastModifiedBy>
  <cp:revision>7</cp:revision>
  <dcterms:created xsi:type="dcterms:W3CDTF">2024-06-02T14:46:00Z</dcterms:created>
  <dcterms:modified xsi:type="dcterms:W3CDTF">2025-05-28T08:55:00Z</dcterms:modified>
</cp:coreProperties>
</file>