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CE1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E65A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CD6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D61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88C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46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B8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7 классе на 1 четверть 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4"/>
        <w:gridCol w:w="923"/>
        <w:gridCol w:w="1653"/>
        <w:gridCol w:w="1741"/>
        <w:gridCol w:w="1814"/>
        <w:gridCol w:w="2013"/>
      </w:tblGrid>
      <w:tr w14:paraId="6BBF9A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6AB6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3AB6B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79E84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2929A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57A3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14" w:type="dxa"/>
          </w:tcPr>
          <w:p w14:paraId="3444D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1567F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252130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D4E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1B06F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23" w:type="dxa"/>
          </w:tcPr>
          <w:p w14:paraId="0756E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</w:tcPr>
          <w:p w14:paraId="6924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13.10.2023г.</w:t>
            </w:r>
          </w:p>
        </w:tc>
        <w:tc>
          <w:tcPr>
            <w:tcW w:w="1741" w:type="dxa"/>
          </w:tcPr>
          <w:p w14:paraId="78A410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814" w:type="dxa"/>
          </w:tcPr>
          <w:p w14:paraId="57D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13" w:type="dxa"/>
          </w:tcPr>
          <w:p w14:paraId="6640D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</w:tbl>
    <w:p w14:paraId="40BE3F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FF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7  классе на 2 четверть 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862"/>
        <w:gridCol w:w="822"/>
        <w:gridCol w:w="1933"/>
        <w:gridCol w:w="1277"/>
        <w:gridCol w:w="1774"/>
        <w:gridCol w:w="2053"/>
      </w:tblGrid>
      <w:tr w14:paraId="354A9C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6306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2</w:t>
            </w:r>
          </w:p>
          <w:p w14:paraId="1E48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2" w:type="dxa"/>
          </w:tcPr>
          <w:p w14:paraId="31A95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0ABFD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3" w:type="dxa"/>
          </w:tcPr>
          <w:p w14:paraId="01DBC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7" w:type="dxa"/>
          </w:tcPr>
          <w:p w14:paraId="66CF8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4" w:type="dxa"/>
          </w:tcPr>
          <w:p w14:paraId="41FB7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3" w:type="dxa"/>
          </w:tcPr>
          <w:p w14:paraId="2DE59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74E1B3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596AF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</w:tcPr>
          <w:p w14:paraId="5B64E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22" w:type="dxa"/>
          </w:tcPr>
          <w:p w14:paraId="6B05F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3" w:type="dxa"/>
          </w:tcPr>
          <w:p w14:paraId="79C4E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 г.</w:t>
            </w:r>
          </w:p>
        </w:tc>
        <w:tc>
          <w:tcPr>
            <w:tcW w:w="1277" w:type="dxa"/>
          </w:tcPr>
          <w:p w14:paraId="1F128AE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774" w:type="dxa"/>
          </w:tcPr>
          <w:p w14:paraId="725A8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53" w:type="dxa"/>
          </w:tcPr>
          <w:p w14:paraId="1F372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</w:tbl>
    <w:p w14:paraId="2EC735FD">
      <w:pPr>
        <w:rPr>
          <w:rFonts w:ascii="Times New Roman" w:hAnsi="Times New Roman" w:cs="Times New Roman"/>
          <w:b/>
          <w:sz w:val="24"/>
          <w:szCs w:val="24"/>
        </w:rPr>
      </w:pPr>
    </w:p>
    <w:p w14:paraId="36B2F0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7 классе на 3 четверть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64"/>
        <w:gridCol w:w="1246"/>
        <w:gridCol w:w="1843"/>
        <w:gridCol w:w="1241"/>
        <w:gridCol w:w="1770"/>
        <w:gridCol w:w="2121"/>
      </w:tblGrid>
      <w:tr w14:paraId="31A20C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14" w:type="dxa"/>
          </w:tcPr>
          <w:p w14:paraId="4F336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69A3A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36A77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46" w:type="dxa"/>
          </w:tcPr>
          <w:p w14:paraId="1239A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14:paraId="2ABA9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41" w:type="dxa"/>
          </w:tcPr>
          <w:p w14:paraId="234C2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0" w:type="dxa"/>
          </w:tcPr>
          <w:p w14:paraId="2158F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1" w:type="dxa"/>
          </w:tcPr>
          <w:p w14:paraId="40918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4C8205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1124F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4F13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46" w:type="dxa"/>
          </w:tcPr>
          <w:p w14:paraId="0B0EC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17ADE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.03.2023 г.</w:t>
            </w:r>
          </w:p>
        </w:tc>
        <w:tc>
          <w:tcPr>
            <w:tcW w:w="1241" w:type="dxa"/>
          </w:tcPr>
          <w:p w14:paraId="1EAE64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bookmarkStart w:id="0" w:name="_GoBack"/>
            <w:bookmarkEnd w:id="0"/>
          </w:p>
        </w:tc>
        <w:tc>
          <w:tcPr>
            <w:tcW w:w="1770" w:type="dxa"/>
          </w:tcPr>
          <w:p w14:paraId="58A6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24325022">
            <w:pPr>
              <w:ind w:right="-6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</w:tbl>
    <w:p w14:paraId="3F75CB8D">
      <w:pPr>
        <w:rPr>
          <w:rFonts w:ascii="Times New Roman" w:hAnsi="Times New Roman" w:cs="Times New Roman"/>
          <w:b/>
          <w:sz w:val="24"/>
          <w:szCs w:val="24"/>
        </w:rPr>
      </w:pPr>
    </w:p>
    <w:p w14:paraId="30A80A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7 классе на 4 четверть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64"/>
        <w:gridCol w:w="1144"/>
        <w:gridCol w:w="1843"/>
        <w:gridCol w:w="1134"/>
        <w:gridCol w:w="1985"/>
        <w:gridCol w:w="2013"/>
      </w:tblGrid>
      <w:tr w14:paraId="25AD95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B9C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4790A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5042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44" w:type="dxa"/>
          </w:tcPr>
          <w:p w14:paraId="3522A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14:paraId="18F10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14:paraId="36871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985" w:type="dxa"/>
          </w:tcPr>
          <w:p w14:paraId="79EF7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615FF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00AC0C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35CA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599D9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44" w:type="dxa"/>
          </w:tcPr>
          <w:p w14:paraId="472C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602D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1134" w:type="dxa"/>
          </w:tcPr>
          <w:p w14:paraId="33C0787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985" w:type="dxa"/>
          </w:tcPr>
          <w:p w14:paraId="0E17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13" w:type="dxa"/>
          </w:tcPr>
          <w:p w14:paraId="517C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</w:tbl>
    <w:p w14:paraId="5E741B3F">
      <w:pPr>
        <w:rPr>
          <w:rFonts w:ascii="Times New Roman" w:hAnsi="Times New Roman" w:cs="Times New Roman"/>
          <w:sz w:val="24"/>
          <w:szCs w:val="24"/>
        </w:rPr>
      </w:pPr>
    </w:p>
    <w:p w14:paraId="3CFD7DF8">
      <w:pPr>
        <w:rPr>
          <w:rFonts w:ascii="Times New Roman" w:hAnsi="Times New Roman" w:cs="Times New Roman"/>
          <w:sz w:val="24"/>
          <w:szCs w:val="24"/>
        </w:rPr>
      </w:pPr>
    </w:p>
    <w:p w14:paraId="76BF96ED">
      <w:pPr>
        <w:rPr>
          <w:rFonts w:ascii="Times New Roman" w:hAnsi="Times New Roman" w:cs="Times New Roman"/>
          <w:sz w:val="24"/>
          <w:szCs w:val="24"/>
        </w:rPr>
      </w:pPr>
    </w:p>
    <w:p w14:paraId="250F61BD">
      <w:pPr>
        <w:rPr>
          <w:szCs w:val="24"/>
        </w:rPr>
      </w:pPr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A64CF"/>
    <w:rsid w:val="000B11BA"/>
    <w:rsid w:val="00165402"/>
    <w:rsid w:val="00170F64"/>
    <w:rsid w:val="001A64CF"/>
    <w:rsid w:val="001D2BF4"/>
    <w:rsid w:val="0025700B"/>
    <w:rsid w:val="002919DF"/>
    <w:rsid w:val="00464E5C"/>
    <w:rsid w:val="00683F1F"/>
    <w:rsid w:val="00722F2A"/>
    <w:rsid w:val="00751B81"/>
    <w:rsid w:val="00973E3B"/>
    <w:rsid w:val="009E707C"/>
    <w:rsid w:val="00B94921"/>
    <w:rsid w:val="00CA38EA"/>
    <w:rsid w:val="00F81BB2"/>
    <w:rsid w:val="37CF34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603</Characters>
  <Lines>5</Lines>
  <Paragraphs>1</Paragraphs>
  <TotalTime>1</TotalTime>
  <ScaleCrop>false</ScaleCrop>
  <LinksUpToDate>false</LinksUpToDate>
  <CharactersWithSpaces>707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2023-04-18T11:27:00Z</dcterms:created>
  <dc:creator>student</dc:creator>
  <cp:lastModifiedBy>Надежда Завьялова</cp:lastModifiedBy>
  <dcterms:modified xsi:type="dcterms:W3CDTF">2025-05-28T08:00:47Z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24A3C149BB384AB5B51AE1DBAB5E8705_12</vt:lpwstr>
  </property>
</Properties>
</file>