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F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E2A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38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C3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EF9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76A3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14:paraId="303147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AC93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32ACBC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791F3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1BF6E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0872A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4" w:type="dxa"/>
          </w:tcPr>
          <w:p w14:paraId="36150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3E81C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F1A9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768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66D0F8C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923" w:type="dxa"/>
          </w:tcPr>
          <w:p w14:paraId="0F4735A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53" w:type="dxa"/>
          </w:tcPr>
          <w:p w14:paraId="7A1E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41" w:type="dxa"/>
          </w:tcPr>
          <w:p w14:paraId="37C153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урок</w:t>
            </w:r>
          </w:p>
        </w:tc>
        <w:tc>
          <w:tcPr>
            <w:tcW w:w="1814" w:type="dxa"/>
          </w:tcPr>
          <w:p w14:paraId="5985C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13" w:type="dxa"/>
          </w:tcPr>
          <w:p w14:paraId="7DD7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55B15F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547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866"/>
        <w:gridCol w:w="822"/>
        <w:gridCol w:w="1937"/>
        <w:gridCol w:w="1280"/>
        <w:gridCol w:w="1769"/>
        <w:gridCol w:w="2059"/>
      </w:tblGrid>
      <w:tr w14:paraId="628917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 w14:paraId="297AB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1825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6" w:type="dxa"/>
          </w:tcPr>
          <w:p w14:paraId="46C3F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20E88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</w:tcPr>
          <w:p w14:paraId="12697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</w:tcPr>
          <w:p w14:paraId="70439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69" w:type="dxa"/>
          </w:tcPr>
          <w:p w14:paraId="7CB7B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3589F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5467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 w14:paraId="7CBAE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14:paraId="0606EC9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822" w:type="dxa"/>
          </w:tcPr>
          <w:p w14:paraId="5DAFFA0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37" w:type="dxa"/>
          </w:tcPr>
          <w:p w14:paraId="2C788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80" w:type="dxa"/>
          </w:tcPr>
          <w:p w14:paraId="4BA8B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69" w:type="dxa"/>
          </w:tcPr>
          <w:p w14:paraId="00CE6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59" w:type="dxa"/>
          </w:tcPr>
          <w:p w14:paraId="06AA0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02F2A98A">
      <w:pPr>
        <w:rPr>
          <w:rFonts w:ascii="Times New Roman" w:hAnsi="Times New Roman" w:cs="Times New Roman"/>
          <w:b/>
          <w:sz w:val="24"/>
          <w:szCs w:val="24"/>
        </w:rPr>
      </w:pPr>
    </w:p>
    <w:p w14:paraId="62F45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883"/>
        <w:gridCol w:w="1524"/>
        <w:gridCol w:w="1770"/>
        <w:gridCol w:w="2121"/>
      </w:tblGrid>
      <w:tr w14:paraId="4E015C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7145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69570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14DE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037A2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83" w:type="dxa"/>
          </w:tcPr>
          <w:p w14:paraId="39706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24" w:type="dxa"/>
          </w:tcPr>
          <w:p w14:paraId="0CC6C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5D1C7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0F866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59218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2D02A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25541B4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923" w:type="dxa"/>
          </w:tcPr>
          <w:p w14:paraId="489E941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83" w:type="dxa"/>
          </w:tcPr>
          <w:p w14:paraId="150C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24" w:type="dxa"/>
          </w:tcPr>
          <w:p w14:paraId="173DB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урок</w:t>
            </w:r>
          </w:p>
        </w:tc>
        <w:tc>
          <w:tcPr>
            <w:tcW w:w="1770" w:type="dxa"/>
          </w:tcPr>
          <w:p w14:paraId="7F31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0C8330ED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30B52728">
      <w:pPr>
        <w:rPr>
          <w:rFonts w:ascii="Times New Roman" w:hAnsi="Times New Roman" w:cs="Times New Roman"/>
          <w:b/>
          <w:sz w:val="24"/>
          <w:szCs w:val="24"/>
        </w:rPr>
      </w:pPr>
    </w:p>
    <w:p w14:paraId="48251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591"/>
        <w:gridCol w:w="1276"/>
        <w:gridCol w:w="1985"/>
        <w:gridCol w:w="2013"/>
      </w:tblGrid>
      <w:tr w14:paraId="2F7E92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C1D9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21DC6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5023A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58C2D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91" w:type="dxa"/>
          </w:tcPr>
          <w:p w14:paraId="36694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55E4D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0A3DE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5E377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65BFD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EFBB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0E72169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4" w:type="dxa"/>
          </w:tcPr>
          <w:p w14:paraId="675BDBB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1" w:type="dxa"/>
          </w:tcPr>
          <w:p w14:paraId="6BD6A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36B6B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урок</w:t>
            </w:r>
          </w:p>
        </w:tc>
        <w:tc>
          <w:tcPr>
            <w:tcW w:w="1985" w:type="dxa"/>
          </w:tcPr>
          <w:p w14:paraId="035C2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13" w:type="dxa"/>
          </w:tcPr>
          <w:p w14:paraId="03E7E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2B9CDA13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F6DC6"/>
    <w:rsid w:val="00046301"/>
    <w:rsid w:val="000D2F0B"/>
    <w:rsid w:val="00146BDC"/>
    <w:rsid w:val="00172DFD"/>
    <w:rsid w:val="00371F6F"/>
    <w:rsid w:val="003F1ECA"/>
    <w:rsid w:val="006C58E0"/>
    <w:rsid w:val="007B3536"/>
    <w:rsid w:val="008C4113"/>
    <w:rsid w:val="00973E3B"/>
    <w:rsid w:val="00B565B9"/>
    <w:rsid w:val="00B8703C"/>
    <w:rsid w:val="00C47EA1"/>
    <w:rsid w:val="00C855ED"/>
    <w:rsid w:val="00D642E5"/>
    <w:rsid w:val="00E24E3D"/>
    <w:rsid w:val="00ED4428"/>
    <w:rsid w:val="00FA477E"/>
    <w:rsid w:val="00FF6DC6"/>
    <w:rsid w:val="193A352B"/>
    <w:rsid w:val="2D206359"/>
    <w:rsid w:val="47595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738</Characters>
  <Lines>6</Lines>
  <Paragraphs>1</Paragraphs>
  <TotalTime>0</TotalTime>
  <ScaleCrop>false</ScaleCrop>
  <LinksUpToDate>false</LinksUpToDate>
  <CharactersWithSpaces>866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2023-04-18T10:52:00Z</dcterms:created>
  <dc:creator>student</dc:creator>
  <cp:lastModifiedBy>Надежда Завьялова</cp:lastModifiedBy>
  <cp:lastPrinted>2024-05-29T14:25:00Z</cp:lastPrinted>
  <dcterms:modified xsi:type="dcterms:W3CDTF">2025-05-28T04:55:04Z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6BE3BCDE7BC84A6C97B0817D63CE9C79_12</vt:lpwstr>
  </property>
</Properties>
</file>