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CF90A" w14:textId="77777777" w:rsidR="00A51EE2" w:rsidRDefault="00A9629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41AAF20" wp14:editId="7EBD3FA7">
            <wp:simplePos x="0" y="0"/>
            <wp:positionH relativeFrom="column">
              <wp:posOffset>3642360</wp:posOffset>
            </wp:positionH>
            <wp:positionV relativeFrom="paragraph">
              <wp:posOffset>0</wp:posOffset>
            </wp:positionV>
            <wp:extent cx="2861310" cy="1452245"/>
            <wp:effectExtent l="0" t="0" r="0" b="0"/>
            <wp:wrapThrough wrapText="bothSides">
              <wp:wrapPolygon edited="0">
                <wp:start x="0" y="0"/>
                <wp:lineTo x="0" y="21251"/>
                <wp:lineTo x="21427" y="21251"/>
                <wp:lineTo x="21427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1310" cy="1452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6AA948E" w14:textId="77777777" w:rsidR="00A51EE2" w:rsidRDefault="00A51EE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11CD99" w14:textId="77777777" w:rsidR="00A51EE2" w:rsidRDefault="00A51EE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095866" w14:textId="77777777" w:rsidR="00A51EE2" w:rsidRDefault="00A51EE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911798" w14:textId="77777777" w:rsidR="00A51EE2" w:rsidRDefault="00A51EE2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9431A8F" w14:textId="38F012CF" w:rsidR="00A51EE2" w:rsidRDefault="00A9629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График СОР в</w:t>
      </w:r>
      <w:r w:rsidR="001D3652">
        <w:rPr>
          <w:rFonts w:ascii="Times New Roman" w:hAnsi="Times New Roman" w:cs="Times New Roman"/>
          <w:b/>
          <w:sz w:val="24"/>
          <w:szCs w:val="24"/>
        </w:rPr>
        <w:t xml:space="preserve"> 7</w:t>
      </w:r>
      <w:r>
        <w:rPr>
          <w:rFonts w:ascii="Times New Roman" w:hAnsi="Times New Roman" w:cs="Times New Roman"/>
          <w:b/>
          <w:sz w:val="24"/>
          <w:szCs w:val="24"/>
        </w:rPr>
        <w:t xml:space="preserve"> классе на 1 четверть  2024-2025 учебный год</w:t>
      </w:r>
    </w:p>
    <w:tbl>
      <w:tblPr>
        <w:tblStyle w:val="a3"/>
        <w:tblW w:w="11199" w:type="dxa"/>
        <w:tblInd w:w="-714" w:type="dxa"/>
        <w:tblLook w:val="04A0" w:firstRow="1" w:lastRow="0" w:firstColumn="1" w:lastColumn="0" w:noHBand="0" w:noVBand="1"/>
      </w:tblPr>
      <w:tblGrid>
        <w:gridCol w:w="1507"/>
        <w:gridCol w:w="1629"/>
        <w:gridCol w:w="920"/>
        <w:gridCol w:w="1643"/>
        <w:gridCol w:w="1719"/>
        <w:gridCol w:w="1794"/>
        <w:gridCol w:w="1987"/>
      </w:tblGrid>
      <w:tr w:rsidR="00A51EE2" w14:paraId="1AAC293C" w14:textId="77777777" w:rsidTr="001D3652">
        <w:tc>
          <w:tcPr>
            <w:tcW w:w="1531" w:type="dxa"/>
          </w:tcPr>
          <w:p w14:paraId="6E5E88A2" w14:textId="62019AA0" w:rsidR="00A51EE2" w:rsidRDefault="00A9629A" w:rsidP="000547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СОР</w:t>
            </w:r>
            <w:r w:rsidR="001D36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24" w:type="dxa"/>
          </w:tcPr>
          <w:p w14:paraId="3BACA0E5" w14:textId="77777777" w:rsidR="00A51EE2" w:rsidRDefault="00A9629A" w:rsidP="000547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923" w:type="dxa"/>
          </w:tcPr>
          <w:p w14:paraId="68A53659" w14:textId="77777777" w:rsidR="00A51EE2" w:rsidRDefault="00A9629A" w:rsidP="000547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653" w:type="dxa"/>
          </w:tcPr>
          <w:p w14:paraId="2522E746" w14:textId="77777777" w:rsidR="00A51EE2" w:rsidRDefault="00A9629A" w:rsidP="000547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741" w:type="dxa"/>
          </w:tcPr>
          <w:p w14:paraId="470F3455" w14:textId="10F96EF1" w:rsidR="00A51EE2" w:rsidRDefault="003F31D9" w:rsidP="000547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Баллы за СОР</w:t>
            </w:r>
          </w:p>
        </w:tc>
        <w:tc>
          <w:tcPr>
            <w:tcW w:w="1814" w:type="dxa"/>
          </w:tcPr>
          <w:p w14:paraId="2D577ACB" w14:textId="77777777" w:rsidR="00A51EE2" w:rsidRDefault="00A9629A" w:rsidP="000547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2013" w:type="dxa"/>
          </w:tcPr>
          <w:p w14:paraId="100E9664" w14:textId="77777777" w:rsidR="00A51EE2" w:rsidRDefault="00A9629A" w:rsidP="000547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</w:p>
        </w:tc>
      </w:tr>
      <w:tr w:rsidR="00A51EE2" w14:paraId="120D41B8" w14:textId="77777777" w:rsidTr="001D3652">
        <w:tc>
          <w:tcPr>
            <w:tcW w:w="1531" w:type="dxa"/>
          </w:tcPr>
          <w:p w14:paraId="59B6B165" w14:textId="77777777" w:rsidR="00A51EE2" w:rsidRDefault="00A9629A" w:rsidP="00054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4" w:type="dxa"/>
          </w:tcPr>
          <w:p w14:paraId="50C05E49" w14:textId="590778EA" w:rsidR="00A51EE2" w:rsidRDefault="00810686" w:rsidP="00054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923" w:type="dxa"/>
          </w:tcPr>
          <w:p w14:paraId="7EEDF440" w14:textId="7E210CBC" w:rsidR="00A51EE2" w:rsidRDefault="001D3652" w:rsidP="00054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53" w:type="dxa"/>
          </w:tcPr>
          <w:p w14:paraId="09C0445F" w14:textId="0FF7EEDA" w:rsidR="00A51EE2" w:rsidRDefault="001D3652" w:rsidP="00054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8106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810686">
              <w:rPr>
                <w:rFonts w:ascii="Times New Roman" w:hAnsi="Times New Roman" w:cs="Times New Roman"/>
                <w:sz w:val="24"/>
                <w:szCs w:val="24"/>
              </w:rPr>
              <w:t>.2024 г.</w:t>
            </w:r>
          </w:p>
        </w:tc>
        <w:tc>
          <w:tcPr>
            <w:tcW w:w="1741" w:type="dxa"/>
          </w:tcPr>
          <w:p w14:paraId="300BB393" w14:textId="52B5DFF1" w:rsidR="00A51EE2" w:rsidRDefault="003F31D9" w:rsidP="00054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14" w:type="dxa"/>
          </w:tcPr>
          <w:p w14:paraId="4BF4D7AF" w14:textId="47BC77CD" w:rsidR="00A51EE2" w:rsidRDefault="00810686" w:rsidP="00054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Трищ Е.А.</w:t>
            </w:r>
          </w:p>
        </w:tc>
        <w:tc>
          <w:tcPr>
            <w:tcW w:w="2013" w:type="dxa"/>
          </w:tcPr>
          <w:p w14:paraId="0B0320C8" w14:textId="4AB7B5D6" w:rsidR="00A51EE2" w:rsidRDefault="001D3652" w:rsidP="00054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D3652" w14:paraId="484A4ABB" w14:textId="77777777" w:rsidTr="001D3652">
        <w:tc>
          <w:tcPr>
            <w:tcW w:w="1531" w:type="dxa"/>
          </w:tcPr>
          <w:p w14:paraId="7C68ADFA" w14:textId="6521C392" w:rsidR="001D3652" w:rsidRDefault="001D3652" w:rsidP="00054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4" w:type="dxa"/>
          </w:tcPr>
          <w:p w14:paraId="56E74827" w14:textId="04BD6ED1" w:rsidR="001D3652" w:rsidRDefault="001D3652" w:rsidP="00054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923" w:type="dxa"/>
          </w:tcPr>
          <w:p w14:paraId="01C7F596" w14:textId="72510B49" w:rsidR="001D3652" w:rsidRDefault="001D3652" w:rsidP="00054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53" w:type="dxa"/>
          </w:tcPr>
          <w:p w14:paraId="6F2520CE" w14:textId="20FFCCBD" w:rsidR="001D3652" w:rsidRDefault="001D3652" w:rsidP="00054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14.10.2024 г.</w:t>
            </w:r>
          </w:p>
        </w:tc>
        <w:tc>
          <w:tcPr>
            <w:tcW w:w="1741" w:type="dxa"/>
          </w:tcPr>
          <w:p w14:paraId="7E686A35" w14:textId="576646DA" w:rsidR="001D3652" w:rsidRDefault="003F31D9" w:rsidP="00054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14" w:type="dxa"/>
          </w:tcPr>
          <w:p w14:paraId="06BF6F44" w14:textId="3E55707E" w:rsidR="001D3652" w:rsidRDefault="001D3652" w:rsidP="00054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Трищ Е.А.</w:t>
            </w:r>
          </w:p>
        </w:tc>
        <w:tc>
          <w:tcPr>
            <w:tcW w:w="2013" w:type="dxa"/>
          </w:tcPr>
          <w:p w14:paraId="791C287D" w14:textId="6EC96A69" w:rsidR="001D3652" w:rsidRDefault="001D3652" w:rsidP="00054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14:paraId="219EF800" w14:textId="77777777" w:rsidR="00A51EE2" w:rsidRDefault="00A51EE2" w:rsidP="0005472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9CEEC4" w14:textId="4F817802" w:rsidR="00A51EE2" w:rsidRDefault="00A9629A" w:rsidP="000547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График СОР в </w:t>
      </w:r>
      <w:r w:rsidR="001D3652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 xml:space="preserve">  классе на 2 четверть  2024-2025 учебный год</w:t>
      </w:r>
    </w:p>
    <w:tbl>
      <w:tblPr>
        <w:tblStyle w:val="a3"/>
        <w:tblW w:w="11199" w:type="dxa"/>
        <w:tblInd w:w="-714" w:type="dxa"/>
        <w:tblLook w:val="04A0" w:firstRow="1" w:lastRow="0" w:firstColumn="1" w:lastColumn="0" w:noHBand="0" w:noVBand="1"/>
      </w:tblPr>
      <w:tblGrid>
        <w:gridCol w:w="1464"/>
        <w:gridCol w:w="1629"/>
        <w:gridCol w:w="1064"/>
        <w:gridCol w:w="1936"/>
        <w:gridCol w:w="1280"/>
        <w:gridCol w:w="1768"/>
        <w:gridCol w:w="2058"/>
      </w:tblGrid>
      <w:tr w:rsidR="00A51EE2" w14:paraId="52A1532A" w14:textId="77777777" w:rsidTr="001D3652">
        <w:tc>
          <w:tcPr>
            <w:tcW w:w="1466" w:type="dxa"/>
          </w:tcPr>
          <w:p w14:paraId="62BC342A" w14:textId="658EC105" w:rsidR="00A51EE2" w:rsidRDefault="00A9629A" w:rsidP="000547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СОР №</w:t>
            </w:r>
          </w:p>
        </w:tc>
        <w:tc>
          <w:tcPr>
            <w:tcW w:w="1624" w:type="dxa"/>
          </w:tcPr>
          <w:p w14:paraId="692A147C" w14:textId="77777777" w:rsidR="00A51EE2" w:rsidRDefault="00A9629A" w:rsidP="000547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064" w:type="dxa"/>
          </w:tcPr>
          <w:p w14:paraId="0E60C21A" w14:textId="77777777" w:rsidR="00A51EE2" w:rsidRDefault="00A9629A" w:rsidP="000547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937" w:type="dxa"/>
          </w:tcPr>
          <w:p w14:paraId="310305E3" w14:textId="77777777" w:rsidR="00A51EE2" w:rsidRDefault="00A9629A" w:rsidP="000547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280" w:type="dxa"/>
          </w:tcPr>
          <w:p w14:paraId="5C058FE8" w14:textId="710210E9" w:rsidR="00A51EE2" w:rsidRDefault="003F31D9" w:rsidP="000547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Баллы за СОР</w:t>
            </w:r>
          </w:p>
        </w:tc>
        <w:tc>
          <w:tcPr>
            <w:tcW w:w="1769" w:type="dxa"/>
          </w:tcPr>
          <w:p w14:paraId="5C6EAB32" w14:textId="77777777" w:rsidR="00A51EE2" w:rsidRDefault="00A9629A" w:rsidP="000547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2059" w:type="dxa"/>
          </w:tcPr>
          <w:p w14:paraId="1CAA76EE" w14:textId="77777777" w:rsidR="00A51EE2" w:rsidRDefault="00A9629A" w:rsidP="000547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</w:p>
        </w:tc>
      </w:tr>
      <w:tr w:rsidR="00A51EE2" w14:paraId="56F23BB0" w14:textId="77777777" w:rsidTr="001D3652">
        <w:tc>
          <w:tcPr>
            <w:tcW w:w="1466" w:type="dxa"/>
          </w:tcPr>
          <w:p w14:paraId="12004FC5" w14:textId="238EA8B6" w:rsidR="00A51EE2" w:rsidRDefault="00A9629A" w:rsidP="00054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24" w:type="dxa"/>
          </w:tcPr>
          <w:p w14:paraId="3101066B" w14:textId="743AC06C" w:rsidR="00A51EE2" w:rsidRDefault="00F3708E" w:rsidP="00054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064" w:type="dxa"/>
          </w:tcPr>
          <w:p w14:paraId="0F600626" w14:textId="7860A3DA" w:rsidR="00A51EE2" w:rsidRDefault="001D3652" w:rsidP="00054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37" w:type="dxa"/>
          </w:tcPr>
          <w:p w14:paraId="71D89A05" w14:textId="7D29560A" w:rsidR="00A51EE2" w:rsidRDefault="00F714FE" w:rsidP="00054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D36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3708E">
              <w:rPr>
                <w:rFonts w:ascii="Times New Roman" w:hAnsi="Times New Roman" w:cs="Times New Roman"/>
                <w:sz w:val="24"/>
                <w:szCs w:val="24"/>
              </w:rPr>
              <w:t>.12.2024 г.</w:t>
            </w:r>
          </w:p>
        </w:tc>
        <w:tc>
          <w:tcPr>
            <w:tcW w:w="1280" w:type="dxa"/>
          </w:tcPr>
          <w:p w14:paraId="1D99B731" w14:textId="1B3BA4CF" w:rsidR="00A51EE2" w:rsidRDefault="003F31D9" w:rsidP="00054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69" w:type="dxa"/>
          </w:tcPr>
          <w:p w14:paraId="2D159291" w14:textId="777812F5" w:rsidR="00A51EE2" w:rsidRDefault="00F3708E" w:rsidP="00054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Трищ Е.А.</w:t>
            </w:r>
          </w:p>
        </w:tc>
        <w:tc>
          <w:tcPr>
            <w:tcW w:w="2059" w:type="dxa"/>
          </w:tcPr>
          <w:p w14:paraId="2FA48E42" w14:textId="36742ED9" w:rsidR="00A51EE2" w:rsidRDefault="001D3652" w:rsidP="00054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14:paraId="25E8B43E" w14:textId="77777777" w:rsidR="00A51EE2" w:rsidRDefault="00A51EE2">
      <w:pPr>
        <w:rPr>
          <w:rFonts w:ascii="Times New Roman" w:hAnsi="Times New Roman" w:cs="Times New Roman"/>
          <w:b/>
          <w:sz w:val="24"/>
          <w:szCs w:val="24"/>
        </w:rPr>
      </w:pPr>
    </w:p>
    <w:p w14:paraId="28678565" w14:textId="6CF7B068" w:rsidR="00A9629A" w:rsidRDefault="00A9629A" w:rsidP="00A9629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График СОР в 7 классе на 3 четверть  2024-2025 учебный год</w:t>
      </w:r>
    </w:p>
    <w:tbl>
      <w:tblPr>
        <w:tblStyle w:val="a3"/>
        <w:tblW w:w="11199" w:type="dxa"/>
        <w:tblInd w:w="-714" w:type="dxa"/>
        <w:tblLook w:val="04A0" w:firstRow="1" w:lastRow="0" w:firstColumn="1" w:lastColumn="0" w:noHBand="0" w:noVBand="1"/>
      </w:tblPr>
      <w:tblGrid>
        <w:gridCol w:w="1509"/>
        <w:gridCol w:w="1629"/>
        <w:gridCol w:w="920"/>
        <w:gridCol w:w="2038"/>
        <w:gridCol w:w="1320"/>
        <w:gridCol w:w="1795"/>
        <w:gridCol w:w="1988"/>
      </w:tblGrid>
      <w:tr w:rsidR="00A9629A" w14:paraId="524BE18A" w14:textId="77777777" w:rsidTr="00A9629A">
        <w:tc>
          <w:tcPr>
            <w:tcW w:w="1509" w:type="dxa"/>
          </w:tcPr>
          <w:p w14:paraId="26753B66" w14:textId="77777777" w:rsidR="00A9629A" w:rsidRDefault="00A9629A" w:rsidP="00231E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СОР №</w:t>
            </w:r>
          </w:p>
        </w:tc>
        <w:tc>
          <w:tcPr>
            <w:tcW w:w="1629" w:type="dxa"/>
          </w:tcPr>
          <w:p w14:paraId="7A748B5F" w14:textId="77777777" w:rsidR="00A9629A" w:rsidRDefault="00A9629A" w:rsidP="00231E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920" w:type="dxa"/>
          </w:tcPr>
          <w:p w14:paraId="6413BB1D" w14:textId="77777777" w:rsidR="00A9629A" w:rsidRDefault="00A9629A" w:rsidP="00231E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038" w:type="dxa"/>
          </w:tcPr>
          <w:p w14:paraId="63FE2E43" w14:textId="77777777" w:rsidR="00A9629A" w:rsidRDefault="00A9629A" w:rsidP="00231E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320" w:type="dxa"/>
          </w:tcPr>
          <w:p w14:paraId="29419B4E" w14:textId="422241EF" w:rsidR="00A9629A" w:rsidRDefault="003F31D9" w:rsidP="00231E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Баллы за СОР</w:t>
            </w:r>
          </w:p>
        </w:tc>
        <w:tc>
          <w:tcPr>
            <w:tcW w:w="1795" w:type="dxa"/>
          </w:tcPr>
          <w:p w14:paraId="54EFC671" w14:textId="77777777" w:rsidR="00A9629A" w:rsidRDefault="00A9629A" w:rsidP="00231E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1988" w:type="dxa"/>
          </w:tcPr>
          <w:p w14:paraId="0D9CC55B" w14:textId="77777777" w:rsidR="00A9629A" w:rsidRDefault="00A9629A" w:rsidP="00231E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</w:p>
        </w:tc>
      </w:tr>
      <w:tr w:rsidR="00A9629A" w14:paraId="370879F6" w14:textId="77777777" w:rsidTr="00A9629A">
        <w:tc>
          <w:tcPr>
            <w:tcW w:w="1509" w:type="dxa"/>
          </w:tcPr>
          <w:p w14:paraId="44184ECA" w14:textId="014F005B" w:rsidR="00A9629A" w:rsidRDefault="00A9629A" w:rsidP="00231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29" w:type="dxa"/>
          </w:tcPr>
          <w:p w14:paraId="7393652F" w14:textId="77777777" w:rsidR="00A9629A" w:rsidRDefault="00A9629A" w:rsidP="00231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920" w:type="dxa"/>
          </w:tcPr>
          <w:p w14:paraId="789DB90D" w14:textId="77777777" w:rsidR="00A9629A" w:rsidRDefault="00A9629A" w:rsidP="00231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38" w:type="dxa"/>
          </w:tcPr>
          <w:p w14:paraId="55D12706" w14:textId="71EDE545" w:rsidR="00A9629A" w:rsidRDefault="00A9629A" w:rsidP="00231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24.02.2025 г.</w:t>
            </w:r>
          </w:p>
        </w:tc>
        <w:tc>
          <w:tcPr>
            <w:tcW w:w="1320" w:type="dxa"/>
          </w:tcPr>
          <w:p w14:paraId="53D30265" w14:textId="5C96C6AF" w:rsidR="00A9629A" w:rsidRDefault="003F31D9" w:rsidP="00231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95" w:type="dxa"/>
          </w:tcPr>
          <w:p w14:paraId="610FC823" w14:textId="77777777" w:rsidR="00A9629A" w:rsidRDefault="00A9629A" w:rsidP="00231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Трищ Е.А.</w:t>
            </w:r>
          </w:p>
        </w:tc>
        <w:tc>
          <w:tcPr>
            <w:tcW w:w="1988" w:type="dxa"/>
          </w:tcPr>
          <w:p w14:paraId="357DD2B0" w14:textId="77777777" w:rsidR="00A9629A" w:rsidRDefault="00A9629A" w:rsidP="00231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14:paraId="0FD83291" w14:textId="77777777" w:rsidR="00A9629A" w:rsidRDefault="00A9629A" w:rsidP="00A9629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18B0A6" w14:textId="6A86EF79" w:rsidR="00A9629A" w:rsidRDefault="00A9629A" w:rsidP="00A9629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График СОР в 7  классе на 4 четверть  2024-2025 учебный год</w:t>
      </w:r>
    </w:p>
    <w:tbl>
      <w:tblPr>
        <w:tblStyle w:val="a3"/>
        <w:tblW w:w="11199" w:type="dxa"/>
        <w:tblInd w:w="-714" w:type="dxa"/>
        <w:tblLook w:val="04A0" w:firstRow="1" w:lastRow="0" w:firstColumn="1" w:lastColumn="0" w:noHBand="0" w:noVBand="1"/>
      </w:tblPr>
      <w:tblGrid>
        <w:gridCol w:w="1464"/>
        <w:gridCol w:w="1629"/>
        <w:gridCol w:w="1064"/>
        <w:gridCol w:w="1936"/>
        <w:gridCol w:w="1280"/>
        <w:gridCol w:w="1768"/>
        <w:gridCol w:w="2058"/>
      </w:tblGrid>
      <w:tr w:rsidR="00A9629A" w14:paraId="20DD51CC" w14:textId="77777777" w:rsidTr="00231E33">
        <w:tc>
          <w:tcPr>
            <w:tcW w:w="1466" w:type="dxa"/>
          </w:tcPr>
          <w:p w14:paraId="723DD78C" w14:textId="77777777" w:rsidR="00A9629A" w:rsidRDefault="00A9629A" w:rsidP="00231E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СОР №</w:t>
            </w:r>
          </w:p>
        </w:tc>
        <w:tc>
          <w:tcPr>
            <w:tcW w:w="1624" w:type="dxa"/>
          </w:tcPr>
          <w:p w14:paraId="498310D1" w14:textId="77777777" w:rsidR="00A9629A" w:rsidRDefault="00A9629A" w:rsidP="00231E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064" w:type="dxa"/>
          </w:tcPr>
          <w:p w14:paraId="4428FE9D" w14:textId="77777777" w:rsidR="00A9629A" w:rsidRDefault="00A9629A" w:rsidP="00231E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937" w:type="dxa"/>
          </w:tcPr>
          <w:p w14:paraId="73BC9AF5" w14:textId="77777777" w:rsidR="00A9629A" w:rsidRDefault="00A9629A" w:rsidP="00231E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280" w:type="dxa"/>
          </w:tcPr>
          <w:p w14:paraId="2591A59D" w14:textId="02FAA250" w:rsidR="00A9629A" w:rsidRDefault="003F31D9" w:rsidP="00231E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Баллы за СОР</w:t>
            </w:r>
          </w:p>
        </w:tc>
        <w:tc>
          <w:tcPr>
            <w:tcW w:w="1769" w:type="dxa"/>
          </w:tcPr>
          <w:p w14:paraId="5F8B2E35" w14:textId="77777777" w:rsidR="00A9629A" w:rsidRDefault="00A9629A" w:rsidP="00231E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2059" w:type="dxa"/>
          </w:tcPr>
          <w:p w14:paraId="79788D9A" w14:textId="77777777" w:rsidR="00A9629A" w:rsidRDefault="00A9629A" w:rsidP="00231E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</w:p>
        </w:tc>
      </w:tr>
      <w:tr w:rsidR="00A9629A" w14:paraId="76B40DDB" w14:textId="77777777" w:rsidTr="00231E33">
        <w:tc>
          <w:tcPr>
            <w:tcW w:w="1466" w:type="dxa"/>
          </w:tcPr>
          <w:p w14:paraId="6597B488" w14:textId="0C519FCA" w:rsidR="00A9629A" w:rsidRDefault="00A9629A" w:rsidP="00231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24" w:type="dxa"/>
          </w:tcPr>
          <w:p w14:paraId="07F5B2CE" w14:textId="77777777" w:rsidR="00A9629A" w:rsidRDefault="00A9629A" w:rsidP="00231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064" w:type="dxa"/>
          </w:tcPr>
          <w:p w14:paraId="77D943CD" w14:textId="77777777" w:rsidR="00A9629A" w:rsidRDefault="00A9629A" w:rsidP="00231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37" w:type="dxa"/>
          </w:tcPr>
          <w:p w14:paraId="650B0DCD" w14:textId="674D463A" w:rsidR="00A9629A" w:rsidRDefault="00A9629A" w:rsidP="00231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12.05.2025 г.</w:t>
            </w:r>
          </w:p>
        </w:tc>
        <w:tc>
          <w:tcPr>
            <w:tcW w:w="1280" w:type="dxa"/>
          </w:tcPr>
          <w:p w14:paraId="741D54E6" w14:textId="48B799CB" w:rsidR="00A9629A" w:rsidRDefault="003F31D9" w:rsidP="00231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69" w:type="dxa"/>
          </w:tcPr>
          <w:p w14:paraId="244EFD2F" w14:textId="77777777" w:rsidR="00A9629A" w:rsidRDefault="00A9629A" w:rsidP="00231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Трищ Е.А.</w:t>
            </w:r>
          </w:p>
        </w:tc>
        <w:tc>
          <w:tcPr>
            <w:tcW w:w="2059" w:type="dxa"/>
          </w:tcPr>
          <w:p w14:paraId="0553B0D8" w14:textId="77777777" w:rsidR="00A9629A" w:rsidRDefault="00A9629A" w:rsidP="00231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14:paraId="74847E05" w14:textId="77777777" w:rsidR="00A9629A" w:rsidRDefault="00A9629A" w:rsidP="00A9629A">
      <w:pPr>
        <w:rPr>
          <w:rFonts w:ascii="Times New Roman" w:hAnsi="Times New Roman" w:cs="Times New Roman"/>
          <w:b/>
          <w:sz w:val="24"/>
          <w:szCs w:val="24"/>
        </w:rPr>
      </w:pPr>
    </w:p>
    <w:p w14:paraId="77B9A7CE" w14:textId="77777777" w:rsidR="00A9629A" w:rsidRDefault="00A9629A">
      <w:pPr>
        <w:rPr>
          <w:rFonts w:ascii="Times New Roman" w:hAnsi="Times New Roman" w:cs="Times New Roman"/>
          <w:b/>
          <w:sz w:val="24"/>
          <w:szCs w:val="24"/>
        </w:rPr>
      </w:pPr>
    </w:p>
    <w:sectPr w:rsidR="00A9629A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08E4D" w14:textId="77777777" w:rsidR="000D6EF1" w:rsidRDefault="000D6EF1">
      <w:pPr>
        <w:spacing w:line="240" w:lineRule="auto"/>
      </w:pPr>
      <w:r>
        <w:separator/>
      </w:r>
    </w:p>
  </w:endnote>
  <w:endnote w:type="continuationSeparator" w:id="0">
    <w:p w14:paraId="6FC57430" w14:textId="77777777" w:rsidR="000D6EF1" w:rsidRDefault="000D6E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2A8E5" w14:textId="77777777" w:rsidR="000D6EF1" w:rsidRDefault="000D6EF1">
      <w:pPr>
        <w:spacing w:after="0"/>
      </w:pPr>
      <w:r>
        <w:separator/>
      </w:r>
    </w:p>
  </w:footnote>
  <w:footnote w:type="continuationSeparator" w:id="0">
    <w:p w14:paraId="73147F29" w14:textId="77777777" w:rsidR="000D6EF1" w:rsidRDefault="000D6EF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DC6"/>
    <w:rsid w:val="00046301"/>
    <w:rsid w:val="00054723"/>
    <w:rsid w:val="000D2F0B"/>
    <w:rsid w:val="000D6EF1"/>
    <w:rsid w:val="00123C04"/>
    <w:rsid w:val="00146BDC"/>
    <w:rsid w:val="001629D9"/>
    <w:rsid w:val="00172DFD"/>
    <w:rsid w:val="001D3652"/>
    <w:rsid w:val="002337FB"/>
    <w:rsid w:val="00371F6F"/>
    <w:rsid w:val="003F1ECA"/>
    <w:rsid w:val="003F31D9"/>
    <w:rsid w:val="004E47B1"/>
    <w:rsid w:val="006C58E0"/>
    <w:rsid w:val="007B3536"/>
    <w:rsid w:val="00810686"/>
    <w:rsid w:val="008C4113"/>
    <w:rsid w:val="00973E3B"/>
    <w:rsid w:val="00A51EE2"/>
    <w:rsid w:val="00A9629A"/>
    <w:rsid w:val="00B565B9"/>
    <w:rsid w:val="00B8703C"/>
    <w:rsid w:val="00BF366A"/>
    <w:rsid w:val="00C47EA1"/>
    <w:rsid w:val="00C855ED"/>
    <w:rsid w:val="00CD3CBE"/>
    <w:rsid w:val="00D51193"/>
    <w:rsid w:val="00D642E5"/>
    <w:rsid w:val="00E24E3D"/>
    <w:rsid w:val="00E27471"/>
    <w:rsid w:val="00ED4428"/>
    <w:rsid w:val="00F3708E"/>
    <w:rsid w:val="00F714FE"/>
    <w:rsid w:val="00FA477E"/>
    <w:rsid w:val="00FF6DC6"/>
    <w:rsid w:val="2D206359"/>
    <w:rsid w:val="475951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FC84DE4"/>
  <w15:docId w15:val="{B75D5574-A196-40A3-8157-D910E4D7D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KZ" w:eastAsia="ru-K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eastAsiaTheme="minorEastAsia"/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Елена Трищ</cp:lastModifiedBy>
  <cp:revision>5</cp:revision>
  <cp:lastPrinted>2024-05-29T14:25:00Z</cp:lastPrinted>
  <dcterms:created xsi:type="dcterms:W3CDTF">2024-12-11T04:22:00Z</dcterms:created>
  <dcterms:modified xsi:type="dcterms:W3CDTF">2025-05-28T03:33:00Z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6BE3BCDE7BC84A6C97B0817D63CE9C79_12</vt:lpwstr>
  </property>
</Properties>
</file>