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2E965" w14:textId="77777777" w:rsidR="002F07D2" w:rsidRDefault="002F07D2" w:rsidP="002F07D2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207B09B" wp14:editId="6C0EFC47">
            <wp:simplePos x="0" y="0"/>
            <wp:positionH relativeFrom="column">
              <wp:posOffset>3152775</wp:posOffset>
            </wp:positionH>
            <wp:positionV relativeFrom="paragraph">
              <wp:posOffset>-168275</wp:posOffset>
            </wp:positionV>
            <wp:extent cx="2861310" cy="1455420"/>
            <wp:effectExtent l="1905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607253" w14:textId="77777777" w:rsidR="002F07D2" w:rsidRDefault="002F07D2" w:rsidP="002F07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0EC18E" w14:textId="77777777" w:rsidR="002F07D2" w:rsidRDefault="002F07D2" w:rsidP="002F07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243189" w14:textId="77777777" w:rsidR="00363A69" w:rsidRDefault="00363A69" w:rsidP="002F07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8D4383" w14:textId="77777777" w:rsidR="002F07D2" w:rsidRDefault="002F07D2" w:rsidP="002F07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во 2 классе на 1 четверть 2024-2025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1761"/>
        <w:gridCol w:w="1024"/>
        <w:gridCol w:w="1251"/>
        <w:gridCol w:w="1713"/>
        <w:gridCol w:w="1770"/>
        <w:gridCol w:w="1242"/>
      </w:tblGrid>
      <w:tr w:rsidR="002F07D2" w14:paraId="2DDA2000" w14:textId="77777777" w:rsidTr="00F74951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63E469" w14:textId="77777777" w:rsidR="002F07D2" w:rsidRDefault="002F07D2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E78AC" w14:textId="77777777" w:rsidR="002F07D2" w:rsidRDefault="002F07D2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A820E0" w14:textId="77777777" w:rsidR="002F07D2" w:rsidRDefault="002F07D2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01E24E" w14:textId="77777777" w:rsidR="002F07D2" w:rsidRDefault="002F07D2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539543" w14:textId="2AA946AD" w:rsidR="002F07D2" w:rsidRDefault="006B3B1B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921DC2" w14:textId="77777777" w:rsidR="002F07D2" w:rsidRDefault="002F07D2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C5D0B" w14:textId="77777777" w:rsidR="002F07D2" w:rsidRDefault="002F07D2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F07D2" w14:paraId="5067EB31" w14:textId="77777777" w:rsidTr="00F74951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0A71E6" w14:textId="77777777" w:rsidR="002F07D2" w:rsidRDefault="002F07D2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04C7C" w14:textId="77777777" w:rsidR="002F07D2" w:rsidRDefault="002F07D2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31946" w14:textId="77777777" w:rsidR="002F07D2" w:rsidRDefault="002F07D2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D5F4E" w14:textId="77777777" w:rsidR="002F07D2" w:rsidRDefault="00363A69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</w:t>
            </w:r>
            <w:r w:rsidR="002F07D2"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AE1B1C" w14:textId="1F6AF3FF" w:rsidR="002F07D2" w:rsidRDefault="006B3B1B" w:rsidP="00F7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2F0F7" w14:textId="77777777" w:rsidR="002F07D2" w:rsidRDefault="002F07D2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Тымборская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F30DDE" w14:textId="77777777" w:rsidR="002F07D2" w:rsidRDefault="002F07D2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2F07D2" w14:paraId="320FD6DE" w14:textId="77777777" w:rsidTr="00F74951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6A612" w14:textId="77777777" w:rsidR="002F07D2" w:rsidRDefault="002F07D2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0DD044" w14:textId="77777777" w:rsidR="002F07D2" w:rsidRDefault="002F07D2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FB7E5E" w14:textId="77777777" w:rsidR="002F07D2" w:rsidRDefault="002F07D2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BC8CB" w14:textId="77777777" w:rsidR="002F07D2" w:rsidRDefault="00363A69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F07D2">
              <w:rPr>
                <w:rFonts w:ascii="Times New Roman" w:hAnsi="Times New Roman" w:cs="Times New Roman"/>
                <w:sz w:val="28"/>
                <w:szCs w:val="28"/>
              </w:rPr>
              <w:t>.10.24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C2FC20" w14:textId="48463BE5" w:rsidR="002F07D2" w:rsidRDefault="006B3B1B" w:rsidP="00F7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F0C13" w14:textId="77777777" w:rsidR="002F07D2" w:rsidRDefault="002F07D2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Тымборская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F146F" w14:textId="77777777" w:rsidR="002F07D2" w:rsidRDefault="002F07D2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363A69" w14:paraId="7544E2F2" w14:textId="77777777" w:rsidTr="00F74951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B2D5BF" w14:textId="77777777" w:rsidR="00363A69" w:rsidRDefault="00363A69" w:rsidP="00A6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EC4B8" w14:textId="77777777" w:rsidR="00363A69" w:rsidRDefault="00363A69" w:rsidP="00A6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8DB9DB" w14:textId="77777777" w:rsidR="00363A69" w:rsidRDefault="00363A69" w:rsidP="00A6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1FFFDE" w14:textId="77777777" w:rsidR="00363A69" w:rsidRDefault="00363A69" w:rsidP="00A6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21.10.24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A7C469" w14:textId="5B4348AF" w:rsidR="00363A69" w:rsidRDefault="006B3B1B" w:rsidP="00A64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26C50A" w14:textId="77777777" w:rsidR="00363A69" w:rsidRDefault="00363A69" w:rsidP="00A6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Тымборская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61E2C0" w14:textId="77777777" w:rsidR="00363A69" w:rsidRDefault="00363A69" w:rsidP="00A6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</w:tbl>
    <w:p w14:paraId="6EC36036" w14:textId="77777777" w:rsidR="002F07D2" w:rsidRDefault="002F07D2" w:rsidP="002F07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во 2 классе на 2 четверть 2024-2025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1761"/>
        <w:gridCol w:w="1024"/>
        <w:gridCol w:w="1251"/>
        <w:gridCol w:w="1713"/>
        <w:gridCol w:w="1770"/>
        <w:gridCol w:w="1242"/>
      </w:tblGrid>
      <w:tr w:rsidR="002F07D2" w14:paraId="3910B494" w14:textId="77777777" w:rsidTr="00F74951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4EF306" w14:textId="77777777" w:rsidR="002F07D2" w:rsidRDefault="002F07D2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E0D50" w14:textId="77777777" w:rsidR="002F07D2" w:rsidRDefault="002F07D2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1919F" w14:textId="77777777" w:rsidR="002F07D2" w:rsidRDefault="002F07D2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9C7F9D" w14:textId="77777777" w:rsidR="002F07D2" w:rsidRDefault="002F07D2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D897BA" w14:textId="5D20478D" w:rsidR="002F07D2" w:rsidRDefault="006B3B1B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1B7C6" w14:textId="77777777" w:rsidR="002F07D2" w:rsidRDefault="002F07D2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414DA" w14:textId="77777777" w:rsidR="002F07D2" w:rsidRDefault="002F07D2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F07D2" w14:paraId="7B48BC46" w14:textId="77777777" w:rsidTr="00F74951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EC733F" w14:textId="77777777" w:rsidR="002F07D2" w:rsidRDefault="00363A69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E1DCB" w14:textId="77777777" w:rsidR="002F07D2" w:rsidRDefault="002F07D2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99A96C" w14:textId="77777777" w:rsidR="002F07D2" w:rsidRDefault="002F07D2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05624F" w14:textId="77777777" w:rsidR="002F07D2" w:rsidRDefault="00363A69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  <w:r w:rsidR="002F07D2"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954E1" w14:textId="3758512A" w:rsidR="002F07D2" w:rsidRDefault="006B3B1B" w:rsidP="006B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5A0FF5" w14:textId="77777777" w:rsidR="002F07D2" w:rsidRDefault="002F07D2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Тымборская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230A24" w14:textId="77777777" w:rsidR="002F07D2" w:rsidRDefault="002F07D2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2F07D2" w14:paraId="6988212A" w14:textId="77777777" w:rsidTr="00F74951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6BC849" w14:textId="77777777" w:rsidR="002F07D2" w:rsidRDefault="00363A69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EF5FED" w14:textId="77777777" w:rsidR="002F07D2" w:rsidRDefault="002F07D2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3FE4E8" w14:textId="77777777" w:rsidR="002F07D2" w:rsidRDefault="002F07D2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D8200" w14:textId="77777777" w:rsidR="002F07D2" w:rsidRDefault="00363A69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F07D2">
              <w:rPr>
                <w:rFonts w:ascii="Times New Roman" w:hAnsi="Times New Roman" w:cs="Times New Roman"/>
                <w:sz w:val="28"/>
                <w:szCs w:val="28"/>
              </w:rPr>
              <w:t>.12.24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B14584" w14:textId="0D32A4C2" w:rsidR="002F07D2" w:rsidRDefault="006B3B1B" w:rsidP="006B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C4BB2E" w14:textId="77777777" w:rsidR="002F07D2" w:rsidRDefault="002F07D2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Тымборская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4DD8EE" w14:textId="77777777" w:rsidR="002F07D2" w:rsidRDefault="002F07D2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363A69" w14:paraId="30CFBA4E" w14:textId="77777777" w:rsidTr="00F74951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6D2818" w14:textId="77777777" w:rsidR="00363A69" w:rsidRDefault="00363A69" w:rsidP="00A6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7E068" w14:textId="77777777" w:rsidR="00363A69" w:rsidRDefault="00363A69" w:rsidP="00A6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58DEC1" w14:textId="77777777" w:rsidR="00363A69" w:rsidRDefault="00363A69" w:rsidP="00A6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667E50" w14:textId="77777777" w:rsidR="00363A69" w:rsidRDefault="00363A69" w:rsidP="00A6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23.12.24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881A1" w14:textId="7B2BBB9C" w:rsidR="00363A69" w:rsidRDefault="006B3B1B" w:rsidP="006B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61CAAA" w14:textId="77777777" w:rsidR="00363A69" w:rsidRDefault="00363A69" w:rsidP="00A6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Тымборская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8B90B" w14:textId="77777777" w:rsidR="00363A69" w:rsidRDefault="00363A69" w:rsidP="00A6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</w:tbl>
    <w:p w14:paraId="2C2B1DFA" w14:textId="77777777" w:rsidR="002F07D2" w:rsidRDefault="002F07D2" w:rsidP="002F07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во 2 классе на 3 четверть 2024-2025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1761"/>
        <w:gridCol w:w="1024"/>
        <w:gridCol w:w="1251"/>
        <w:gridCol w:w="1713"/>
        <w:gridCol w:w="1770"/>
        <w:gridCol w:w="1242"/>
      </w:tblGrid>
      <w:tr w:rsidR="002F07D2" w14:paraId="78D4D3A7" w14:textId="77777777" w:rsidTr="00F74951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9B8EB" w14:textId="77777777" w:rsidR="002F07D2" w:rsidRDefault="002F07D2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7D296" w14:textId="77777777" w:rsidR="002F07D2" w:rsidRDefault="002F07D2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467559" w14:textId="77777777" w:rsidR="002F07D2" w:rsidRDefault="002F07D2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09B4A" w14:textId="77777777" w:rsidR="002F07D2" w:rsidRDefault="002F07D2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25C6B" w14:textId="0C54E718" w:rsidR="002F07D2" w:rsidRDefault="006B3B1B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05C80" w14:textId="77777777" w:rsidR="002F07D2" w:rsidRDefault="002F07D2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2955FF" w14:textId="77777777" w:rsidR="002F07D2" w:rsidRDefault="002F07D2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F07D2" w14:paraId="726B8AB9" w14:textId="77777777" w:rsidTr="00F74951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C89A77" w14:textId="77777777" w:rsidR="002F07D2" w:rsidRDefault="00363A69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A972F" w14:textId="77777777" w:rsidR="002F07D2" w:rsidRDefault="002F07D2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69249" w14:textId="77777777" w:rsidR="002F07D2" w:rsidRDefault="002F07D2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6B471" w14:textId="77777777" w:rsidR="002F07D2" w:rsidRDefault="00363A69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F07D2">
              <w:rPr>
                <w:rFonts w:ascii="Times New Roman" w:hAnsi="Times New Roman" w:cs="Times New Roman"/>
                <w:sz w:val="28"/>
                <w:szCs w:val="28"/>
              </w:rPr>
              <w:t>.01.25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C51630" w14:textId="28F9DAD8" w:rsidR="002F07D2" w:rsidRDefault="006B3B1B" w:rsidP="00F7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F0FFB0" w14:textId="77777777" w:rsidR="002F07D2" w:rsidRDefault="002F07D2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Тымборская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8DD686" w14:textId="77777777" w:rsidR="002F07D2" w:rsidRDefault="002F07D2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2F07D2" w14:paraId="61FB6567" w14:textId="77777777" w:rsidTr="00F74951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5D651" w14:textId="77777777" w:rsidR="002F07D2" w:rsidRDefault="00363A69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BA5B0" w14:textId="77777777" w:rsidR="002F07D2" w:rsidRDefault="002F07D2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0169F" w14:textId="77777777" w:rsidR="002F07D2" w:rsidRDefault="002F07D2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B0A8C0" w14:textId="77777777" w:rsidR="002F07D2" w:rsidRDefault="00363A69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F07D2">
              <w:rPr>
                <w:rFonts w:ascii="Times New Roman" w:hAnsi="Times New Roman" w:cs="Times New Roman"/>
                <w:sz w:val="28"/>
                <w:szCs w:val="28"/>
              </w:rPr>
              <w:t>.02.25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46C988" w14:textId="4250535F" w:rsidR="002F07D2" w:rsidRDefault="006B3B1B" w:rsidP="00F7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AE42F2" w14:textId="77777777" w:rsidR="002F07D2" w:rsidRDefault="002F07D2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Тымборская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4AFDE8" w14:textId="77777777" w:rsidR="002F07D2" w:rsidRDefault="002F07D2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2F07D2" w14:paraId="2EB7F5E6" w14:textId="77777777" w:rsidTr="00F74951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6DFC22" w14:textId="77777777" w:rsidR="002F07D2" w:rsidRDefault="00363A69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6E646B" w14:textId="77777777" w:rsidR="002F07D2" w:rsidRDefault="002F07D2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0F1BF6" w14:textId="77777777" w:rsidR="002F07D2" w:rsidRDefault="002F07D2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B083F6" w14:textId="77777777" w:rsidR="002F07D2" w:rsidRDefault="00363A69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2F07D2">
              <w:rPr>
                <w:rFonts w:ascii="Times New Roman" w:hAnsi="Times New Roman" w:cs="Times New Roman"/>
                <w:sz w:val="28"/>
                <w:szCs w:val="28"/>
              </w:rPr>
              <w:t>.03.25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334CE" w14:textId="178623D4" w:rsidR="002F07D2" w:rsidRDefault="006B3B1B" w:rsidP="00F7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CDA4C5" w14:textId="77777777" w:rsidR="002F07D2" w:rsidRDefault="002F07D2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Тымборская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36DC8E" w14:textId="77777777" w:rsidR="002F07D2" w:rsidRDefault="002F07D2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</w:tbl>
    <w:p w14:paraId="626148E0" w14:textId="77777777" w:rsidR="002F07D2" w:rsidRDefault="002F07D2" w:rsidP="002F07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во 2 классе на 4 четверть 2024-2025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1761"/>
        <w:gridCol w:w="1024"/>
        <w:gridCol w:w="1251"/>
        <w:gridCol w:w="1713"/>
        <w:gridCol w:w="1770"/>
        <w:gridCol w:w="1242"/>
      </w:tblGrid>
      <w:tr w:rsidR="002F07D2" w14:paraId="34CBCD9F" w14:textId="77777777" w:rsidTr="00F74951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5AECA" w14:textId="77777777" w:rsidR="002F07D2" w:rsidRDefault="002F07D2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7F4710" w14:textId="77777777" w:rsidR="002F07D2" w:rsidRDefault="002F07D2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D5F5D2" w14:textId="77777777" w:rsidR="002F07D2" w:rsidRDefault="002F07D2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445E4B" w14:textId="77777777" w:rsidR="002F07D2" w:rsidRDefault="002F07D2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23764" w14:textId="3E947D35" w:rsidR="002F07D2" w:rsidRDefault="006B3B1B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73D07F" w14:textId="77777777" w:rsidR="002F07D2" w:rsidRDefault="002F07D2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125176" w14:textId="77777777" w:rsidR="002F07D2" w:rsidRDefault="002F07D2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2F07D2" w14:paraId="14B02F50" w14:textId="77777777" w:rsidTr="00F74951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C179E" w14:textId="77777777" w:rsidR="002F07D2" w:rsidRDefault="00363A69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42CD7B" w14:textId="77777777" w:rsidR="002F07D2" w:rsidRDefault="002F07D2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D1D3A8" w14:textId="77777777" w:rsidR="002F07D2" w:rsidRDefault="002F07D2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B1A40D" w14:textId="77777777" w:rsidR="002F07D2" w:rsidRDefault="002F07D2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09.04.25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F86A0" w14:textId="397A2070" w:rsidR="002F07D2" w:rsidRDefault="006B3B1B" w:rsidP="00F7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C845D" w14:textId="77777777" w:rsidR="002F07D2" w:rsidRDefault="002F07D2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Тымборская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EAE44" w14:textId="77777777" w:rsidR="002F07D2" w:rsidRDefault="002F07D2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2F07D2" w14:paraId="1676DD15" w14:textId="77777777" w:rsidTr="00F74951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13C3EA" w14:textId="77777777" w:rsidR="002F07D2" w:rsidRDefault="00363A69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FB628" w14:textId="77777777" w:rsidR="002F07D2" w:rsidRDefault="002F07D2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0C07AE" w14:textId="77777777" w:rsidR="002F07D2" w:rsidRDefault="002F07D2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F6E75" w14:textId="77777777" w:rsidR="002F07D2" w:rsidRDefault="00363A69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F07D2">
              <w:rPr>
                <w:rFonts w:ascii="Times New Roman" w:hAnsi="Times New Roman" w:cs="Times New Roman"/>
                <w:sz w:val="28"/>
                <w:szCs w:val="28"/>
              </w:rPr>
              <w:t>.04.25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D6CF4" w14:textId="3C80FC73" w:rsidR="002F07D2" w:rsidRDefault="006B3B1B" w:rsidP="00F7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97613" w14:textId="77777777" w:rsidR="002F07D2" w:rsidRDefault="002F07D2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Тымборская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3A1E7" w14:textId="77777777" w:rsidR="002F07D2" w:rsidRDefault="002F07D2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2F07D2" w14:paraId="73710A85" w14:textId="77777777" w:rsidTr="00F74951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C3103" w14:textId="77777777" w:rsidR="002F07D2" w:rsidRDefault="002F07D2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3A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13DBF" w14:textId="77777777" w:rsidR="002F07D2" w:rsidRDefault="002F07D2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A9350" w14:textId="77777777" w:rsidR="002F07D2" w:rsidRDefault="002F07D2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A2567A" w14:textId="77777777" w:rsidR="002F07D2" w:rsidRDefault="00363A69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2F07D2">
              <w:rPr>
                <w:rFonts w:ascii="Times New Roman" w:hAnsi="Times New Roman" w:cs="Times New Roman"/>
                <w:sz w:val="28"/>
                <w:szCs w:val="28"/>
              </w:rPr>
              <w:t>.05.25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C6E3F" w14:textId="18B2E757" w:rsidR="002F07D2" w:rsidRDefault="006B3B1B" w:rsidP="00F7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7E3E41" w14:textId="77777777" w:rsidR="002F07D2" w:rsidRDefault="002F07D2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Тымборская Н.С.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271583" w14:textId="77777777" w:rsidR="002F07D2" w:rsidRDefault="002F07D2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</w:tbl>
    <w:p w14:paraId="52AD788A" w14:textId="77777777" w:rsidR="002F07D2" w:rsidRPr="007E125B" w:rsidRDefault="002F07D2" w:rsidP="002F07D2">
      <w:pPr>
        <w:rPr>
          <w:rFonts w:ascii="Times New Roman" w:hAnsi="Times New Roman" w:cs="Times New Roman"/>
          <w:sz w:val="28"/>
          <w:szCs w:val="28"/>
        </w:rPr>
      </w:pPr>
    </w:p>
    <w:p w14:paraId="63F63972" w14:textId="77777777" w:rsidR="002F07D2" w:rsidRPr="007E125B" w:rsidRDefault="002F07D2" w:rsidP="002F07D2">
      <w:pPr>
        <w:rPr>
          <w:rFonts w:ascii="Times New Roman" w:hAnsi="Times New Roman" w:cs="Times New Roman"/>
          <w:sz w:val="28"/>
          <w:szCs w:val="28"/>
        </w:rPr>
      </w:pPr>
    </w:p>
    <w:p w14:paraId="7806B928" w14:textId="77777777" w:rsidR="002F07D2" w:rsidRDefault="002F07D2" w:rsidP="002F07D2"/>
    <w:p w14:paraId="34FA1F34" w14:textId="77777777" w:rsidR="002F07D2" w:rsidRDefault="002F07D2" w:rsidP="002F07D2"/>
    <w:p w14:paraId="7A8BE87A" w14:textId="77777777" w:rsidR="002F07D2" w:rsidRDefault="002F07D2" w:rsidP="002F07D2"/>
    <w:p w14:paraId="6462814F" w14:textId="77777777" w:rsidR="001A383B" w:rsidRDefault="001A383B"/>
    <w:sectPr w:rsidR="001A383B" w:rsidSect="00363A6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7D2"/>
    <w:rsid w:val="001A383B"/>
    <w:rsid w:val="002F07D2"/>
    <w:rsid w:val="00363A69"/>
    <w:rsid w:val="004C7684"/>
    <w:rsid w:val="006B3B1B"/>
    <w:rsid w:val="00AE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0FDE"/>
  <w15:docId w15:val="{781AAA77-F999-4D91-9838-DCD0A27F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7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student</cp:lastModifiedBy>
  <cp:revision>4</cp:revision>
  <dcterms:created xsi:type="dcterms:W3CDTF">2024-12-10T18:43:00Z</dcterms:created>
  <dcterms:modified xsi:type="dcterms:W3CDTF">2025-05-28T04:35:00Z</dcterms:modified>
</cp:coreProperties>
</file>