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04" w:rsidRDefault="003A7704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Итоговая аттестация</w:t>
      </w:r>
      <w:r w:rsidR="00D33770">
        <w:rPr>
          <w:rFonts w:ascii="Times New Roman" w:hAnsi="Times New Roman" w:cs="Times New Roman"/>
          <w:b/>
          <w:color w:val="000000"/>
          <w:sz w:val="24"/>
        </w:rPr>
        <w:t xml:space="preserve"> учащихся</w:t>
      </w:r>
    </w:p>
    <w:p w:rsidR="003A7704" w:rsidRDefault="003A7704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A406F8" w:rsidRDefault="00721216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2024-2025</w:t>
      </w:r>
      <w:r w:rsidR="00A406F8">
        <w:rPr>
          <w:rFonts w:ascii="Times New Roman" w:hAnsi="Times New Roman" w:cs="Times New Roman"/>
          <w:b/>
          <w:color w:val="000000"/>
          <w:sz w:val="24"/>
        </w:rPr>
        <w:t xml:space="preserve"> учебный год</w:t>
      </w:r>
    </w:p>
    <w:p w:rsidR="00A406F8" w:rsidRDefault="00721216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</w:t>
      </w:r>
      <w:r w:rsidR="00A406F8">
        <w:rPr>
          <w:rFonts w:ascii="Times New Roman" w:hAnsi="Times New Roman" w:cs="Times New Roman"/>
          <w:sz w:val="24"/>
          <w:szCs w:val="24"/>
        </w:rPr>
        <w:t xml:space="preserve"> учебном году приказом директора школы создана комиссия по п</w:t>
      </w:r>
      <w:r>
        <w:rPr>
          <w:rFonts w:ascii="Times New Roman" w:hAnsi="Times New Roman" w:cs="Times New Roman"/>
          <w:sz w:val="24"/>
          <w:szCs w:val="24"/>
        </w:rPr>
        <w:t>роведению итоговой аттестации №5  от 29 января  2025</w:t>
      </w:r>
      <w:r w:rsidR="00A406F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406F8" w:rsidRDefault="00A406F8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итоговой аттест</w:t>
      </w:r>
      <w:r w:rsidR="00721216">
        <w:rPr>
          <w:rFonts w:ascii="Times New Roman" w:hAnsi="Times New Roman" w:cs="Times New Roman"/>
          <w:sz w:val="24"/>
          <w:szCs w:val="24"/>
        </w:rPr>
        <w:t xml:space="preserve">ации </w:t>
      </w:r>
      <w:proofErr w:type="gramStart"/>
      <w:r w:rsidR="007212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21216">
        <w:rPr>
          <w:rFonts w:ascii="Times New Roman" w:hAnsi="Times New Roman" w:cs="Times New Roman"/>
          <w:sz w:val="24"/>
          <w:szCs w:val="24"/>
        </w:rPr>
        <w:t xml:space="preserve"> 9 класса в 2024-2025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предусмотрены 3 обязательных экзамена: письменный экзамен по казахскому языку и литературе, письменный экзамен по русскому языку, письменный экзамен по математике (алгебра) и  предмет по выбору - география. Оценки по предметам итоговой аттестации выставлены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шкалы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перевода баллов тестирования обучающихся в экзаменационные оценки.</w:t>
      </w:r>
      <w:r w:rsidR="00CD25C0">
        <w:rPr>
          <w:rFonts w:ascii="Times New Roman" w:hAnsi="Times New Roman" w:cs="Times New Roman"/>
          <w:sz w:val="24"/>
          <w:szCs w:val="24"/>
        </w:rPr>
        <w:t xml:space="preserve"> Согласно решению педсовета №5 от 28 марта 2025 года освобождена от итоговой аттестации учащаяся 9 класса по состоянию здоровья </w:t>
      </w:r>
      <w:proofErr w:type="spellStart"/>
      <w:r w:rsidR="00CD25C0">
        <w:rPr>
          <w:rFonts w:ascii="Times New Roman" w:hAnsi="Times New Roman" w:cs="Times New Roman"/>
          <w:sz w:val="24"/>
          <w:szCs w:val="24"/>
        </w:rPr>
        <w:t>Булатник</w:t>
      </w:r>
      <w:proofErr w:type="spellEnd"/>
      <w:r w:rsidR="00CD25C0">
        <w:rPr>
          <w:rFonts w:ascii="Times New Roman" w:hAnsi="Times New Roman" w:cs="Times New Roman"/>
          <w:sz w:val="24"/>
          <w:szCs w:val="24"/>
        </w:rPr>
        <w:t xml:space="preserve"> Анастасия Николаевна.</w:t>
      </w:r>
    </w:p>
    <w:p w:rsidR="00721216" w:rsidRDefault="00721216" w:rsidP="007212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итоговой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 класса в 2024-2025 учебном году предусмотрены 4 обязательных экзамена: письменный экзамен по казахскому языку и литературе, письменный экзамен по русскому языку, письменный экзамен по математике (алгебра), устный экзамен по истории Казахстана и  предмет по выбору - биология. Оценки по предметам итоговой аттестации выставлены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шкалы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перевода баллов тестирования обучающихся в экзаменационные оценки.</w:t>
      </w:r>
    </w:p>
    <w:p w:rsidR="00721216" w:rsidRDefault="00721216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06F8" w:rsidRDefault="00A406F8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Итоговая аттестация проводилась при строгом соблюдении санитарной безопасности. </w:t>
      </w:r>
    </w:p>
    <w:p w:rsidR="00A406F8" w:rsidRDefault="00A406F8" w:rsidP="00A406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406F8" w:rsidRDefault="00A406F8" w:rsidP="00A406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</w:t>
      </w:r>
      <w:r w:rsidR="00721216">
        <w:rPr>
          <w:rFonts w:ascii="Times New Roman" w:hAnsi="Times New Roman" w:cs="Times New Roman"/>
          <w:b/>
          <w:sz w:val="24"/>
          <w:szCs w:val="24"/>
        </w:rPr>
        <w:t>ультаты итоговой аттестации 2024-2025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 по классам</w:t>
      </w:r>
    </w:p>
    <w:p w:rsidR="00A406F8" w:rsidRDefault="00A406F8" w:rsidP="00A406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103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7"/>
        <w:gridCol w:w="877"/>
        <w:gridCol w:w="876"/>
        <w:gridCol w:w="877"/>
        <w:gridCol w:w="876"/>
        <w:gridCol w:w="1847"/>
        <w:gridCol w:w="1305"/>
      </w:tblGrid>
      <w:tr w:rsidR="00A406F8" w:rsidTr="00A406F8">
        <w:trPr>
          <w:trHeight w:val="6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Предметы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Качество</w:t>
            </w:r>
          </w:p>
        </w:tc>
      </w:tr>
      <w:tr w:rsidR="00A406F8" w:rsidTr="00A406F8">
        <w:trPr>
          <w:trHeight w:val="664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экзамен по казахскому языку и литературе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  <w:r w:rsidR="00A40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A406F8" w:rsidTr="00A406F8">
        <w:trPr>
          <w:trHeight w:val="6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экзамен по математике (алгебра)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  <w:r w:rsidR="00A40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A406F8" w:rsidTr="00A406F8">
        <w:trPr>
          <w:trHeight w:val="6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Письменный экзамен по русскому языку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  <w:r w:rsidR="00A40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A406F8" w:rsidTr="00A406F8">
        <w:trPr>
          <w:trHeight w:val="6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A40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6F8" w:rsidRDefault="0032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  <w:r w:rsidR="00A40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</w:tbl>
    <w:p w:rsidR="00D33770" w:rsidRDefault="00D33770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2024-2025 учебном году учащихся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Давид Александрович получил «аттестат  с отличием об основном образовании».</w:t>
      </w:r>
    </w:p>
    <w:p w:rsidR="00A406F8" w:rsidRDefault="00A406F8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итоговой аттестации </w:t>
      </w:r>
      <w:r w:rsidR="003231D5">
        <w:rPr>
          <w:rFonts w:ascii="Times New Roman" w:hAnsi="Times New Roman" w:cs="Times New Roman"/>
          <w:sz w:val="24"/>
          <w:szCs w:val="24"/>
        </w:rPr>
        <w:t>все выпускники основной школы (11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) сдали экзамены. Общая успевае</w:t>
      </w:r>
      <w:r w:rsidR="003231D5">
        <w:rPr>
          <w:rFonts w:ascii="Times New Roman" w:hAnsi="Times New Roman" w:cs="Times New Roman"/>
          <w:sz w:val="24"/>
          <w:szCs w:val="24"/>
        </w:rPr>
        <w:t>мость 100%, качество знаний - 36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3231D5" w:rsidRDefault="003231D5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1D5" w:rsidRDefault="003231D5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1216" w:rsidRDefault="00721216" w:rsidP="007212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итоговой аттестации 2024-2025 учебного года по классам</w:t>
      </w:r>
    </w:p>
    <w:p w:rsidR="00721216" w:rsidRDefault="003231D5" w:rsidP="007212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72121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3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7"/>
        <w:gridCol w:w="877"/>
        <w:gridCol w:w="876"/>
        <w:gridCol w:w="877"/>
        <w:gridCol w:w="876"/>
        <w:gridCol w:w="1847"/>
        <w:gridCol w:w="1305"/>
      </w:tblGrid>
      <w:tr w:rsidR="00721216" w:rsidTr="00834F28">
        <w:trPr>
          <w:trHeight w:val="6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Предметы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Качество</w:t>
            </w:r>
          </w:p>
        </w:tc>
      </w:tr>
      <w:tr w:rsidR="00721216" w:rsidTr="00834F28">
        <w:trPr>
          <w:trHeight w:val="664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экзамен по казахскому языку и литературе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721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</w:tr>
      <w:tr w:rsidR="00721216" w:rsidTr="00834F28">
        <w:trPr>
          <w:trHeight w:val="6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экзамен по математике (алгебра)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721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</w:tr>
      <w:tr w:rsidR="00721216" w:rsidTr="00834F28">
        <w:trPr>
          <w:trHeight w:val="6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Письменный экзамен по русскому языку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="00721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721216" w:rsidTr="00834F28">
        <w:trPr>
          <w:trHeight w:val="6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Pr="00721216" w:rsidRDefault="00721216" w:rsidP="00721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Устный экзамен по истории Казахстана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216" w:rsidRDefault="00721216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721216" w:rsidTr="00834F28">
        <w:trPr>
          <w:trHeight w:val="6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16" w:rsidRDefault="00721216" w:rsidP="00721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Письменный экзамен по биологии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16" w:rsidRDefault="003231D5" w:rsidP="00834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</w:tbl>
    <w:p w:rsidR="00721216" w:rsidRDefault="00721216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06F8" w:rsidRDefault="00A406F8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A406F8" w:rsidRDefault="00A406F8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итоговой аттестации </w:t>
      </w:r>
      <w:r w:rsidR="003231D5">
        <w:rPr>
          <w:rFonts w:ascii="Times New Roman" w:hAnsi="Times New Roman" w:cs="Times New Roman"/>
          <w:sz w:val="24"/>
          <w:szCs w:val="24"/>
        </w:rPr>
        <w:t>все выпускники основной школы (6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) сдали экзамены. Общая успевае</w:t>
      </w:r>
      <w:r w:rsidR="003231D5">
        <w:rPr>
          <w:rFonts w:ascii="Times New Roman" w:hAnsi="Times New Roman" w:cs="Times New Roman"/>
          <w:sz w:val="24"/>
          <w:szCs w:val="24"/>
        </w:rPr>
        <w:t>мость 100%, качество знаний - 100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A406F8" w:rsidRDefault="00A406F8" w:rsidP="00A406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(К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опии протоколов итоговой аттестации обучающихся) </w:t>
      </w:r>
    </w:p>
    <w:p w:rsidR="00A333BE" w:rsidRDefault="00A333BE">
      <w:bookmarkStart w:id="0" w:name="_GoBack"/>
      <w:bookmarkEnd w:id="0"/>
    </w:p>
    <w:sectPr w:rsidR="00A3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F8"/>
    <w:rsid w:val="003231D5"/>
    <w:rsid w:val="00377AA7"/>
    <w:rsid w:val="003A7704"/>
    <w:rsid w:val="00721216"/>
    <w:rsid w:val="00A333BE"/>
    <w:rsid w:val="00A406F8"/>
    <w:rsid w:val="00CD25C0"/>
    <w:rsid w:val="00D3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F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06F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F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06F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1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2025-05-29T12:23:00Z</dcterms:created>
  <dcterms:modified xsi:type="dcterms:W3CDTF">2025-09-15T14:40:00Z</dcterms:modified>
</cp:coreProperties>
</file>