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C47A" w14:textId="50840E1D" w:rsidR="00CA1655" w:rsidRPr="00541CF3" w:rsidRDefault="004663D6" w:rsidP="00793F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1E5AF4" wp14:editId="4C85FAA5">
            <wp:simplePos x="0" y="0"/>
            <wp:positionH relativeFrom="column">
              <wp:posOffset>6861233</wp:posOffset>
            </wp:positionH>
            <wp:positionV relativeFrom="paragraph">
              <wp:posOffset>-381520</wp:posOffset>
            </wp:positionV>
            <wp:extent cx="2861535" cy="1452283"/>
            <wp:effectExtent l="0" t="0" r="0" b="0"/>
            <wp:wrapThrough wrapText="bothSides">
              <wp:wrapPolygon edited="0">
                <wp:start x="0" y="0"/>
                <wp:lineTo x="0" y="21251"/>
                <wp:lineTo x="21427" y="21251"/>
                <wp:lineTo x="214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535" cy="1452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95B34" w14:textId="77777777" w:rsidR="004663D6" w:rsidRDefault="004663D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0B78C8B6" w14:textId="77777777" w:rsidR="004663D6" w:rsidRDefault="004663D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50385211" w14:textId="77777777" w:rsidR="004663D6" w:rsidRDefault="004663D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78E1EBBB" w14:textId="77777777" w:rsidR="004663D6" w:rsidRDefault="004663D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19EB93CF" w14:textId="77777777" w:rsidR="004663D6" w:rsidRDefault="004663D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14:paraId="41D92E4C" w14:textId="0E1D6D02" w:rsidR="004D58A6" w:rsidRPr="00541CF3" w:rsidRDefault="004D58A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ПЛАН ВОСПИТАТЕЛЬНОЙ РАБОТЫ</w:t>
      </w:r>
    </w:p>
    <w:p w14:paraId="43D1F95F" w14:textId="685DD7A1" w:rsidR="004D58A6" w:rsidRPr="00541CF3" w:rsidRDefault="004D58A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ПО РЕАЛИЗАЦИИ ПРОГРАММЫ ВОСПИТАНИЯ «</w:t>
      </w: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kk-KZ"/>
        </w:rPr>
        <w:t>БІРТҰТАС ТӘРБИЕ</w:t>
      </w: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»</w:t>
      </w:r>
      <w:r w:rsidR="004663D6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КГУ «ГОРЬКОВСКАЯ СШ»</w:t>
      </w:r>
    </w:p>
    <w:p w14:paraId="6958813C" w14:textId="77777777" w:rsidR="004D58A6" w:rsidRPr="00541CF3" w:rsidRDefault="00770FE4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КГУ «</w:t>
      </w:r>
      <w:r w:rsidR="004D58A6"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УП</w:t>
      </w: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РАВЛЕНИЕ</w:t>
      </w:r>
      <w:r w:rsidR="0072759F"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ОБРАЗОВАНИЯ СЕВЕРО – КАЗАХСТАНСКОЙ </w:t>
      </w:r>
      <w:r w:rsidR="004D58A6"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ОБЛАСТИ</w:t>
      </w: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»</w:t>
      </w:r>
      <w:r w:rsidR="004D58A6"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НА</w:t>
      </w:r>
    </w:p>
    <w:p w14:paraId="0362BED5" w14:textId="77777777" w:rsidR="004D58A6" w:rsidRPr="00541CF3" w:rsidRDefault="004D58A6" w:rsidP="00E973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41CF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2024- 2025 учебный год</w:t>
      </w:r>
    </w:p>
    <w:p w14:paraId="7E3F914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5F8FB" w14:textId="77777777" w:rsidR="004D58A6" w:rsidRPr="00541CF3" w:rsidRDefault="004D58A6" w:rsidP="00793F19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41CF3">
        <w:rPr>
          <w:rFonts w:ascii="Times New Roman" w:hAnsi="Times New Roman" w:cs="Times New Roman"/>
          <w:bCs/>
          <w:sz w:val="24"/>
          <w:szCs w:val="24"/>
        </w:rPr>
        <w:t xml:space="preserve">Цель - </w:t>
      </w:r>
      <w:r w:rsidRPr="00541CF3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4B1DB66F" w14:textId="77777777" w:rsidR="004D58A6" w:rsidRPr="00541CF3" w:rsidRDefault="004D58A6" w:rsidP="00793F19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41CF3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  <w:r w:rsidRPr="00541CF3">
        <w:rPr>
          <w:rFonts w:ascii="Times New Roman" w:hAnsi="Times New Roman" w:cs="Times New Roman"/>
          <w:iCs/>
          <w:sz w:val="24"/>
          <w:szCs w:val="24"/>
        </w:rPr>
        <w:t>воспитание духовно-нравственных качеств</w:t>
      </w:r>
      <w:r w:rsidRPr="00541CF3">
        <w:rPr>
          <w:rFonts w:ascii="Times New Roman" w:hAnsi="Times New Roman" w:cs="Times New Roman"/>
          <w:sz w:val="24"/>
          <w:szCs w:val="24"/>
        </w:rPr>
        <w:t xml:space="preserve">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</w:t>
      </w:r>
      <w:r w:rsidRPr="00541CF3">
        <w:rPr>
          <w:rFonts w:ascii="Times New Roman" w:hAnsi="Times New Roman" w:cs="Times New Roman"/>
          <w:bCs/>
          <w:sz w:val="24"/>
          <w:szCs w:val="24"/>
        </w:rPr>
        <w:t>р</w:t>
      </w:r>
      <w:r w:rsidRPr="00541CF3">
        <w:rPr>
          <w:rFonts w:ascii="Times New Roman" w:hAnsi="Times New Roman" w:cs="Times New Roman"/>
          <w:iCs/>
          <w:sz w:val="24"/>
          <w:szCs w:val="24"/>
        </w:rPr>
        <w:t>азвитие гражданской ответственности и патриотизма</w:t>
      </w:r>
      <w:r w:rsidRPr="00541CF3">
        <w:rPr>
          <w:rFonts w:ascii="Times New Roman" w:hAnsi="Times New Roman" w:cs="Times New Roman"/>
          <w:sz w:val="24"/>
          <w:szCs w:val="24"/>
        </w:rPr>
        <w:t xml:space="preserve">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</w:t>
      </w:r>
      <w:r w:rsidRPr="00541CF3">
        <w:rPr>
          <w:rFonts w:ascii="Times New Roman" w:hAnsi="Times New Roman" w:cs="Times New Roman"/>
          <w:sz w:val="24"/>
          <w:szCs w:val="24"/>
          <w:lang w:val="kk-KZ"/>
        </w:rPr>
        <w:t>активное участие</w:t>
      </w:r>
      <w:r w:rsidRPr="00541CF3">
        <w:rPr>
          <w:rFonts w:ascii="Times New Roman" w:hAnsi="Times New Roman" w:cs="Times New Roman"/>
          <w:sz w:val="24"/>
          <w:szCs w:val="24"/>
        </w:rPr>
        <w:t xml:space="preserve"> в социально значим</w:t>
      </w:r>
      <w:r w:rsidRPr="00541CF3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541CF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541CF3">
        <w:rPr>
          <w:rFonts w:ascii="Times New Roman" w:hAnsi="Times New Roman" w:cs="Times New Roman"/>
          <w:sz w:val="24"/>
          <w:szCs w:val="24"/>
          <w:lang w:val="kk-KZ"/>
        </w:rPr>
        <w:t>и), ф</w:t>
      </w:r>
      <w:r w:rsidRPr="00541CF3">
        <w:rPr>
          <w:rFonts w:ascii="Times New Roman" w:hAnsi="Times New Roman" w:cs="Times New Roman"/>
          <w:iCs/>
          <w:sz w:val="24"/>
          <w:szCs w:val="24"/>
        </w:rPr>
        <w:t>ормирование добропорядочности и добросовестности</w:t>
      </w:r>
      <w:r w:rsidRPr="00541CF3">
        <w:rPr>
          <w:rFonts w:ascii="Times New Roman" w:hAnsi="Times New Roman" w:cs="Times New Roman"/>
          <w:sz w:val="24"/>
          <w:szCs w:val="24"/>
        </w:rPr>
        <w:t xml:space="preserve">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</w:t>
      </w:r>
      <w:r w:rsidRPr="00541CF3">
        <w:rPr>
          <w:rFonts w:ascii="Times New Roman" w:hAnsi="Times New Roman" w:cs="Times New Roman"/>
          <w:iCs/>
          <w:sz w:val="24"/>
          <w:szCs w:val="24"/>
        </w:rPr>
        <w:t>оздание условий для гармоничного развития личности обучающегося</w:t>
      </w:r>
      <w:r w:rsidRPr="00541CF3">
        <w:rPr>
          <w:rFonts w:ascii="Times New Roman" w:hAnsi="Times New Roman" w:cs="Times New Roman"/>
          <w:sz w:val="24"/>
          <w:szCs w:val="24"/>
        </w:rPr>
        <w:t xml:space="preserve">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4DECA6D3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8D914" w14:textId="77777777" w:rsidR="004D58A6" w:rsidRPr="00541CF3" w:rsidRDefault="00E97322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4D58A6" w:rsidRPr="00541CF3">
        <w:rPr>
          <w:rFonts w:ascii="Times New Roman" w:hAnsi="Times New Roman" w:cs="Times New Roman"/>
          <w:b/>
          <w:sz w:val="24"/>
          <w:szCs w:val="24"/>
          <w:u w:val="single"/>
        </w:rPr>
        <w:t>ИТАТЫ НЕДЕЛИ</w:t>
      </w:r>
    </w:p>
    <w:p w14:paraId="563C815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C00B0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1AF33E5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Трудолюбие и профессионализм</w:t>
      </w:r>
    </w:p>
    <w:p w14:paraId="00ABB115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Білім – қымбат қазына, қанағат тұтпа азына (Мұзафар Әлімбаев)</w:t>
      </w:r>
    </w:p>
    <w:p w14:paraId="55B51073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Жанұям – қорғаным, ата-анам – тірегім!</w:t>
      </w:r>
    </w:p>
    <w:p w14:paraId="1E44F0DC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Ақырын жүріп анық бас, еңбегің кетпес далаға! /Абай/</w:t>
      </w:r>
    </w:p>
    <w:p w14:paraId="55D8E82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 Еңбек — жай ғана қызмет емес, адам болмысының айнасы. /Абай/</w:t>
      </w:r>
    </w:p>
    <w:p w14:paraId="7D4E53BD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F6F5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3C907723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lastRenderedPageBreak/>
        <w:t>Независимость и патриотизм</w:t>
      </w:r>
    </w:p>
    <w:p w14:paraId="0D375B93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 Ел-жұртымның бақыты аталатын, </w:t>
      </w:r>
    </w:p>
    <w:p w14:paraId="1FC0D26C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                           Сөнбесін мәңгі сенің, Отан, атың!</w:t>
      </w:r>
    </w:p>
    <w:p w14:paraId="43553FA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Туған жердей жер болмас, туған елдей ел болмас!</w:t>
      </w:r>
    </w:p>
    <w:p w14:paraId="3878531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Отанды сүю – отбасынан басталады!</w:t>
      </w:r>
    </w:p>
    <w:p w14:paraId="7B17AC1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Отаным – алтын бесігім!</w:t>
      </w:r>
    </w:p>
    <w:p w14:paraId="56328E74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FE1B6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66D300B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Справедливость и ответственность</w:t>
      </w:r>
    </w:p>
    <w:p w14:paraId="47CE96FD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Әділдік пен жауапкершілік – біртұтас ұғым!</w:t>
      </w:r>
    </w:p>
    <w:p w14:paraId="5B833815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Тура биде туған жоқ!</w:t>
      </w:r>
    </w:p>
    <w:p w14:paraId="540B651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Жауапкершілік – адамгершілік қасиеттің көрінісі</w:t>
      </w:r>
    </w:p>
    <w:p w14:paraId="543290B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Әділетте берік болсаң аяғың таймайды!</w:t>
      </w:r>
    </w:p>
    <w:p w14:paraId="32E71A3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4B5D8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6F211CD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Единство и солидарность</w:t>
      </w:r>
    </w:p>
    <w:p w14:paraId="645BA01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Бірлігі күшті ел озады</w:t>
      </w:r>
    </w:p>
    <w:p w14:paraId="2A18AF14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Ынтымақ жүрген жерде ырыс бірге жүреді</w:t>
      </w:r>
    </w:p>
    <w:p w14:paraId="1001524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Бірлік болмай тірлік болмас</w:t>
      </w:r>
    </w:p>
    <w:p w14:paraId="1DBD661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Ынтымақ – бұзылмайтын қорған</w:t>
      </w:r>
    </w:p>
    <w:p w14:paraId="0602A8CC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25A2D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6E1A2F6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Закон и порядок</w:t>
      </w:r>
    </w:p>
    <w:p w14:paraId="7D9AB346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Талап бар жерде тәртіп бар</w:t>
      </w:r>
    </w:p>
    <w:p w14:paraId="32DC91AC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Тәртіп – тәрбие бастауы</w:t>
      </w:r>
    </w:p>
    <w:p w14:paraId="52CD3618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Әділ заң – аспан тірегі</w:t>
      </w:r>
    </w:p>
    <w:p w14:paraId="25A122E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Тәртіпсіз ел болмайды</w:t>
      </w:r>
    </w:p>
    <w:p w14:paraId="31C54FF0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8775C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6928081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14:paraId="3FCA79EC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Жасампаздық – бәрімізге өнеге</w:t>
      </w:r>
    </w:p>
    <w:p w14:paraId="55B43557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Шығармашыл бала – ойлы бала</w:t>
      </w:r>
    </w:p>
    <w:p w14:paraId="7D6F25F1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Өнерлі бала өрге жүзер</w:t>
      </w:r>
    </w:p>
    <w:p w14:paraId="2C0F7880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Жаңашылдық – заман талабы</w:t>
      </w:r>
    </w:p>
    <w:p w14:paraId="688E9A58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C405A0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181894E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lastRenderedPageBreak/>
        <w:t>Независимость и патриотизм</w:t>
      </w:r>
    </w:p>
    <w:p w14:paraId="02164515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Патриотизм – ата-анаңды құрметтей білуің...(Б.Момышұлы)</w:t>
      </w:r>
    </w:p>
    <w:p w14:paraId="2B64E935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Тәуелсіздік – тәтті сөз ғана емес, ұлттық жауапкершілік</w:t>
      </w:r>
    </w:p>
    <w:p w14:paraId="59536109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Ар-намыс қана тәуелсіздікке тірек бола алады</w:t>
      </w:r>
    </w:p>
    <w:p w14:paraId="6EBE6B63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Патриотизмі жоқ халық жаны жоқ тәнмен тең</w:t>
      </w:r>
    </w:p>
    <w:p w14:paraId="1A2A9BFE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F2FD2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2ECA6F3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Трудолюбие и профессионализм</w:t>
      </w:r>
    </w:p>
    <w:p w14:paraId="271A835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Еңбек – қуаныш, жалқаулық – айырылмас азап. (Абай)</w:t>
      </w:r>
    </w:p>
    <w:p w14:paraId="3F2DE7C4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Көп еңбек еткенге бақыт басын иеді. (Леонардо да Винчи)</w:t>
      </w:r>
    </w:p>
    <w:p w14:paraId="5F211C66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Болашағы зор мамандықтар жоқ, тек болашағы зор мамандар бар</w:t>
      </w:r>
    </w:p>
    <w:p w14:paraId="144B58DD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Білікті білім жинап кәсіп етер, білімнің дәмін татып өсіп өнер</w:t>
      </w:r>
    </w:p>
    <w:p w14:paraId="299CC7A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49321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0AAD590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Единство и солидарность</w:t>
      </w:r>
    </w:p>
    <w:p w14:paraId="373DBEC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Күннің көзі ортақ, жақсының сөзі ортақ</w:t>
      </w:r>
    </w:p>
    <w:p w14:paraId="56CDCD6F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Бірлік жоқ болса ұйым жоқ, ұйым жоқ болса күнің жоқ</w:t>
      </w:r>
    </w:p>
    <w:p w14:paraId="304F0B0B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Жалғанда ойлап тұрсаң бірлік керек, бірлікті ойлау үшін тірлік керек. (Төле би)</w:t>
      </w:r>
    </w:p>
    <w:p w14:paraId="6367782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Тату елге тыныштық пен тоқшылық нәсіп. (Күлтегін)</w:t>
      </w:r>
    </w:p>
    <w:p w14:paraId="1379D4ED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A50A1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0F2403BD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14:paraId="73B01591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  Ең берік қамал – Отанға деген сүйіспеншілік</w:t>
      </w:r>
    </w:p>
    <w:p w14:paraId="45384673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Бірлік пен жасампаздық – ел бағдары</w:t>
      </w:r>
    </w:p>
    <w:p w14:paraId="1AF37D7A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Жасампаз халық болуымыз қажет. (Қ.К.Тоқаев)</w:t>
      </w:r>
    </w:p>
    <w:p w14:paraId="0A2160AE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Ежелден ел тілегі – ер тілегі,</w:t>
      </w:r>
    </w:p>
    <w:p w14:paraId="3D869EE5" w14:textId="77777777" w:rsidR="004D58A6" w:rsidRPr="00541CF3" w:rsidRDefault="004D58A6" w:rsidP="00793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                         Адал ұл ер боп туса – ел тірегі! (Б.Момышұлы).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656"/>
        <w:gridCol w:w="185"/>
        <w:gridCol w:w="1889"/>
        <w:gridCol w:w="2402"/>
        <w:gridCol w:w="2357"/>
      </w:tblGrid>
      <w:tr w:rsidR="004D58A6" w:rsidRPr="00541CF3" w14:paraId="71B68F92" w14:textId="77777777" w:rsidTr="00414871">
        <w:tc>
          <w:tcPr>
            <w:tcW w:w="679" w:type="dxa"/>
          </w:tcPr>
          <w:p w14:paraId="708A8D0E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14:paraId="0E525870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14:paraId="08176807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</w:tcPr>
          <w:p w14:paraId="04FE95E2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57" w:type="dxa"/>
          </w:tcPr>
          <w:p w14:paraId="35C8C190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110FE" w:rsidRPr="00541CF3" w14:paraId="6237011E" w14:textId="77777777" w:rsidTr="002110FE">
        <w:tc>
          <w:tcPr>
            <w:tcW w:w="15168" w:type="dxa"/>
            <w:gridSpan w:val="6"/>
          </w:tcPr>
          <w:p w14:paraId="03AEC137" w14:textId="77777777" w:rsidR="002110FE" w:rsidRPr="00541CF3" w:rsidRDefault="002110FE" w:rsidP="00793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4D58A6" w:rsidRPr="00541CF3" w14:paraId="5FEB27DE" w14:textId="77777777" w:rsidTr="00414871">
        <w:tc>
          <w:tcPr>
            <w:tcW w:w="679" w:type="dxa"/>
          </w:tcPr>
          <w:p w14:paraId="7332C731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89" w:type="dxa"/>
            <w:gridSpan w:val="5"/>
          </w:tcPr>
          <w:p w14:paraId="7E10A732" w14:textId="77777777" w:rsidR="004D58A6" w:rsidRPr="00541CF3" w:rsidRDefault="004D58A6" w:rsidP="00793F1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hyperlink r:id="rId7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4D58A6" w:rsidRPr="00541CF3" w14:paraId="1AE0A046" w14:textId="77777777" w:rsidTr="00414871">
        <w:tc>
          <w:tcPr>
            <w:tcW w:w="679" w:type="dxa"/>
          </w:tcPr>
          <w:p w14:paraId="5B654F7B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489" w:type="dxa"/>
            <w:gridSpan w:val="5"/>
          </w:tcPr>
          <w:p w14:paraId="58A707BC" w14:textId="77777777" w:rsidR="004D58A6" w:rsidRPr="00541CF3" w:rsidRDefault="004D58A6" w:rsidP="00793F19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hyperlink r:id="rId8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https://adilet.zan.kz/kaz/docs/S1100000002</w:t>
              </w:r>
            </w:hyperlink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4D58A6" w:rsidRPr="00541CF3" w14:paraId="24D9D1D0" w14:textId="77777777" w:rsidTr="00414871">
        <w:tc>
          <w:tcPr>
            <w:tcW w:w="679" w:type="dxa"/>
          </w:tcPr>
          <w:p w14:paraId="36716344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4489" w:type="dxa"/>
            <w:gridSpan w:val="5"/>
          </w:tcPr>
          <w:p w14:paraId="36F9E645" w14:textId="77777777" w:rsidR="004D58A6" w:rsidRPr="00541CF3" w:rsidRDefault="004D58A6" w:rsidP="00793F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14:paraId="2C03B23E" w14:textId="77777777" w:rsidR="004D58A6" w:rsidRPr="00541CF3" w:rsidRDefault="004D58A6" w:rsidP="00793F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9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4D58A6" w:rsidRPr="00541CF3" w14:paraId="420454BE" w14:textId="77777777" w:rsidTr="00414871">
        <w:tc>
          <w:tcPr>
            <w:tcW w:w="679" w:type="dxa"/>
          </w:tcPr>
          <w:p w14:paraId="5352D182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489" w:type="dxa"/>
            <w:gridSpan w:val="5"/>
          </w:tcPr>
          <w:p w14:paraId="2B3C43DE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10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4D58A6" w:rsidRPr="00541CF3" w14:paraId="26CDE080" w14:textId="77777777" w:rsidTr="00414871">
        <w:tc>
          <w:tcPr>
            <w:tcW w:w="679" w:type="dxa"/>
          </w:tcPr>
          <w:p w14:paraId="3B33E699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489" w:type="dxa"/>
            <w:gridSpan w:val="5"/>
          </w:tcPr>
          <w:p w14:paraId="512252CC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14:paraId="2CCF466F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541CF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4D58A6" w:rsidRPr="004663D6" w14:paraId="58F8DEF5" w14:textId="77777777" w:rsidTr="00414871">
        <w:trPr>
          <w:trHeight w:val="933"/>
        </w:trPr>
        <w:tc>
          <w:tcPr>
            <w:tcW w:w="679" w:type="dxa"/>
          </w:tcPr>
          <w:p w14:paraId="432A4F9D" w14:textId="77777777" w:rsidR="004D58A6" w:rsidRPr="00541CF3" w:rsidRDefault="004D58A6" w:rsidP="00793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489" w:type="dxa"/>
            <w:gridSpan w:val="5"/>
          </w:tcPr>
          <w:p w14:paraId="493D0DF4" w14:textId="77777777" w:rsidR="004D58A6" w:rsidRPr="00541CF3" w:rsidRDefault="004D58A6" w:rsidP="00793F1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541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14:paraId="464D3443" w14:textId="77777777" w:rsidR="004D58A6" w:rsidRPr="00541CF3" w:rsidRDefault="004D58A6" w:rsidP="00793F19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14:paraId="1ADADA64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1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4D58A6" w:rsidRPr="00541CF3" w14:paraId="0A6E5A46" w14:textId="77777777" w:rsidTr="00414871">
        <w:tc>
          <w:tcPr>
            <w:tcW w:w="679" w:type="dxa"/>
          </w:tcPr>
          <w:p w14:paraId="5E8E326C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489" w:type="dxa"/>
            <w:gridSpan w:val="5"/>
          </w:tcPr>
          <w:p w14:paraId="103135C6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14:paraId="4AE8ACEB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5B3E91DB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2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4D58A6" w:rsidRPr="00541CF3" w14:paraId="35EA7AAA" w14:textId="77777777" w:rsidTr="00414871">
        <w:tc>
          <w:tcPr>
            <w:tcW w:w="679" w:type="dxa"/>
          </w:tcPr>
          <w:p w14:paraId="4689EF7E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489" w:type="dxa"/>
            <w:gridSpan w:val="5"/>
          </w:tcPr>
          <w:p w14:paraId="34B59A3A" w14:textId="77777777" w:rsidR="004D58A6" w:rsidRPr="00541CF3" w:rsidRDefault="004D58A6" w:rsidP="00793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541CF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541CF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541CF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3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4D58A6" w:rsidRPr="00541CF3" w14:paraId="1FCFAAB9" w14:textId="77777777" w:rsidTr="00414871">
        <w:tc>
          <w:tcPr>
            <w:tcW w:w="679" w:type="dxa"/>
          </w:tcPr>
          <w:p w14:paraId="7F708C31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489" w:type="dxa"/>
            <w:gridSpan w:val="5"/>
          </w:tcPr>
          <w:p w14:paraId="1BBF3C19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12714E25" w14:textId="77777777" w:rsidR="004D58A6" w:rsidRPr="00541CF3" w:rsidRDefault="004D58A6" w:rsidP="00793F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4" w:history="1">
              <w:r w:rsidRPr="00541CF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2110FE" w:rsidRPr="00541CF3" w14:paraId="1D215692" w14:textId="77777777" w:rsidTr="002110FE">
        <w:trPr>
          <w:trHeight w:val="410"/>
        </w:trPr>
        <w:tc>
          <w:tcPr>
            <w:tcW w:w="15168" w:type="dxa"/>
            <w:gridSpan w:val="6"/>
          </w:tcPr>
          <w:p w14:paraId="7CD54768" w14:textId="77777777" w:rsidR="002110FE" w:rsidRPr="00541CF3" w:rsidRDefault="002110FE" w:rsidP="0041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II. 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4D58A6" w:rsidRPr="00541CF3" w14:paraId="0189EB77" w14:textId="77777777" w:rsidTr="00414871">
        <w:trPr>
          <w:trHeight w:val="299"/>
        </w:trPr>
        <w:tc>
          <w:tcPr>
            <w:tcW w:w="679" w:type="dxa"/>
          </w:tcPr>
          <w:p w14:paraId="2302E732" w14:textId="77777777" w:rsidR="004D58A6" w:rsidRPr="002110FE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14:paraId="416C3FEE" w14:textId="77777777" w:rsidR="004D58A6" w:rsidRPr="002110FE" w:rsidRDefault="004D58A6" w:rsidP="00793F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14:paraId="70DD7456" w14:textId="77777777" w:rsidR="004D58A6" w:rsidRPr="002110FE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</w:tcPr>
          <w:p w14:paraId="7AC4F023" w14:textId="77777777" w:rsidR="004D58A6" w:rsidRPr="002110FE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57" w:type="dxa"/>
          </w:tcPr>
          <w:p w14:paraId="703D7A4E" w14:textId="77777777" w:rsidR="004D58A6" w:rsidRPr="002110FE" w:rsidRDefault="004D58A6" w:rsidP="00793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110FE" w:rsidRPr="00541CF3" w14:paraId="62E3C733" w14:textId="77777777" w:rsidTr="00414871">
        <w:trPr>
          <w:trHeight w:val="274"/>
        </w:trPr>
        <w:tc>
          <w:tcPr>
            <w:tcW w:w="679" w:type="dxa"/>
          </w:tcPr>
          <w:p w14:paraId="231AE1B7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56" w:type="dxa"/>
          </w:tcPr>
          <w:p w14:paraId="5951E6C6" w14:textId="77777777" w:rsidR="002110FE" w:rsidRPr="002110FE" w:rsidRDefault="002110FE" w:rsidP="002110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согласование плана воспитательной работы на 2024-2025 учебный год </w:t>
            </w:r>
          </w:p>
        </w:tc>
        <w:tc>
          <w:tcPr>
            <w:tcW w:w="2074" w:type="dxa"/>
            <w:gridSpan w:val="2"/>
          </w:tcPr>
          <w:p w14:paraId="360F0F3D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План ВР </w:t>
            </w:r>
          </w:p>
        </w:tc>
        <w:tc>
          <w:tcPr>
            <w:tcW w:w="2402" w:type="dxa"/>
          </w:tcPr>
          <w:p w14:paraId="7AC85619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2357" w:type="dxa"/>
          </w:tcPr>
          <w:p w14:paraId="729BED19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110FE" w:rsidRPr="00541CF3" w14:paraId="3CFE3015" w14:textId="77777777" w:rsidTr="00414871">
        <w:trPr>
          <w:trHeight w:val="713"/>
        </w:trPr>
        <w:tc>
          <w:tcPr>
            <w:tcW w:w="679" w:type="dxa"/>
          </w:tcPr>
          <w:p w14:paraId="575DD7C0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656" w:type="dxa"/>
          </w:tcPr>
          <w:p w14:paraId="462AD3FD" w14:textId="77777777" w:rsidR="002110FE" w:rsidRPr="002110FE" w:rsidRDefault="002110FE" w:rsidP="002110FE">
            <w:pPr>
              <w:spacing w:after="0" w:line="259" w:lineRule="auto"/>
              <w:ind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графика работы Совета по профилактике правонарушений среди несовершеннолетних на 2024-2025 учебный год </w:t>
            </w:r>
          </w:p>
        </w:tc>
        <w:tc>
          <w:tcPr>
            <w:tcW w:w="2074" w:type="dxa"/>
            <w:gridSpan w:val="2"/>
          </w:tcPr>
          <w:p w14:paraId="741378AF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402" w:type="dxa"/>
          </w:tcPr>
          <w:p w14:paraId="2A09C15E" w14:textId="77777777" w:rsidR="002110FE" w:rsidRPr="002110FE" w:rsidRDefault="002110FE" w:rsidP="002110FE">
            <w:pPr>
              <w:spacing w:after="215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534C0D49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357" w:type="dxa"/>
          </w:tcPr>
          <w:p w14:paraId="27A69711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110FE" w:rsidRPr="00541CF3" w14:paraId="07894EEF" w14:textId="77777777" w:rsidTr="00414871">
        <w:tc>
          <w:tcPr>
            <w:tcW w:w="679" w:type="dxa"/>
          </w:tcPr>
          <w:p w14:paraId="7E876559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656" w:type="dxa"/>
          </w:tcPr>
          <w:p w14:paraId="2B4811BA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школы </w:t>
            </w:r>
          </w:p>
        </w:tc>
        <w:tc>
          <w:tcPr>
            <w:tcW w:w="2074" w:type="dxa"/>
            <w:gridSpan w:val="2"/>
          </w:tcPr>
          <w:p w14:paraId="06DCD2EF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2402" w:type="dxa"/>
          </w:tcPr>
          <w:p w14:paraId="6094BD70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пдагог </w:t>
            </w:r>
          </w:p>
        </w:tc>
        <w:tc>
          <w:tcPr>
            <w:tcW w:w="2357" w:type="dxa"/>
          </w:tcPr>
          <w:p w14:paraId="45346EBE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110FE" w:rsidRPr="00541CF3" w14:paraId="6925114E" w14:textId="77777777" w:rsidTr="00414871">
        <w:tc>
          <w:tcPr>
            <w:tcW w:w="679" w:type="dxa"/>
          </w:tcPr>
          <w:p w14:paraId="39A5ED7B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656" w:type="dxa"/>
          </w:tcPr>
          <w:p w14:paraId="2D946C8A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учащихся </w:t>
            </w:r>
          </w:p>
        </w:tc>
        <w:tc>
          <w:tcPr>
            <w:tcW w:w="2074" w:type="dxa"/>
            <w:gridSpan w:val="2"/>
          </w:tcPr>
          <w:p w14:paraId="3214B058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посещаемости </w:t>
            </w:r>
          </w:p>
        </w:tc>
        <w:tc>
          <w:tcPr>
            <w:tcW w:w="2402" w:type="dxa"/>
          </w:tcPr>
          <w:p w14:paraId="5EBDDB03" w14:textId="77777777" w:rsidR="002110FE" w:rsidRPr="002110FE" w:rsidRDefault="002110FE" w:rsidP="002110FE">
            <w:pPr>
              <w:spacing w:after="22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3487E106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357" w:type="dxa"/>
          </w:tcPr>
          <w:p w14:paraId="5BD08256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110FE" w:rsidRPr="00541CF3" w14:paraId="5977EF5B" w14:textId="77777777" w:rsidTr="00414871">
        <w:tc>
          <w:tcPr>
            <w:tcW w:w="679" w:type="dxa"/>
          </w:tcPr>
          <w:p w14:paraId="4E15C509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56" w:type="dxa"/>
          </w:tcPr>
          <w:p w14:paraId="3434D318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Попечительского совета </w:t>
            </w:r>
          </w:p>
        </w:tc>
        <w:tc>
          <w:tcPr>
            <w:tcW w:w="2074" w:type="dxa"/>
            <w:gridSpan w:val="2"/>
          </w:tcPr>
          <w:p w14:paraId="69931DFA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402" w:type="dxa"/>
          </w:tcPr>
          <w:p w14:paraId="4BF1ECFE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2357" w:type="dxa"/>
          </w:tcPr>
          <w:p w14:paraId="1B1D98B4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110FE" w:rsidRPr="00541CF3" w14:paraId="39F906DA" w14:textId="77777777" w:rsidTr="00414871">
        <w:tc>
          <w:tcPr>
            <w:tcW w:w="679" w:type="dxa"/>
          </w:tcPr>
          <w:p w14:paraId="69265836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656" w:type="dxa"/>
          </w:tcPr>
          <w:p w14:paraId="7F130DDE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 учащихся и их родителях. Сведения об учащихся, данные в НОБД </w:t>
            </w:r>
          </w:p>
        </w:tc>
        <w:tc>
          <w:tcPr>
            <w:tcW w:w="2074" w:type="dxa"/>
            <w:gridSpan w:val="2"/>
          </w:tcPr>
          <w:p w14:paraId="19080053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</w:p>
        </w:tc>
        <w:tc>
          <w:tcPr>
            <w:tcW w:w="2402" w:type="dxa"/>
          </w:tcPr>
          <w:p w14:paraId="63014199" w14:textId="77777777" w:rsidR="002110FE" w:rsidRPr="002110FE" w:rsidRDefault="002110FE" w:rsidP="002110FE">
            <w:pPr>
              <w:spacing w:after="216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423E756E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57" w:type="dxa"/>
          </w:tcPr>
          <w:p w14:paraId="712BD78C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110FE" w:rsidRPr="00541CF3" w14:paraId="5834EB87" w14:textId="77777777" w:rsidTr="00414871">
        <w:tc>
          <w:tcPr>
            <w:tcW w:w="679" w:type="dxa"/>
          </w:tcPr>
          <w:p w14:paraId="2188AFBD" w14:textId="77777777" w:rsidR="002110FE" w:rsidRPr="002110FE" w:rsidRDefault="002110FE" w:rsidP="0021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14:paraId="13CAB7A2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кружков и секций, клубов и объединений внеурочной деятельности по интересам учащихся. </w:t>
            </w:r>
          </w:p>
        </w:tc>
        <w:tc>
          <w:tcPr>
            <w:tcW w:w="2074" w:type="dxa"/>
            <w:gridSpan w:val="2"/>
          </w:tcPr>
          <w:p w14:paraId="62F390C0" w14:textId="77777777" w:rsidR="002110FE" w:rsidRPr="002110FE" w:rsidRDefault="002110FE" w:rsidP="002110FE">
            <w:pPr>
              <w:spacing w:after="99" w:line="363" w:lineRule="auto"/>
              <w:ind w:left="5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График кружков Приказ </w:t>
            </w:r>
          </w:p>
          <w:p w14:paraId="3504F9DB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402" w:type="dxa"/>
          </w:tcPr>
          <w:p w14:paraId="1AF213D0" w14:textId="77777777" w:rsidR="002110FE" w:rsidRPr="002110FE" w:rsidRDefault="002110FE" w:rsidP="002110FE">
            <w:pPr>
              <w:spacing w:after="22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53EED074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57" w:type="dxa"/>
          </w:tcPr>
          <w:p w14:paraId="0BBFCD55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110FE" w:rsidRPr="00541CF3" w14:paraId="176F94E5" w14:textId="77777777" w:rsidTr="00414871">
        <w:tc>
          <w:tcPr>
            <w:tcW w:w="679" w:type="dxa"/>
          </w:tcPr>
          <w:p w14:paraId="013C75FC" w14:textId="77777777" w:rsidR="002110FE" w:rsidRPr="002110FE" w:rsidRDefault="002110FE" w:rsidP="0021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14:paraId="0786F328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2074" w:type="dxa"/>
            <w:gridSpan w:val="2"/>
          </w:tcPr>
          <w:p w14:paraId="5F2AF842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402" w:type="dxa"/>
          </w:tcPr>
          <w:p w14:paraId="0E82E032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2357" w:type="dxa"/>
          </w:tcPr>
          <w:p w14:paraId="4DDFA2A6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2110FE" w:rsidRPr="00541CF3" w14:paraId="6021F159" w14:textId="77777777" w:rsidTr="00414871">
        <w:tc>
          <w:tcPr>
            <w:tcW w:w="679" w:type="dxa"/>
          </w:tcPr>
          <w:p w14:paraId="2EAFDFD2" w14:textId="77777777" w:rsidR="002110FE" w:rsidRPr="002110FE" w:rsidRDefault="002110FE" w:rsidP="0021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14:paraId="2C2A51D5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уровень воспитанности </w:t>
            </w:r>
          </w:p>
        </w:tc>
        <w:tc>
          <w:tcPr>
            <w:tcW w:w="2074" w:type="dxa"/>
            <w:gridSpan w:val="2"/>
          </w:tcPr>
          <w:p w14:paraId="6E922A59" w14:textId="77777777" w:rsidR="002110FE" w:rsidRPr="002110FE" w:rsidRDefault="002110FE" w:rsidP="002110FE">
            <w:pPr>
              <w:spacing w:after="0" w:line="259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Отчёт по классу </w:t>
            </w:r>
          </w:p>
        </w:tc>
        <w:tc>
          <w:tcPr>
            <w:tcW w:w="2402" w:type="dxa"/>
          </w:tcPr>
          <w:p w14:paraId="786F8D97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57" w:type="dxa"/>
          </w:tcPr>
          <w:p w14:paraId="6A97E465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</w:tc>
      </w:tr>
      <w:tr w:rsidR="002110FE" w:rsidRPr="00541CF3" w14:paraId="117AD568" w14:textId="77777777" w:rsidTr="00414871">
        <w:tc>
          <w:tcPr>
            <w:tcW w:w="679" w:type="dxa"/>
          </w:tcPr>
          <w:p w14:paraId="1134CA70" w14:textId="77777777" w:rsidR="002110FE" w:rsidRPr="002110FE" w:rsidRDefault="002110FE" w:rsidP="0021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14:paraId="3146DBC4" w14:textId="77777777" w:rsidR="002110FE" w:rsidRPr="002110FE" w:rsidRDefault="002110FE" w:rsidP="002110FE">
            <w:pPr>
              <w:spacing w:after="2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школьного самоуправления, </w:t>
            </w:r>
          </w:p>
          <w:p w14:paraId="0669C712" w14:textId="77777777" w:rsidR="002110FE" w:rsidRPr="002110FE" w:rsidRDefault="002110FE" w:rsidP="002110F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ЕДЮО «Жас Ұлан </w:t>
            </w:r>
          </w:p>
        </w:tc>
        <w:tc>
          <w:tcPr>
            <w:tcW w:w="2074" w:type="dxa"/>
            <w:gridSpan w:val="2"/>
          </w:tcPr>
          <w:p w14:paraId="2306C15A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402" w:type="dxa"/>
          </w:tcPr>
          <w:p w14:paraId="55345BEE" w14:textId="77777777" w:rsidR="002110FE" w:rsidRPr="002110FE" w:rsidRDefault="002110FE" w:rsidP="002110FE">
            <w:pPr>
              <w:spacing w:after="214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54B7A92E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2357" w:type="dxa"/>
          </w:tcPr>
          <w:p w14:paraId="24E21CE2" w14:textId="77777777" w:rsidR="002110FE" w:rsidRPr="002110FE" w:rsidRDefault="002110FE" w:rsidP="002110FE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10FE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2110FE" w:rsidRPr="00541CF3" w14:paraId="7E0D334E" w14:textId="77777777" w:rsidTr="002110FE">
        <w:tc>
          <w:tcPr>
            <w:tcW w:w="15168" w:type="dxa"/>
            <w:gridSpan w:val="6"/>
          </w:tcPr>
          <w:p w14:paraId="3059BF50" w14:textId="77777777" w:rsidR="002110FE" w:rsidRPr="00541CF3" w:rsidRDefault="002110FE" w:rsidP="00211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</w:tbl>
    <w:p w14:paraId="5B762FF8" w14:textId="77777777" w:rsidR="00CA1655" w:rsidRPr="00541CF3" w:rsidRDefault="00CA1655" w:rsidP="00E9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42"/>
        <w:gridCol w:w="6521"/>
        <w:gridCol w:w="2835"/>
        <w:gridCol w:w="3260"/>
        <w:gridCol w:w="1701"/>
      </w:tblGrid>
      <w:tr w:rsidR="00CA1655" w:rsidRPr="00541CF3" w14:paraId="7BCD4B02" w14:textId="77777777" w:rsidTr="00C74152">
        <w:tc>
          <w:tcPr>
            <w:tcW w:w="738" w:type="dxa"/>
          </w:tcPr>
          <w:p w14:paraId="601B2804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63" w:type="dxa"/>
            <w:gridSpan w:val="2"/>
          </w:tcPr>
          <w:p w14:paraId="0CDB0303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</w:tcPr>
          <w:p w14:paraId="490F5099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завершения</w:t>
            </w:r>
          </w:p>
        </w:tc>
        <w:tc>
          <w:tcPr>
            <w:tcW w:w="3260" w:type="dxa"/>
          </w:tcPr>
          <w:p w14:paraId="6B93D47F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</w:tcPr>
          <w:p w14:paraId="214C00F4" w14:textId="77777777" w:rsidR="00CA1655" w:rsidRPr="00541CF3" w:rsidRDefault="00CA1655" w:rsidP="0079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CA1655" w:rsidRPr="00541CF3" w14:paraId="03960101" w14:textId="77777777" w:rsidTr="00C74152">
        <w:tc>
          <w:tcPr>
            <w:tcW w:w="15197" w:type="dxa"/>
            <w:gridSpan w:val="6"/>
          </w:tcPr>
          <w:p w14:paraId="0DC378AD" w14:textId="77777777" w:rsidR="00CA1655" w:rsidRPr="00541CF3" w:rsidRDefault="00CA1655" w:rsidP="00C74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Сентябрь – месяц трудолюбия и профессионализма</w:t>
            </w:r>
          </w:p>
          <w:p w14:paraId="1EF93C86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августа – 29 лет Конституции РК</w:t>
            </w:r>
          </w:p>
          <w:p w14:paraId="5A939295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 – «Білім күні» (День знаний)</w:t>
            </w:r>
          </w:p>
          <w:p w14:paraId="6A6B36EB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сентября – День языков народов Казахстана</w:t>
            </w:r>
          </w:p>
          <w:p w14:paraId="2E26B894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Второе воскресенье сентября – День семьи</w:t>
            </w:r>
          </w:p>
          <w:p w14:paraId="1E83CC20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 воскресенье сентября – День матери</w:t>
            </w:r>
          </w:p>
          <w:p w14:paraId="413AB09B" w14:textId="77777777" w:rsidR="00CA1655" w:rsidRPr="00764D56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Последнее во</w:t>
            </w:r>
            <w:r w:rsidR="00764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скресенье сентября – День труда</w:t>
            </w:r>
          </w:p>
        </w:tc>
      </w:tr>
      <w:tr w:rsidR="00CA1655" w:rsidRPr="00541CF3" w14:paraId="4425D7D4" w14:textId="77777777" w:rsidTr="00C74152">
        <w:tc>
          <w:tcPr>
            <w:tcW w:w="15197" w:type="dxa"/>
            <w:gridSpan w:val="6"/>
          </w:tcPr>
          <w:p w14:paraId="2CB13CE9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Білім – қымбат қазына, қанағат тұтпа азына (Мұзафар Әлімбаев)</w:t>
            </w:r>
          </w:p>
          <w:p w14:paraId="267A7D4E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1655" w:rsidRPr="00541CF3" w14:paraId="16E8DEE4" w14:textId="77777777" w:rsidTr="00C74152">
        <w:tc>
          <w:tcPr>
            <w:tcW w:w="738" w:type="dxa"/>
            <w:shd w:val="clear" w:color="auto" w:fill="auto"/>
          </w:tcPr>
          <w:p w14:paraId="7AD5A638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56BA1C" w14:textId="77777777" w:rsidR="00C27076" w:rsidRDefault="00C84CD0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«Мектеп – мейірім мекені!»</w:t>
            </w:r>
            <w:r w:rsidR="00C27076" w:rsidRPr="00C2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2EC979" w14:textId="77777777" w:rsidR="00C84CD0" w:rsidRPr="00541CF3" w:rsidRDefault="00C27076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"Моя Родина - Казахстан", "Менің Отаным Қазақстан!"</w:t>
            </w:r>
          </w:p>
          <w:p w14:paraId="48F3DFD4" w14:textId="77777777" w:rsidR="00CA1655" w:rsidRPr="00541CF3" w:rsidRDefault="00C84CD0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/Уроки безопасности тема №1(+ПДД)</w:t>
            </w:r>
          </w:p>
        </w:tc>
        <w:tc>
          <w:tcPr>
            <w:tcW w:w="2835" w:type="dxa"/>
            <w:shd w:val="clear" w:color="auto" w:fill="auto"/>
          </w:tcPr>
          <w:p w14:paraId="4EDE9CAF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Торжественное мероприятие </w:t>
            </w: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541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классный </w:t>
            </w:r>
            <w:r w:rsidRPr="00541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3260" w:type="dxa"/>
            <w:shd w:val="clear" w:color="auto" w:fill="auto"/>
          </w:tcPr>
          <w:p w14:paraId="4D2DC927" w14:textId="77777777" w:rsidR="00CA1655" w:rsidRPr="00541CF3" w:rsidRDefault="00C84CD0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</w:t>
            </w:r>
            <w:r w:rsidR="00CA1655"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ректорапо ВР , кл. рук-</w:t>
            </w:r>
            <w:r w:rsidR="00CA1655"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1-11 кл.</w:t>
            </w:r>
          </w:p>
        </w:tc>
        <w:tc>
          <w:tcPr>
            <w:tcW w:w="1701" w:type="dxa"/>
            <w:shd w:val="clear" w:color="auto" w:fill="auto"/>
          </w:tcPr>
          <w:p w14:paraId="708AC65D" w14:textId="77777777" w:rsidR="00CA1655" w:rsidRPr="00541CF3" w:rsidRDefault="00CF25C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3B03E8"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CA1655"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</w:t>
            </w:r>
          </w:p>
        </w:tc>
      </w:tr>
      <w:tr w:rsidR="00CA1655" w:rsidRPr="00541CF3" w14:paraId="2B6A5069" w14:textId="77777777" w:rsidTr="00C74152">
        <w:tc>
          <w:tcPr>
            <w:tcW w:w="738" w:type="dxa"/>
            <w:shd w:val="clear" w:color="auto" w:fill="auto"/>
          </w:tcPr>
          <w:p w14:paraId="7EBB831A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AA17813" w14:textId="77777777" w:rsidR="00CA1655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«Тілім менің ғасырларға аманат» </w:t>
            </w:r>
          </w:p>
          <w:p w14:paraId="1F886604" w14:textId="77777777" w:rsidR="00541CF3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 ко Дню языков)</w:t>
            </w:r>
          </w:p>
        </w:tc>
        <w:tc>
          <w:tcPr>
            <w:tcW w:w="2835" w:type="dxa"/>
            <w:shd w:val="clear" w:color="auto" w:fill="auto"/>
          </w:tcPr>
          <w:p w14:paraId="4EBE7DB2" w14:textId="77777777" w:rsidR="00CA1655" w:rsidRPr="00541CF3" w:rsidRDefault="00CA165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260" w:type="dxa"/>
            <w:shd w:val="clear" w:color="auto" w:fill="auto"/>
          </w:tcPr>
          <w:p w14:paraId="7CE8F21F" w14:textId="77777777" w:rsidR="00CA1655" w:rsidRPr="00541CF3" w:rsidRDefault="00CF25C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гос.языка</w:t>
            </w:r>
          </w:p>
        </w:tc>
        <w:tc>
          <w:tcPr>
            <w:tcW w:w="1701" w:type="dxa"/>
            <w:shd w:val="clear" w:color="auto" w:fill="auto"/>
          </w:tcPr>
          <w:p w14:paraId="0F9D9503" w14:textId="77777777" w:rsidR="00CA1655" w:rsidRPr="00541CF3" w:rsidRDefault="000D662B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02.09-06.09</w:t>
            </w:r>
          </w:p>
        </w:tc>
      </w:tr>
      <w:tr w:rsidR="00CF25C8" w:rsidRPr="00541CF3" w14:paraId="15CC3B6A" w14:textId="77777777" w:rsidTr="00C74152">
        <w:tc>
          <w:tcPr>
            <w:tcW w:w="738" w:type="dxa"/>
            <w:shd w:val="clear" w:color="auto" w:fill="auto"/>
          </w:tcPr>
          <w:p w14:paraId="289B8817" w14:textId="77777777" w:rsidR="00CF25C8" w:rsidRPr="00541CF3" w:rsidRDefault="0050686E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C099D1" w14:textId="77777777" w:rsidR="00CF25C8" w:rsidRPr="00541CF3" w:rsidRDefault="006743EA" w:rsidP="00793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Казахстана детям»</w:t>
            </w:r>
          </w:p>
        </w:tc>
        <w:tc>
          <w:tcPr>
            <w:tcW w:w="2835" w:type="dxa"/>
            <w:shd w:val="clear" w:color="auto" w:fill="auto"/>
          </w:tcPr>
          <w:p w14:paraId="04D9E15D" w14:textId="77777777" w:rsidR="00CF25C8" w:rsidRPr="00541CF3" w:rsidRDefault="006743EA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Кн.выставка коллаж</w:t>
            </w:r>
          </w:p>
        </w:tc>
        <w:tc>
          <w:tcPr>
            <w:tcW w:w="3260" w:type="dxa"/>
            <w:shd w:val="clear" w:color="auto" w:fill="auto"/>
          </w:tcPr>
          <w:p w14:paraId="35A758C5" w14:textId="77777777" w:rsidR="00CF25C8" w:rsidRPr="00541CF3" w:rsidRDefault="007D4647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700548F1" w14:textId="77777777" w:rsidR="00CF25C8" w:rsidRPr="00541CF3" w:rsidRDefault="00CF25C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</w:tr>
      <w:tr w:rsidR="001D55C5" w:rsidRPr="00541CF3" w14:paraId="467247A0" w14:textId="77777777" w:rsidTr="00C74152">
        <w:tc>
          <w:tcPr>
            <w:tcW w:w="738" w:type="dxa"/>
            <w:shd w:val="clear" w:color="auto" w:fill="auto"/>
          </w:tcPr>
          <w:p w14:paraId="571020B5" w14:textId="77777777" w:rsidR="001D55C5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0C3995F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1.Тайм-менеджмент и самоорганизация</w:t>
            </w:r>
          </w:p>
          <w:p w14:paraId="0ADF8E48" w14:textId="77777777" w:rsidR="00F1608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Знакомство с программ</w:t>
            </w:r>
            <w:r w:rsidR="00F1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 воспитания «Біртұтас тәрбие</w:t>
            </w:r>
          </w:p>
          <w:p w14:paraId="3D621F8C" w14:textId="77777777" w:rsidR="00F16083" w:rsidRPr="00F16083" w:rsidRDefault="00F1608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Центра педагогической поддержки родителей</w:t>
            </w:r>
          </w:p>
        </w:tc>
        <w:tc>
          <w:tcPr>
            <w:tcW w:w="2835" w:type="dxa"/>
            <w:shd w:val="clear" w:color="auto" w:fill="auto"/>
          </w:tcPr>
          <w:p w14:paraId="78610AF5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3260" w:type="dxa"/>
            <w:shd w:val="clear" w:color="auto" w:fill="auto"/>
          </w:tcPr>
          <w:p w14:paraId="3DEE55AF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701" w:type="dxa"/>
            <w:shd w:val="clear" w:color="auto" w:fill="auto"/>
          </w:tcPr>
          <w:p w14:paraId="7B59FE00" w14:textId="77777777" w:rsidR="001D55C5" w:rsidRPr="00541CF3" w:rsidRDefault="000D662B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02.09-06.09</w:t>
            </w:r>
          </w:p>
        </w:tc>
      </w:tr>
      <w:tr w:rsidR="001D55C5" w:rsidRPr="00541CF3" w14:paraId="0260EC13" w14:textId="77777777" w:rsidTr="00C74152">
        <w:tc>
          <w:tcPr>
            <w:tcW w:w="738" w:type="dxa"/>
            <w:shd w:val="clear" w:color="auto" w:fill="auto"/>
          </w:tcPr>
          <w:p w14:paraId="2932A842" w14:textId="77777777" w:rsidR="001D55C5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76DAB5E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«Сергіту сәті»/ «Физкультминутка» в рамках проекта «Тоғыз айға  9 іс-шара»</w:t>
            </w:r>
          </w:p>
        </w:tc>
        <w:tc>
          <w:tcPr>
            <w:tcW w:w="2835" w:type="dxa"/>
            <w:shd w:val="clear" w:color="auto" w:fill="auto"/>
          </w:tcPr>
          <w:p w14:paraId="6554023F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62E72791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01" w:type="dxa"/>
            <w:shd w:val="clear" w:color="auto" w:fill="auto"/>
          </w:tcPr>
          <w:p w14:paraId="58E5C91B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1-2 неделя </w:t>
            </w:r>
          </w:p>
        </w:tc>
      </w:tr>
      <w:tr w:rsidR="002E0F3A" w:rsidRPr="00541CF3" w14:paraId="6D3D43A3" w14:textId="77777777" w:rsidTr="00C74152">
        <w:tc>
          <w:tcPr>
            <w:tcW w:w="738" w:type="dxa"/>
            <w:shd w:val="clear" w:color="auto" w:fill="auto"/>
          </w:tcPr>
          <w:p w14:paraId="5B4D5185" w14:textId="77777777" w:rsidR="002E0F3A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03D3323" w14:textId="77777777" w:rsidR="002E0F3A" w:rsidRPr="00541CF3" w:rsidRDefault="000C1496" w:rsidP="00793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 выпускников 9 – 11 классов</w:t>
            </w:r>
          </w:p>
        </w:tc>
        <w:tc>
          <w:tcPr>
            <w:tcW w:w="2835" w:type="dxa"/>
            <w:shd w:val="clear" w:color="auto" w:fill="auto"/>
          </w:tcPr>
          <w:p w14:paraId="06DF8BB4" w14:textId="77777777" w:rsidR="002E0F3A" w:rsidRPr="00541CF3" w:rsidRDefault="00D67AAA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260" w:type="dxa"/>
            <w:shd w:val="clear" w:color="auto" w:fill="auto"/>
          </w:tcPr>
          <w:p w14:paraId="48FF1E87" w14:textId="77777777" w:rsidR="002E0F3A" w:rsidRPr="00541CF3" w:rsidRDefault="000C1496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Трищ Ю.Э.</w:t>
            </w:r>
          </w:p>
        </w:tc>
        <w:tc>
          <w:tcPr>
            <w:tcW w:w="1701" w:type="dxa"/>
            <w:shd w:val="clear" w:color="auto" w:fill="auto"/>
          </w:tcPr>
          <w:p w14:paraId="7E430C56" w14:textId="77777777" w:rsidR="002E0F3A" w:rsidRPr="00541CF3" w:rsidRDefault="00D67AAA" w:rsidP="00793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3-7.09.24</w:t>
            </w:r>
          </w:p>
        </w:tc>
      </w:tr>
      <w:tr w:rsidR="001D55C5" w:rsidRPr="00541CF3" w14:paraId="1BE15DF2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6258C2EB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Жанұям – қорғаным, ата-анам – тірегім!</w:t>
            </w:r>
          </w:p>
          <w:p w14:paraId="023A9135" w14:textId="77777777" w:rsidR="001D55C5" w:rsidRPr="00541CF3" w:rsidRDefault="001D55C5" w:rsidP="00793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03E8" w:rsidRPr="00541CF3" w14:paraId="1F0866C0" w14:textId="77777777" w:rsidTr="00C74152">
        <w:tc>
          <w:tcPr>
            <w:tcW w:w="738" w:type="dxa"/>
            <w:shd w:val="clear" w:color="auto" w:fill="auto"/>
          </w:tcPr>
          <w:p w14:paraId="2FDDCF87" w14:textId="77777777" w:rsidR="003B03E8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B6F4AE0" w14:textId="77777777" w:rsidR="003B03E8" w:rsidRPr="00541CF3" w:rsidRDefault="003B03E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Единый классн</w:t>
            </w:r>
            <w:r w:rsidR="0065205B"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ый час </w:t>
            </w:r>
            <w:r w:rsidR="00840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076" w:rsidRPr="00C27076">
              <w:rPr>
                <w:rFonts w:ascii="Times New Roman" w:hAnsi="Times New Roman" w:cs="Times New Roman"/>
                <w:sz w:val="24"/>
                <w:szCs w:val="24"/>
              </w:rPr>
              <w:t>Семья – основа всех о</w:t>
            </w:r>
            <w:r w:rsidR="00C27076">
              <w:rPr>
                <w:rFonts w:ascii="Times New Roman" w:hAnsi="Times New Roman" w:cs="Times New Roman"/>
                <w:sz w:val="24"/>
                <w:szCs w:val="24"/>
              </w:rPr>
              <w:t>снов» ко Дню семьи в Казахстане/</w:t>
            </w:r>
            <w:r w:rsidR="0065205B"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Уроки безопасности</w:t>
            </w:r>
          </w:p>
        </w:tc>
        <w:tc>
          <w:tcPr>
            <w:tcW w:w="2835" w:type="dxa"/>
            <w:shd w:val="clear" w:color="auto" w:fill="auto"/>
          </w:tcPr>
          <w:p w14:paraId="2798759A" w14:textId="77777777" w:rsidR="003B03E8" w:rsidRPr="00541CF3" w:rsidRDefault="0050686E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кл. час</w:t>
            </w:r>
          </w:p>
        </w:tc>
        <w:tc>
          <w:tcPr>
            <w:tcW w:w="3260" w:type="dxa"/>
            <w:shd w:val="clear" w:color="auto" w:fill="auto"/>
          </w:tcPr>
          <w:p w14:paraId="1EE46319" w14:textId="77777777" w:rsidR="003B03E8" w:rsidRPr="00541CF3" w:rsidRDefault="0065205B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3ABA7ADE" w14:textId="77777777" w:rsidR="003B03E8" w:rsidRPr="00541CF3" w:rsidRDefault="003B03E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9.09</w:t>
            </w:r>
          </w:p>
        </w:tc>
      </w:tr>
      <w:tr w:rsidR="004D58A6" w:rsidRPr="00541CF3" w14:paraId="1B75E03F" w14:textId="77777777" w:rsidTr="00C74152">
        <w:tc>
          <w:tcPr>
            <w:tcW w:w="738" w:type="dxa"/>
            <w:shd w:val="clear" w:color="auto" w:fill="auto"/>
          </w:tcPr>
          <w:p w14:paraId="205A8DE6" w14:textId="77777777" w:rsidR="004D58A6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D02623B" w14:textId="77777777" w:rsidR="004D58A6" w:rsidRPr="00541CF3" w:rsidRDefault="004D58A6" w:rsidP="00793F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Тренировка по сигналу «угроза пожара» (эвакуация школы)</w:t>
            </w:r>
          </w:p>
        </w:tc>
        <w:tc>
          <w:tcPr>
            <w:tcW w:w="2835" w:type="dxa"/>
            <w:shd w:val="clear" w:color="auto" w:fill="auto"/>
          </w:tcPr>
          <w:p w14:paraId="6F7F5BAE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260" w:type="dxa"/>
            <w:shd w:val="clear" w:color="auto" w:fill="auto"/>
          </w:tcPr>
          <w:p w14:paraId="03ED11C8" w14:textId="77777777" w:rsidR="004D58A6" w:rsidRPr="00541CF3" w:rsidRDefault="00EC7F65" w:rsidP="00793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Эйхнер И.А.</w:t>
            </w:r>
          </w:p>
        </w:tc>
        <w:tc>
          <w:tcPr>
            <w:tcW w:w="1701" w:type="dxa"/>
            <w:shd w:val="clear" w:color="auto" w:fill="auto"/>
          </w:tcPr>
          <w:p w14:paraId="38CFEAF7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09.09</w:t>
            </w:r>
          </w:p>
        </w:tc>
      </w:tr>
      <w:tr w:rsidR="003B03E8" w:rsidRPr="00541CF3" w14:paraId="60D7A8C8" w14:textId="77777777" w:rsidTr="00C74152">
        <w:tc>
          <w:tcPr>
            <w:tcW w:w="738" w:type="dxa"/>
            <w:shd w:val="clear" w:color="auto" w:fill="auto"/>
          </w:tcPr>
          <w:p w14:paraId="1428948D" w14:textId="77777777" w:rsidR="003B03E8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3D79985" w14:textId="77777777" w:rsidR="003B03E8" w:rsidRPr="00541CF3" w:rsidRDefault="003B03E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«Отбасы – тәрбиенің алтын бесігі»</w:t>
            </w:r>
          </w:p>
        </w:tc>
        <w:tc>
          <w:tcPr>
            <w:tcW w:w="2835" w:type="dxa"/>
            <w:shd w:val="clear" w:color="auto" w:fill="auto"/>
          </w:tcPr>
          <w:p w14:paraId="31297B47" w14:textId="77777777" w:rsidR="003B03E8" w:rsidRPr="00541CF3" w:rsidRDefault="003B03E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Челлендж, приуроченный ко Дню семьи</w:t>
            </w:r>
          </w:p>
        </w:tc>
        <w:tc>
          <w:tcPr>
            <w:tcW w:w="3260" w:type="dxa"/>
            <w:shd w:val="clear" w:color="auto" w:fill="auto"/>
          </w:tcPr>
          <w:p w14:paraId="1F6B254B" w14:textId="77777777" w:rsidR="003B03E8" w:rsidRPr="007D4647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Новаковская А.В.</w:t>
            </w:r>
          </w:p>
        </w:tc>
        <w:tc>
          <w:tcPr>
            <w:tcW w:w="1701" w:type="dxa"/>
            <w:shd w:val="clear" w:color="auto" w:fill="auto"/>
          </w:tcPr>
          <w:p w14:paraId="6C826132" w14:textId="77777777" w:rsidR="003B03E8" w:rsidRPr="00541CF3" w:rsidRDefault="003B03E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9.09 </w:t>
            </w:r>
          </w:p>
        </w:tc>
      </w:tr>
      <w:tr w:rsidR="003B03E8" w:rsidRPr="00541CF3" w14:paraId="23893AEB" w14:textId="77777777" w:rsidTr="00C74152">
        <w:tc>
          <w:tcPr>
            <w:tcW w:w="738" w:type="dxa"/>
            <w:shd w:val="clear" w:color="auto" w:fill="auto"/>
          </w:tcPr>
          <w:p w14:paraId="4C72F6F8" w14:textId="77777777" w:rsidR="003B03E8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795AA9" w14:textId="77777777" w:rsidR="003B03E8" w:rsidRPr="00541CF3" w:rsidRDefault="007D4647" w:rsidP="00793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Если ты патриот – прочитай! «</w:t>
            </w:r>
            <w:r w:rsidR="006743EA" w:rsidRPr="00541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Книги 2024 – 2025 г.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80C0A" w14:textId="77777777" w:rsidR="003B03E8" w:rsidRPr="00541CF3" w:rsidRDefault="006743EA" w:rsidP="00793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12C534" w14:textId="77777777" w:rsidR="003B03E8" w:rsidRPr="00541CF3" w:rsidRDefault="006743EA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</w:t>
            </w:r>
            <w:r w:rsidR="003B03E8"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E245979" w14:textId="77777777" w:rsidR="003B03E8" w:rsidRPr="00541CF3" w:rsidRDefault="003B03E8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</w:tr>
      <w:tr w:rsidR="00A07EFA" w:rsidRPr="00541CF3" w14:paraId="5C327F37" w14:textId="77777777" w:rsidTr="00C74152">
        <w:tc>
          <w:tcPr>
            <w:tcW w:w="738" w:type="dxa"/>
            <w:shd w:val="clear" w:color="auto" w:fill="auto"/>
          </w:tcPr>
          <w:p w14:paraId="62A6198B" w14:textId="77777777" w:rsidR="00A07EFA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92ED0FA" w14:textId="77777777" w:rsidR="00A07EFA" w:rsidRPr="00541CF3" w:rsidRDefault="000C1496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Классный час «Мир профессий».  Знакомство с профессиями родителей</w:t>
            </w: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413B461" w14:textId="77777777" w:rsidR="00A07EFA" w:rsidRPr="00541CF3" w:rsidRDefault="00A07EFA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3260" w:type="dxa"/>
            <w:shd w:val="clear" w:color="auto" w:fill="auto"/>
          </w:tcPr>
          <w:p w14:paraId="72FBB17F" w14:textId="77777777" w:rsidR="00A07EFA" w:rsidRPr="00541CF3" w:rsidRDefault="000C1496" w:rsidP="0079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Трищ Ю.Э.</w:t>
            </w:r>
          </w:p>
        </w:tc>
        <w:tc>
          <w:tcPr>
            <w:tcW w:w="1701" w:type="dxa"/>
            <w:shd w:val="clear" w:color="auto" w:fill="auto"/>
          </w:tcPr>
          <w:p w14:paraId="3CD5412F" w14:textId="77777777" w:rsidR="00A07EFA" w:rsidRPr="00541CF3" w:rsidRDefault="00A07EFA" w:rsidP="00793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13.09</w:t>
            </w:r>
          </w:p>
        </w:tc>
      </w:tr>
      <w:tr w:rsidR="004D58A6" w:rsidRPr="00541CF3" w14:paraId="2DCB4DDF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18474457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Ақырын жүріп анық бас, еңбегің кетпес далаға! /Абай/</w:t>
            </w:r>
          </w:p>
          <w:p w14:paraId="01156B8A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58A6" w:rsidRPr="00541CF3" w14:paraId="7104C5CA" w14:textId="77777777" w:rsidTr="00C74152">
        <w:tc>
          <w:tcPr>
            <w:tcW w:w="738" w:type="dxa"/>
            <w:shd w:val="clear" w:color="auto" w:fill="auto"/>
          </w:tcPr>
          <w:p w14:paraId="6B773B74" w14:textId="77777777" w:rsidR="004D58A6" w:rsidRPr="00541CF3" w:rsidRDefault="00541CF3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830B582" w14:textId="77777777" w:rsidR="00764D56" w:rsidRDefault="00C27076" w:rsidP="00764D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Кл.час </w:t>
            </w:r>
            <w:r w:rsidRPr="00C2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прекрасно слово Мама»</w:t>
            </w:r>
          </w:p>
          <w:p w14:paraId="5FB00EB9" w14:textId="77777777" w:rsidR="004D58A6" w:rsidRPr="00541CF3" w:rsidRDefault="002110FE" w:rsidP="00764D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/Уроки безопасности</w:t>
            </w:r>
          </w:p>
        </w:tc>
        <w:tc>
          <w:tcPr>
            <w:tcW w:w="2835" w:type="dxa"/>
            <w:shd w:val="clear" w:color="auto" w:fill="auto"/>
          </w:tcPr>
          <w:p w14:paraId="0031A887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3260" w:type="dxa"/>
            <w:shd w:val="clear" w:color="auto" w:fill="auto"/>
          </w:tcPr>
          <w:p w14:paraId="0C1AE3F1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</w:t>
            </w:r>
            <w:r w:rsid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кл, заинтересованные органы</w:t>
            </w:r>
          </w:p>
        </w:tc>
        <w:tc>
          <w:tcPr>
            <w:tcW w:w="1701" w:type="dxa"/>
            <w:shd w:val="clear" w:color="auto" w:fill="auto"/>
          </w:tcPr>
          <w:p w14:paraId="7EA73E0F" w14:textId="77777777" w:rsidR="004D58A6" w:rsidRPr="00541CF3" w:rsidRDefault="004D58A6" w:rsidP="00793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  <w:r w:rsidR="00A73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-18.09</w:t>
            </w:r>
          </w:p>
        </w:tc>
      </w:tr>
      <w:tr w:rsidR="00A733E4" w:rsidRPr="00541CF3" w14:paraId="544F8EE6" w14:textId="77777777" w:rsidTr="00C74152">
        <w:tc>
          <w:tcPr>
            <w:tcW w:w="738" w:type="dxa"/>
            <w:shd w:val="clear" w:color="auto" w:fill="auto"/>
          </w:tcPr>
          <w:p w14:paraId="5F24CD2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1DEDA89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«Сергіту сәті»/ «Физкультминутка»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72884A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E38CE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физ-ры</w:t>
            </w:r>
          </w:p>
        </w:tc>
        <w:tc>
          <w:tcPr>
            <w:tcW w:w="1701" w:type="dxa"/>
            <w:shd w:val="clear" w:color="auto" w:fill="auto"/>
          </w:tcPr>
          <w:p w14:paraId="0DA028F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-18.09</w:t>
            </w:r>
          </w:p>
        </w:tc>
      </w:tr>
      <w:tr w:rsidR="00A733E4" w:rsidRPr="00541CF3" w14:paraId="2700B2DF" w14:textId="77777777" w:rsidTr="00C74152">
        <w:trPr>
          <w:trHeight w:val="518"/>
        </w:trPr>
        <w:tc>
          <w:tcPr>
            <w:tcW w:w="738" w:type="dxa"/>
            <w:shd w:val="clear" w:color="auto" w:fill="auto"/>
          </w:tcPr>
          <w:p w14:paraId="0B29F63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3D805C1" w14:textId="77777777" w:rsidR="00A733E4" w:rsidRPr="00541CF3" w:rsidRDefault="00A733E4" w:rsidP="00A733E4">
            <w:pPr>
              <w:pStyle w:val="af2"/>
              <w:rPr>
                <w:rFonts w:ascii="Times New Roman" w:hAnsi="Times New Roman"/>
                <w:szCs w:val="24"/>
              </w:rPr>
            </w:pPr>
            <w:r w:rsidRPr="00541CF3">
              <w:rPr>
                <w:rFonts w:ascii="Times New Roman" w:hAnsi="Times New Roman"/>
                <w:szCs w:val="24"/>
              </w:rPr>
              <w:t>За здоровый образ жизни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1B286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0AB0B8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А.В.</w:t>
            </w:r>
          </w:p>
          <w:p w14:paraId="512A6E5D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8D8B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FF237A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14.09-18.09</w:t>
            </w:r>
          </w:p>
        </w:tc>
      </w:tr>
      <w:tr w:rsidR="00A733E4" w:rsidRPr="00541CF3" w14:paraId="165069CA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60DAEDA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Еңбек — жай ғана қызмет емес, адам болмысының айнасы. /Абай/</w:t>
            </w:r>
          </w:p>
          <w:p w14:paraId="49DBF4F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183E0769" w14:textId="77777777" w:rsidTr="00C74152">
        <w:tc>
          <w:tcPr>
            <w:tcW w:w="738" w:type="dxa"/>
            <w:shd w:val="clear" w:color="auto" w:fill="auto"/>
          </w:tcPr>
          <w:p w14:paraId="25F7329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75D8EC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Еңбек түбі береке (ко Дню труда)</w:t>
            </w:r>
          </w:p>
          <w:p w14:paraId="7B3AFE52" w14:textId="77777777" w:rsidR="00A733E4" w:rsidRPr="00541CF3" w:rsidRDefault="00186D97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/Уроки </w:t>
            </w:r>
            <w:r w:rsidR="00211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2835" w:type="dxa"/>
            <w:shd w:val="clear" w:color="auto" w:fill="auto"/>
          </w:tcPr>
          <w:p w14:paraId="213B791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труда</w:t>
            </w:r>
          </w:p>
        </w:tc>
        <w:tc>
          <w:tcPr>
            <w:tcW w:w="3260" w:type="dxa"/>
            <w:shd w:val="clear" w:color="auto" w:fill="auto"/>
          </w:tcPr>
          <w:p w14:paraId="01A03C9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рук-ли 1-11 кл </w:t>
            </w:r>
          </w:p>
        </w:tc>
        <w:tc>
          <w:tcPr>
            <w:tcW w:w="1701" w:type="dxa"/>
            <w:shd w:val="clear" w:color="auto" w:fill="auto"/>
          </w:tcPr>
          <w:p w14:paraId="7B416EA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23-27.09.24</w:t>
            </w:r>
          </w:p>
        </w:tc>
      </w:tr>
      <w:tr w:rsidR="00A733E4" w:rsidRPr="00541CF3" w14:paraId="43280856" w14:textId="77777777" w:rsidTr="00C74152">
        <w:tc>
          <w:tcPr>
            <w:tcW w:w="738" w:type="dxa"/>
            <w:shd w:val="clear" w:color="auto" w:fill="auto"/>
          </w:tcPr>
          <w:p w14:paraId="1EAEFBF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A05351B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Час добропорядочности ( 9 кл.)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328BE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3260" w:type="dxa"/>
            <w:shd w:val="clear" w:color="auto" w:fill="auto"/>
          </w:tcPr>
          <w:p w14:paraId="63CEFC5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Шакенов Б.И., </w:t>
            </w:r>
          </w:p>
          <w:p w14:paraId="16B4084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</w:p>
        </w:tc>
        <w:tc>
          <w:tcPr>
            <w:tcW w:w="1701" w:type="dxa"/>
            <w:shd w:val="clear" w:color="auto" w:fill="auto"/>
          </w:tcPr>
          <w:p w14:paraId="13AF3244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23-27.09.24</w:t>
            </w:r>
          </w:p>
        </w:tc>
      </w:tr>
      <w:tr w:rsidR="00A733E4" w:rsidRPr="00541CF3" w14:paraId="4F218EE4" w14:textId="77777777" w:rsidTr="00C74152">
        <w:tc>
          <w:tcPr>
            <w:tcW w:w="15197" w:type="dxa"/>
            <w:gridSpan w:val="6"/>
          </w:tcPr>
          <w:p w14:paraId="71D49678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Октябрь – месяц независимости и патриотизма</w:t>
            </w:r>
          </w:p>
          <w:p w14:paraId="039D618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 – Международный день пожилых людей</w:t>
            </w:r>
          </w:p>
          <w:p w14:paraId="47B302C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 – День учителя</w:t>
            </w:r>
          </w:p>
          <w:p w14:paraId="397DA55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октября – День библиотекаря</w:t>
            </w:r>
          </w:p>
          <w:p w14:paraId="243CE4C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октября – День Республики</w:t>
            </w:r>
          </w:p>
        </w:tc>
      </w:tr>
      <w:tr w:rsidR="00A733E4" w:rsidRPr="00541CF3" w14:paraId="5248BE07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5573B08C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Ел-жұртымның бақыты аталатын,</w:t>
            </w:r>
            <w:r w:rsidR="00C7415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Сөнбесін мәңгі сенің, Отан, атың</w:t>
            </w: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</w:p>
        </w:tc>
      </w:tr>
      <w:tr w:rsidR="00A733E4" w:rsidRPr="00541CF3" w14:paraId="18FDE6C1" w14:textId="77777777" w:rsidTr="00C74152">
        <w:tc>
          <w:tcPr>
            <w:tcW w:w="738" w:type="dxa"/>
            <w:shd w:val="clear" w:color="auto" w:fill="auto"/>
          </w:tcPr>
          <w:p w14:paraId="4BAF043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4415427" w14:textId="77777777" w:rsidR="00A733E4" w:rsidRPr="00A644A1" w:rsidRDefault="00A733E4" w:rsidP="00A733E4">
            <w:pPr>
              <w:pStyle w:val="TableParagraph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b/>
                <w:bCs/>
                <w:sz w:val="24"/>
                <w:szCs w:val="24"/>
                <w:lang w:val="ru-RU" w:eastAsia="zh-TW"/>
              </w:rPr>
              <w:t xml:space="preserve">1-4 кл: 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>«Қамқор» жобасы</w:t>
            </w:r>
            <w:r>
              <w:rPr>
                <w:b/>
                <w:bCs/>
                <w:sz w:val="24"/>
                <w:szCs w:val="24"/>
                <w:lang w:eastAsia="zh-TW"/>
              </w:rPr>
              <w:t>/ проект «Волонтерство»</w:t>
            </w:r>
          </w:p>
          <w:p w14:paraId="2946090D" w14:textId="77777777" w:rsidR="00A733E4" w:rsidRPr="00A644A1" w:rsidRDefault="00A733E4" w:rsidP="00A733E4">
            <w:pPr>
              <w:pStyle w:val="TableParagraph"/>
              <w:rPr>
                <w:b/>
                <w:sz w:val="24"/>
                <w:szCs w:val="24"/>
                <w:lang w:eastAsia="zh-TW"/>
              </w:rPr>
            </w:pPr>
            <w:r w:rsidRPr="00A644A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Беречь природу –наша обязанность</w:t>
            </w:r>
            <w:r w:rsidRPr="00A644A1">
              <w:rPr>
                <w:b/>
                <w:sz w:val="24"/>
                <w:szCs w:val="24"/>
              </w:rPr>
              <w:t>»</w:t>
            </w:r>
          </w:p>
          <w:p w14:paraId="7ED609FE" w14:textId="77777777" w:rsidR="00A733E4" w:rsidRPr="00541CF3" w:rsidRDefault="00A733E4" w:rsidP="00A733E4">
            <w:pPr>
              <w:pStyle w:val="af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41CF3">
              <w:rPr>
                <w:rFonts w:ascii="Times New Roman" w:hAnsi="Times New Roman"/>
                <w:szCs w:val="24"/>
              </w:rPr>
              <w:t>«Час добра и ув</w:t>
            </w:r>
            <w:r>
              <w:rPr>
                <w:rFonts w:ascii="Times New Roman" w:hAnsi="Times New Roman"/>
                <w:szCs w:val="24"/>
              </w:rPr>
              <w:t xml:space="preserve">ажения» (5-11 </w:t>
            </w:r>
            <w:r w:rsidRPr="00541CF3">
              <w:rPr>
                <w:rFonts w:ascii="Times New Roman" w:hAnsi="Times New Roman"/>
                <w:szCs w:val="24"/>
              </w:rPr>
              <w:t>кл.)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/ Уроки безопасности </w:t>
            </w:r>
          </w:p>
        </w:tc>
        <w:tc>
          <w:tcPr>
            <w:tcW w:w="2835" w:type="dxa"/>
            <w:shd w:val="clear" w:color="auto" w:fill="auto"/>
          </w:tcPr>
          <w:p w14:paraId="744A400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5F87E00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рук-ли 1-11 кл. </w:t>
            </w:r>
          </w:p>
        </w:tc>
        <w:tc>
          <w:tcPr>
            <w:tcW w:w="1701" w:type="dxa"/>
            <w:shd w:val="clear" w:color="auto" w:fill="auto"/>
          </w:tcPr>
          <w:p w14:paraId="7AAB4EE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7-11.10.24</w:t>
            </w:r>
          </w:p>
        </w:tc>
      </w:tr>
      <w:tr w:rsidR="00A733E4" w:rsidRPr="00541CF3" w14:paraId="5EC6A400" w14:textId="77777777" w:rsidTr="00C74152">
        <w:tc>
          <w:tcPr>
            <w:tcW w:w="738" w:type="dxa"/>
            <w:shd w:val="clear" w:color="auto" w:fill="auto"/>
          </w:tcPr>
          <w:p w14:paraId="5F8A4BD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78D174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«Қоғамға қызмет ету» волонтерская деятельность( помощь пожилым, приютам животных, кормушки).</w:t>
            </w:r>
          </w:p>
        </w:tc>
        <w:tc>
          <w:tcPr>
            <w:tcW w:w="2835" w:type="dxa"/>
            <w:shd w:val="clear" w:color="auto" w:fill="auto"/>
          </w:tcPr>
          <w:p w14:paraId="5AC2EF4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Общешкольная акция волонтерства </w:t>
            </w:r>
          </w:p>
        </w:tc>
        <w:tc>
          <w:tcPr>
            <w:tcW w:w="3260" w:type="dxa"/>
            <w:shd w:val="clear" w:color="auto" w:fill="auto"/>
          </w:tcPr>
          <w:p w14:paraId="0361A97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вожатый, педагог-организатор НВиТП, кл.руководители, школьное самоупрпавление</w:t>
            </w:r>
          </w:p>
        </w:tc>
        <w:tc>
          <w:tcPr>
            <w:tcW w:w="1701" w:type="dxa"/>
            <w:shd w:val="clear" w:color="auto" w:fill="auto"/>
          </w:tcPr>
          <w:p w14:paraId="54AF290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02.10.24</w:t>
            </w:r>
          </w:p>
        </w:tc>
      </w:tr>
      <w:tr w:rsidR="00A733E4" w:rsidRPr="00541CF3" w14:paraId="36F2EB23" w14:textId="77777777" w:rsidTr="00C74152">
        <w:tc>
          <w:tcPr>
            <w:tcW w:w="738" w:type="dxa"/>
            <w:shd w:val="clear" w:color="auto" w:fill="auto"/>
          </w:tcPr>
          <w:p w14:paraId="058E6A6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39468B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«Даналық ұстаздан»</w:t>
            </w:r>
          </w:p>
        </w:tc>
        <w:tc>
          <w:tcPr>
            <w:tcW w:w="2835" w:type="dxa"/>
            <w:shd w:val="clear" w:color="auto" w:fill="auto"/>
          </w:tcPr>
          <w:p w14:paraId="2F827EB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Челлендж, посвященный Дню учителя</w:t>
            </w:r>
          </w:p>
        </w:tc>
        <w:tc>
          <w:tcPr>
            <w:tcW w:w="3260" w:type="dxa"/>
            <w:shd w:val="clear" w:color="auto" w:fill="auto"/>
          </w:tcPr>
          <w:p w14:paraId="3C43EF7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Новаковская А.В.</w:t>
            </w:r>
          </w:p>
          <w:p w14:paraId="1546C94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57A3835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3E4" w:rsidRPr="00541CF3" w14:paraId="188E5642" w14:textId="77777777" w:rsidTr="00C74152">
        <w:tc>
          <w:tcPr>
            <w:tcW w:w="738" w:type="dxa"/>
            <w:shd w:val="clear" w:color="auto" w:fill="auto"/>
          </w:tcPr>
          <w:p w14:paraId="2033769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58F5F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День дублера.</w:t>
            </w:r>
          </w:p>
          <w:p w14:paraId="7CDFE0C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ко дню Учителя «О Вас, учителя, с любовью!»</w:t>
            </w:r>
          </w:p>
        </w:tc>
        <w:tc>
          <w:tcPr>
            <w:tcW w:w="2835" w:type="dxa"/>
            <w:shd w:val="clear" w:color="auto" w:fill="auto"/>
          </w:tcPr>
          <w:p w14:paraId="33BF6EB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</w:t>
            </w:r>
          </w:p>
        </w:tc>
        <w:tc>
          <w:tcPr>
            <w:tcW w:w="3260" w:type="dxa"/>
            <w:shd w:val="clear" w:color="auto" w:fill="auto"/>
          </w:tcPr>
          <w:p w14:paraId="52081BE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Мухарская А.В.</w:t>
            </w:r>
          </w:p>
          <w:p w14:paraId="1C23658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</w:t>
            </w:r>
          </w:p>
        </w:tc>
        <w:tc>
          <w:tcPr>
            <w:tcW w:w="1701" w:type="dxa"/>
            <w:shd w:val="clear" w:color="auto" w:fill="auto"/>
          </w:tcPr>
          <w:p w14:paraId="14FBBD0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A733E4" w:rsidRPr="00541CF3" w14:paraId="1884E358" w14:textId="77777777" w:rsidTr="00C74152">
        <w:tc>
          <w:tcPr>
            <w:tcW w:w="738" w:type="dxa"/>
            <w:shd w:val="clear" w:color="auto" w:fill="auto"/>
          </w:tcPr>
          <w:p w14:paraId="278FF0B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812E5BD" w14:textId="77777777" w:rsidR="00A733E4" w:rsidRPr="00541CF3" w:rsidRDefault="00A733E4" w:rsidP="00A733E4">
            <w:pPr>
              <w:pStyle w:val="af2"/>
              <w:rPr>
                <w:rFonts w:ascii="Times New Roman" w:hAnsi="Times New Roman"/>
                <w:szCs w:val="24"/>
              </w:rPr>
            </w:pPr>
            <w:r w:rsidRPr="00541CF3">
              <w:rPr>
                <w:rFonts w:ascii="Times New Roman" w:hAnsi="Times New Roman"/>
                <w:szCs w:val="24"/>
              </w:rPr>
              <w:t>Видеопоздравление «Даналық ұстаздан» ( 7 кл.)</w:t>
            </w:r>
          </w:p>
        </w:tc>
        <w:tc>
          <w:tcPr>
            <w:tcW w:w="2835" w:type="dxa"/>
            <w:shd w:val="clear" w:color="auto" w:fill="auto"/>
          </w:tcPr>
          <w:p w14:paraId="6804592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3260" w:type="dxa"/>
            <w:shd w:val="clear" w:color="auto" w:fill="auto"/>
          </w:tcPr>
          <w:p w14:paraId="09DD10A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С.А.</w:t>
            </w:r>
          </w:p>
        </w:tc>
        <w:tc>
          <w:tcPr>
            <w:tcW w:w="1701" w:type="dxa"/>
            <w:shd w:val="clear" w:color="auto" w:fill="auto"/>
          </w:tcPr>
          <w:p w14:paraId="00D578B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A733E4" w:rsidRPr="00541CF3" w14:paraId="4C42A3A4" w14:textId="77777777" w:rsidTr="00C74152">
        <w:tc>
          <w:tcPr>
            <w:tcW w:w="738" w:type="dxa"/>
            <w:shd w:val="clear" w:color="auto" w:fill="auto"/>
          </w:tcPr>
          <w:p w14:paraId="3D1258C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3E56770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«Мои года, моё богатство»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пожилых людей ( 1-11 кл.)</w:t>
            </w:r>
          </w:p>
        </w:tc>
        <w:tc>
          <w:tcPr>
            <w:tcW w:w="2835" w:type="dxa"/>
            <w:shd w:val="clear" w:color="auto" w:fill="auto"/>
          </w:tcPr>
          <w:p w14:paraId="12BDDCE7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Видеоролик </w:t>
            </w:r>
          </w:p>
        </w:tc>
        <w:tc>
          <w:tcPr>
            <w:tcW w:w="3260" w:type="dxa"/>
            <w:shd w:val="clear" w:color="auto" w:fill="auto"/>
          </w:tcPr>
          <w:p w14:paraId="18D039A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А.В.</w:t>
            </w:r>
          </w:p>
        </w:tc>
        <w:tc>
          <w:tcPr>
            <w:tcW w:w="1701" w:type="dxa"/>
            <w:shd w:val="clear" w:color="auto" w:fill="auto"/>
          </w:tcPr>
          <w:p w14:paraId="074063D5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</w:tr>
      <w:tr w:rsidR="00A733E4" w:rsidRPr="00541CF3" w14:paraId="7EE7E62F" w14:textId="77777777" w:rsidTr="00C74152">
        <w:trPr>
          <w:trHeight w:val="279"/>
        </w:trPr>
        <w:tc>
          <w:tcPr>
            <w:tcW w:w="15197" w:type="dxa"/>
            <w:gridSpan w:val="6"/>
            <w:shd w:val="clear" w:color="auto" w:fill="FFFFFF" w:themeFill="background1"/>
          </w:tcPr>
          <w:p w14:paraId="338CAC7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Туған жердей жер болмас, туған елдей ел болмас</w:t>
            </w: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</w:p>
          <w:p w14:paraId="36C000B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57E05774" w14:textId="77777777" w:rsidTr="00C74152">
        <w:trPr>
          <w:trHeight w:val="279"/>
        </w:trPr>
        <w:tc>
          <w:tcPr>
            <w:tcW w:w="738" w:type="dxa"/>
            <w:shd w:val="clear" w:color="auto" w:fill="auto"/>
          </w:tcPr>
          <w:p w14:paraId="21768F6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C679B9C" w14:textId="77777777" w:rsidR="00A733E4" w:rsidRPr="00541CF3" w:rsidRDefault="00A733E4" w:rsidP="002110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ответе за свои поступки» (1-6 кл.)</w:t>
            </w:r>
            <w:r w:rsidRPr="0084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 /«Даналық ұстаздан» («Мудрость от учителя»)</w:t>
            </w:r>
            <w:r w:rsidRPr="008402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челленджі</w:t>
            </w:r>
            <w:r w:rsidR="002110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2835" w:type="dxa"/>
            <w:shd w:val="clear" w:color="auto" w:fill="auto"/>
          </w:tcPr>
          <w:p w14:paraId="0DC996E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09AFC11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3690462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A733E4" w:rsidRPr="00541CF3" w14:paraId="5BBD3ABD" w14:textId="77777777" w:rsidTr="00C74152">
        <w:trPr>
          <w:trHeight w:val="279"/>
        </w:trPr>
        <w:tc>
          <w:tcPr>
            <w:tcW w:w="738" w:type="dxa"/>
            <w:shd w:val="clear" w:color="auto" w:fill="auto"/>
          </w:tcPr>
          <w:p w14:paraId="5487DEB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B773F8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без коррупции –наша общая цель»</w:t>
            </w:r>
          </w:p>
        </w:tc>
        <w:tc>
          <w:tcPr>
            <w:tcW w:w="2835" w:type="dxa"/>
            <w:shd w:val="clear" w:color="auto" w:fill="auto"/>
          </w:tcPr>
          <w:p w14:paraId="28CD41B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3260" w:type="dxa"/>
            <w:shd w:val="clear" w:color="auto" w:fill="auto"/>
          </w:tcPr>
          <w:p w14:paraId="655DCB6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5A50759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07.10-11.10</w:t>
            </w:r>
          </w:p>
        </w:tc>
      </w:tr>
      <w:tr w:rsidR="00A733E4" w:rsidRPr="00541CF3" w14:paraId="38C1F395" w14:textId="77777777" w:rsidTr="00C74152">
        <w:trPr>
          <w:trHeight w:val="279"/>
        </w:trPr>
        <w:tc>
          <w:tcPr>
            <w:tcW w:w="738" w:type="dxa"/>
            <w:shd w:val="clear" w:color="auto" w:fill="auto"/>
          </w:tcPr>
          <w:p w14:paraId="058346A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83AD81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«А ну-ка бабушки» (ДМЦ, КПП)</w:t>
            </w:r>
          </w:p>
        </w:tc>
        <w:tc>
          <w:tcPr>
            <w:tcW w:w="2835" w:type="dxa"/>
            <w:shd w:val="clear" w:color="auto" w:fill="auto"/>
          </w:tcPr>
          <w:p w14:paraId="2480357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3260" w:type="dxa"/>
            <w:shd w:val="clear" w:color="auto" w:fill="auto"/>
          </w:tcPr>
          <w:p w14:paraId="658F9A3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Башинская И.Н.</w:t>
            </w:r>
          </w:p>
          <w:p w14:paraId="511B886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Желновская Ф.З.</w:t>
            </w:r>
          </w:p>
        </w:tc>
        <w:tc>
          <w:tcPr>
            <w:tcW w:w="1701" w:type="dxa"/>
            <w:shd w:val="clear" w:color="auto" w:fill="auto"/>
          </w:tcPr>
          <w:p w14:paraId="284D4E4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33E4" w:rsidRPr="00541CF3" w14:paraId="1645E4A6" w14:textId="77777777" w:rsidTr="00C74152">
        <w:tc>
          <w:tcPr>
            <w:tcW w:w="738" w:type="dxa"/>
            <w:shd w:val="clear" w:color="auto" w:fill="auto"/>
          </w:tcPr>
          <w:p w14:paraId="03AA6E8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C5EEAE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«Ойынға салауатты көзқарас»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( 4 кл.)</w:t>
            </w:r>
          </w:p>
        </w:tc>
        <w:tc>
          <w:tcPr>
            <w:tcW w:w="2835" w:type="dxa"/>
            <w:shd w:val="clear" w:color="auto" w:fill="auto"/>
          </w:tcPr>
          <w:p w14:paraId="2065E8F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00A8530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Вольф Е.А. соц.педагог</w:t>
            </w:r>
          </w:p>
        </w:tc>
        <w:tc>
          <w:tcPr>
            <w:tcW w:w="1701" w:type="dxa"/>
            <w:shd w:val="clear" w:color="auto" w:fill="auto"/>
          </w:tcPr>
          <w:p w14:paraId="54853B6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</w:tr>
      <w:tr w:rsidR="00A733E4" w:rsidRPr="00541CF3" w14:paraId="3D9EAE77" w14:textId="77777777" w:rsidTr="00C74152">
        <w:tc>
          <w:tcPr>
            <w:tcW w:w="738" w:type="dxa"/>
            <w:shd w:val="clear" w:color="auto" w:fill="auto"/>
          </w:tcPr>
          <w:p w14:paraId="126172A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F78029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«Табакокурение/вейп»</w:t>
            </w:r>
          </w:p>
        </w:tc>
        <w:tc>
          <w:tcPr>
            <w:tcW w:w="2835" w:type="dxa"/>
            <w:shd w:val="clear" w:color="auto" w:fill="auto"/>
          </w:tcPr>
          <w:p w14:paraId="7A07AB0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1339EFE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Вольф Е.А. 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30B57D8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A733E4" w:rsidRPr="00541CF3" w14:paraId="089D135D" w14:textId="77777777" w:rsidTr="00C74152">
        <w:tc>
          <w:tcPr>
            <w:tcW w:w="738" w:type="dxa"/>
            <w:shd w:val="clear" w:color="auto" w:fill="auto"/>
          </w:tcPr>
          <w:p w14:paraId="0B97EB1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E21AAD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әдебиетінің ақсұңқары» Сәкен Сейфуллиннің туғанына 130 жыл (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8-11 кл)</w:t>
            </w:r>
          </w:p>
        </w:tc>
        <w:tc>
          <w:tcPr>
            <w:tcW w:w="2835" w:type="dxa"/>
            <w:shd w:val="clear" w:color="auto" w:fill="auto"/>
          </w:tcPr>
          <w:p w14:paraId="4CA4C94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3260" w:type="dxa"/>
            <w:shd w:val="clear" w:color="auto" w:fill="auto"/>
          </w:tcPr>
          <w:p w14:paraId="68C9D52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Шакенова А.А.</w:t>
            </w:r>
          </w:p>
          <w:p w14:paraId="2203DDE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Баймуканова Г.Р.</w:t>
            </w:r>
          </w:p>
        </w:tc>
        <w:tc>
          <w:tcPr>
            <w:tcW w:w="1701" w:type="dxa"/>
            <w:shd w:val="clear" w:color="auto" w:fill="auto"/>
          </w:tcPr>
          <w:p w14:paraId="0965273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</w:tr>
      <w:tr w:rsidR="00A733E4" w:rsidRPr="00541CF3" w14:paraId="7A643D33" w14:textId="77777777" w:rsidTr="00C74152">
        <w:tc>
          <w:tcPr>
            <w:tcW w:w="738" w:type="dxa"/>
            <w:shd w:val="clear" w:color="auto" w:fill="auto"/>
          </w:tcPr>
          <w:p w14:paraId="0CFC8FB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022D492" w14:textId="77777777" w:rsidR="00A733E4" w:rsidRPr="00541CF3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 «Стоп буллинг» ( 10 кл.)</w:t>
            </w:r>
          </w:p>
        </w:tc>
        <w:tc>
          <w:tcPr>
            <w:tcW w:w="2835" w:type="dxa"/>
            <w:shd w:val="clear" w:color="auto" w:fill="auto"/>
          </w:tcPr>
          <w:p w14:paraId="6341C47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Круглый стол  </w:t>
            </w:r>
          </w:p>
        </w:tc>
        <w:tc>
          <w:tcPr>
            <w:tcW w:w="3260" w:type="dxa"/>
            <w:shd w:val="clear" w:color="auto" w:fill="auto"/>
          </w:tcPr>
          <w:p w14:paraId="6D1C25B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Ташмаганбетова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701" w:type="dxa"/>
            <w:shd w:val="clear" w:color="auto" w:fill="auto"/>
          </w:tcPr>
          <w:p w14:paraId="6BDF8E5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</w:tr>
      <w:tr w:rsidR="00A733E4" w:rsidRPr="00541CF3" w14:paraId="77B172AC" w14:textId="77777777" w:rsidTr="00C74152">
        <w:tc>
          <w:tcPr>
            <w:tcW w:w="738" w:type="dxa"/>
            <w:shd w:val="clear" w:color="auto" w:fill="auto"/>
          </w:tcPr>
          <w:p w14:paraId="728CC42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D4D613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выбор жизни» собрание учеников (9-11)</w:t>
            </w:r>
          </w:p>
        </w:tc>
        <w:tc>
          <w:tcPr>
            <w:tcW w:w="2835" w:type="dxa"/>
            <w:shd w:val="clear" w:color="auto" w:fill="auto"/>
          </w:tcPr>
          <w:p w14:paraId="3C9811A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собрание учащихся </w:t>
            </w:r>
          </w:p>
        </w:tc>
        <w:tc>
          <w:tcPr>
            <w:tcW w:w="3260" w:type="dxa"/>
            <w:shd w:val="clear" w:color="auto" w:fill="auto"/>
          </w:tcPr>
          <w:p w14:paraId="30E9881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0A158C3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7-11.10.24</w:t>
            </w:r>
          </w:p>
        </w:tc>
      </w:tr>
      <w:tr w:rsidR="00A733E4" w:rsidRPr="00541CF3" w14:paraId="15E60648" w14:textId="77777777" w:rsidTr="00C74152">
        <w:tc>
          <w:tcPr>
            <w:tcW w:w="738" w:type="dxa"/>
            <w:shd w:val="clear" w:color="auto" w:fill="auto"/>
          </w:tcPr>
          <w:p w14:paraId="6D89160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F1E4FB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Мои года, моё богатство»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пожилых людей.</w:t>
            </w:r>
          </w:p>
        </w:tc>
        <w:tc>
          <w:tcPr>
            <w:tcW w:w="2835" w:type="dxa"/>
            <w:shd w:val="clear" w:color="auto" w:fill="auto"/>
          </w:tcPr>
          <w:p w14:paraId="08E555E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</w:t>
            </w:r>
          </w:p>
        </w:tc>
        <w:tc>
          <w:tcPr>
            <w:tcW w:w="3260" w:type="dxa"/>
            <w:shd w:val="clear" w:color="auto" w:fill="auto"/>
          </w:tcPr>
          <w:p w14:paraId="611E709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Доля Е.Ю</w:t>
            </w:r>
          </w:p>
          <w:p w14:paraId="67D3191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Новаковская А.В.</w:t>
            </w:r>
          </w:p>
          <w:p w14:paraId="287764D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Ибрагимов Т.Т</w:t>
            </w:r>
          </w:p>
        </w:tc>
        <w:tc>
          <w:tcPr>
            <w:tcW w:w="1701" w:type="dxa"/>
            <w:shd w:val="clear" w:color="auto" w:fill="auto"/>
          </w:tcPr>
          <w:p w14:paraId="0763ACB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A733E4" w:rsidRPr="00541CF3" w14:paraId="74703F1C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348BC02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Отанды сүю – отбасынан басталады</w:t>
            </w: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</w:p>
          <w:p w14:paraId="7057D41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3E4" w:rsidRPr="00541CF3" w14:paraId="146B301B" w14:textId="77777777" w:rsidTr="00C74152">
        <w:tc>
          <w:tcPr>
            <w:tcW w:w="738" w:type="dxa"/>
            <w:shd w:val="clear" w:color="auto" w:fill="auto"/>
          </w:tcPr>
          <w:p w14:paraId="1131FD6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5D2FF0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C2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час на тему: "Рахимжан Кошкарбаев. Флаг над рейхстагом", посвященный столетию со дня рождения прославленного героя Рахимжана Кошкарбаева.</w:t>
            </w:r>
          </w:p>
          <w:p w14:paraId="4A8DB81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/Уроки безопасности </w:t>
            </w:r>
          </w:p>
        </w:tc>
        <w:tc>
          <w:tcPr>
            <w:tcW w:w="2835" w:type="dxa"/>
            <w:shd w:val="clear" w:color="auto" w:fill="auto"/>
          </w:tcPr>
          <w:p w14:paraId="39DCCF7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3260" w:type="dxa"/>
            <w:shd w:val="clear" w:color="auto" w:fill="auto"/>
          </w:tcPr>
          <w:p w14:paraId="67107C3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701" w:type="dxa"/>
            <w:shd w:val="clear" w:color="auto" w:fill="auto"/>
          </w:tcPr>
          <w:p w14:paraId="7E79742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3E4" w:rsidRPr="00541CF3" w14:paraId="45E0BE2C" w14:textId="77777777" w:rsidTr="00C74152">
        <w:tc>
          <w:tcPr>
            <w:tcW w:w="738" w:type="dxa"/>
            <w:shd w:val="clear" w:color="auto" w:fill="auto"/>
          </w:tcPr>
          <w:p w14:paraId="6F21273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5E9632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«Ұшқыр ой алаңы» (по отдельному плану)</w:t>
            </w:r>
          </w:p>
        </w:tc>
        <w:tc>
          <w:tcPr>
            <w:tcW w:w="2835" w:type="dxa"/>
            <w:shd w:val="clear" w:color="auto" w:fill="auto"/>
          </w:tcPr>
          <w:p w14:paraId="458DE62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3260" w:type="dxa"/>
            <w:shd w:val="clear" w:color="auto" w:fill="auto"/>
          </w:tcPr>
          <w:p w14:paraId="6FC319D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Б.И., дебатный клуб</w:t>
            </w:r>
          </w:p>
        </w:tc>
        <w:tc>
          <w:tcPr>
            <w:tcW w:w="1701" w:type="dxa"/>
            <w:shd w:val="clear" w:color="auto" w:fill="auto"/>
          </w:tcPr>
          <w:p w14:paraId="2AC4403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14-18.10</w:t>
            </w:r>
          </w:p>
        </w:tc>
      </w:tr>
      <w:tr w:rsidR="00A733E4" w:rsidRPr="00541CF3" w14:paraId="7EE98EBD" w14:textId="77777777" w:rsidTr="00C74152">
        <w:trPr>
          <w:trHeight w:val="590"/>
        </w:trPr>
        <w:tc>
          <w:tcPr>
            <w:tcW w:w="738" w:type="dxa"/>
            <w:shd w:val="clear" w:color="auto" w:fill="auto"/>
          </w:tcPr>
          <w:p w14:paraId="59EC744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F36916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литературоведа, государственного и общественного деятеля </w:t>
            </w: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Сакена Сейфуллина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(15.10.1894–25.02.1938)</w:t>
            </w:r>
          </w:p>
        </w:tc>
        <w:tc>
          <w:tcPr>
            <w:tcW w:w="2835" w:type="dxa"/>
            <w:shd w:val="clear" w:color="auto" w:fill="auto"/>
          </w:tcPr>
          <w:p w14:paraId="4B74F7AE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3260" w:type="dxa"/>
            <w:shd w:val="clear" w:color="auto" w:fill="auto"/>
          </w:tcPr>
          <w:p w14:paraId="614EB13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1701" w:type="dxa"/>
            <w:shd w:val="clear" w:color="auto" w:fill="auto"/>
          </w:tcPr>
          <w:p w14:paraId="22F07C9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14-18.10</w:t>
            </w:r>
          </w:p>
        </w:tc>
      </w:tr>
      <w:tr w:rsidR="00A733E4" w:rsidRPr="00541CF3" w14:paraId="342912D7" w14:textId="77777777" w:rsidTr="00C74152">
        <w:tc>
          <w:tcPr>
            <w:tcW w:w="738" w:type="dxa"/>
            <w:shd w:val="clear" w:color="auto" w:fill="auto"/>
          </w:tcPr>
          <w:p w14:paraId="6115E49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FEF5F7B" w14:textId="77777777" w:rsidR="00A733E4" w:rsidRPr="00541CF3" w:rsidRDefault="00A733E4" w:rsidP="00A73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1. Подготовка к соревнованиям по пулевой стрельбе среди учащихся 10-11х классов.</w:t>
            </w:r>
          </w:p>
          <w:p w14:paraId="3D2EB75E" w14:textId="77777777" w:rsidR="00A733E4" w:rsidRPr="00541CF3" w:rsidRDefault="00A733E4" w:rsidP="00A733E4">
            <w:pPr>
              <w:pStyle w:val="af2"/>
              <w:rPr>
                <w:rFonts w:ascii="Times New Roman" w:hAnsi="Times New Roman"/>
                <w:szCs w:val="24"/>
                <w:lang w:val="kk-KZ"/>
              </w:rPr>
            </w:pPr>
            <w:r w:rsidRPr="00541CF3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541CF3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kk-KZ"/>
              </w:rPr>
              <w:t>Профилактика антитерроризм</w:t>
            </w:r>
          </w:p>
        </w:tc>
        <w:tc>
          <w:tcPr>
            <w:tcW w:w="2835" w:type="dxa"/>
            <w:shd w:val="clear" w:color="auto" w:fill="auto"/>
          </w:tcPr>
          <w:p w14:paraId="443D6824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тренировки</w:t>
            </w:r>
          </w:p>
        </w:tc>
        <w:tc>
          <w:tcPr>
            <w:tcW w:w="3260" w:type="dxa"/>
            <w:shd w:val="clear" w:color="auto" w:fill="auto"/>
          </w:tcPr>
          <w:p w14:paraId="02D10280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Эйхнер И.А.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педагог-организатор НВиТП</w:t>
            </w:r>
          </w:p>
        </w:tc>
        <w:tc>
          <w:tcPr>
            <w:tcW w:w="1701" w:type="dxa"/>
            <w:shd w:val="clear" w:color="auto" w:fill="auto"/>
          </w:tcPr>
          <w:p w14:paraId="27599EA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14-18.10</w:t>
            </w:r>
          </w:p>
        </w:tc>
      </w:tr>
      <w:tr w:rsidR="00A733E4" w:rsidRPr="00541CF3" w14:paraId="2342AC6D" w14:textId="77777777" w:rsidTr="00C74152">
        <w:tc>
          <w:tcPr>
            <w:tcW w:w="738" w:type="dxa"/>
            <w:shd w:val="clear" w:color="auto" w:fill="auto"/>
          </w:tcPr>
          <w:p w14:paraId="26C4913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E045714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Беседа о труде. (Формирование положительного отношения к трудовой деятельности.)</w:t>
            </w:r>
          </w:p>
        </w:tc>
        <w:tc>
          <w:tcPr>
            <w:tcW w:w="2835" w:type="dxa"/>
            <w:shd w:val="clear" w:color="auto" w:fill="auto"/>
          </w:tcPr>
          <w:p w14:paraId="678D8184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260" w:type="dxa"/>
            <w:shd w:val="clear" w:color="auto" w:fill="auto"/>
          </w:tcPr>
          <w:p w14:paraId="3AAE8A55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Трищ Ю.Э.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54FDAF8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14-18.10</w:t>
            </w:r>
          </w:p>
        </w:tc>
      </w:tr>
      <w:tr w:rsidR="00A733E4" w:rsidRPr="00541CF3" w14:paraId="2669ED97" w14:textId="77777777" w:rsidTr="00C74152">
        <w:tc>
          <w:tcPr>
            <w:tcW w:w="738" w:type="dxa"/>
            <w:shd w:val="clear" w:color="auto" w:fill="auto"/>
          </w:tcPr>
          <w:p w14:paraId="4FDD8CC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16F0E42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Выборы президента в школьный парламент</w:t>
            </w:r>
          </w:p>
        </w:tc>
        <w:tc>
          <w:tcPr>
            <w:tcW w:w="2835" w:type="dxa"/>
            <w:shd w:val="clear" w:color="auto" w:fill="auto"/>
          </w:tcPr>
          <w:p w14:paraId="1C82AA88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выборы</w:t>
            </w:r>
          </w:p>
        </w:tc>
        <w:tc>
          <w:tcPr>
            <w:tcW w:w="3260" w:type="dxa"/>
            <w:shd w:val="clear" w:color="auto" w:fill="auto"/>
          </w:tcPr>
          <w:p w14:paraId="5BD4F1D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Шакенова С.Ж.</w:t>
            </w:r>
          </w:p>
          <w:p w14:paraId="134F4AB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А.В.</w:t>
            </w:r>
          </w:p>
          <w:p w14:paraId="63F2431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Эйхнер И.А. </w:t>
            </w:r>
          </w:p>
          <w:p w14:paraId="6003D54A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701" w:type="dxa"/>
            <w:shd w:val="clear" w:color="auto" w:fill="auto"/>
          </w:tcPr>
          <w:p w14:paraId="0E1A6A3A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.24</w:t>
            </w:r>
          </w:p>
        </w:tc>
      </w:tr>
      <w:tr w:rsidR="00A733E4" w:rsidRPr="00541CF3" w14:paraId="7FD6DA6F" w14:textId="77777777" w:rsidTr="00C74152">
        <w:tc>
          <w:tcPr>
            <w:tcW w:w="738" w:type="dxa"/>
            <w:shd w:val="clear" w:color="auto" w:fill="auto"/>
          </w:tcPr>
          <w:p w14:paraId="48CC8E6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A7ECE84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«Моя Родина – Казахстан»</w:t>
            </w:r>
          </w:p>
        </w:tc>
        <w:tc>
          <w:tcPr>
            <w:tcW w:w="2835" w:type="dxa"/>
            <w:shd w:val="clear" w:color="auto" w:fill="auto"/>
          </w:tcPr>
          <w:p w14:paraId="1DC58F66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3260" w:type="dxa"/>
            <w:shd w:val="clear" w:color="auto" w:fill="auto"/>
          </w:tcPr>
          <w:p w14:paraId="3F1AEFA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Новаковская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701" w:type="dxa"/>
            <w:shd w:val="clear" w:color="auto" w:fill="auto"/>
          </w:tcPr>
          <w:p w14:paraId="0769C5D3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14-18.10</w:t>
            </w:r>
          </w:p>
        </w:tc>
      </w:tr>
      <w:tr w:rsidR="00A733E4" w:rsidRPr="00541CF3" w14:paraId="224134B3" w14:textId="77777777" w:rsidTr="00C74152">
        <w:tc>
          <w:tcPr>
            <w:tcW w:w="738" w:type="dxa"/>
            <w:shd w:val="clear" w:color="auto" w:fill="auto"/>
          </w:tcPr>
          <w:p w14:paraId="7086C9A9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7DF3439D" w14:textId="77777777" w:rsidR="00A733E4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14:paraId="7875DB89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сети Интернет и интернет угрозы для ребенка»</w:t>
            </w:r>
          </w:p>
        </w:tc>
        <w:tc>
          <w:tcPr>
            <w:tcW w:w="2835" w:type="dxa"/>
            <w:shd w:val="clear" w:color="auto" w:fill="auto"/>
          </w:tcPr>
          <w:p w14:paraId="5C742090" w14:textId="77777777" w:rsidR="00A733E4" w:rsidRPr="007572C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  <w:tc>
          <w:tcPr>
            <w:tcW w:w="3260" w:type="dxa"/>
            <w:shd w:val="clear" w:color="auto" w:fill="auto"/>
          </w:tcPr>
          <w:p w14:paraId="6E120FA6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 по ВР</w:t>
            </w:r>
          </w:p>
          <w:p w14:paraId="45EF3D41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60DBA7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701" w:type="dxa"/>
            <w:shd w:val="clear" w:color="auto" w:fill="auto"/>
          </w:tcPr>
          <w:p w14:paraId="57B6FE28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17.10.24</w:t>
            </w:r>
          </w:p>
        </w:tc>
      </w:tr>
      <w:tr w:rsidR="00A733E4" w:rsidRPr="00541CF3" w14:paraId="344F67E2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3A8F8DA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Отаным – алтын бесігім!</w:t>
            </w:r>
          </w:p>
          <w:p w14:paraId="3039CBE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027837B4" w14:textId="77777777" w:rsidTr="00C74152">
        <w:tc>
          <w:tcPr>
            <w:tcW w:w="738" w:type="dxa"/>
            <w:shd w:val="clear" w:color="auto" w:fill="auto"/>
          </w:tcPr>
          <w:p w14:paraId="6551073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08EB912" w14:textId="77777777" w:rsidR="00A733E4" w:rsidRPr="00A644A1" w:rsidRDefault="00A733E4" w:rsidP="00A733E4">
            <w:pPr>
              <w:pStyle w:val="af2"/>
              <w:tabs>
                <w:tab w:val="left" w:pos="1663"/>
              </w:tabs>
              <w:rPr>
                <w:rFonts w:ascii="Times New Roman" w:hAnsi="Times New Roman"/>
                <w:b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b/>
                <w:szCs w:val="24"/>
                <w:lang w:val="kk-KZ"/>
              </w:rPr>
              <w:t>«Еңбегі адал жас өрен» жобасы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/ проект</w:t>
            </w:r>
          </w:p>
          <w:p w14:paraId="2E5EDD8D" w14:textId="77777777" w:rsidR="00A733E4" w:rsidRPr="00A644A1" w:rsidRDefault="00A733E4" w:rsidP="00A733E4">
            <w:pPr>
              <w:pStyle w:val="af2"/>
              <w:tabs>
                <w:tab w:val="left" w:pos="1663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A644A1">
              <w:rPr>
                <w:rFonts w:ascii="Times New Roman" w:hAnsi="Times New Roman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Cs w:val="24"/>
                <w:lang w:val="kk-KZ"/>
              </w:rPr>
              <w:t>Национальный праздник 25 октября –День Республики</w:t>
            </w:r>
            <w:r w:rsidRPr="00A644A1">
              <w:rPr>
                <w:rFonts w:ascii="Times New Roman" w:hAnsi="Times New Roman"/>
                <w:b/>
                <w:szCs w:val="24"/>
                <w:lang w:val="kk-KZ"/>
              </w:rPr>
              <w:t>»</w:t>
            </w:r>
          </w:p>
          <w:p w14:paraId="0866475D" w14:textId="77777777" w:rsidR="00A733E4" w:rsidRPr="0035105A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Моя Республика-моя гордость!»</w:t>
            </w:r>
          </w:p>
          <w:p w14:paraId="56CC65C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Республикам – мақтанышым!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/Уроки безопасности </w:t>
            </w:r>
          </w:p>
        </w:tc>
        <w:tc>
          <w:tcPr>
            <w:tcW w:w="2835" w:type="dxa"/>
            <w:shd w:val="clear" w:color="auto" w:fill="auto"/>
          </w:tcPr>
          <w:p w14:paraId="7A6A009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Республики</w:t>
            </w:r>
          </w:p>
        </w:tc>
        <w:tc>
          <w:tcPr>
            <w:tcW w:w="3260" w:type="dxa"/>
            <w:shd w:val="clear" w:color="auto" w:fill="auto"/>
          </w:tcPr>
          <w:p w14:paraId="4FA6D8D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4ED953F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3E4" w:rsidRPr="00541CF3" w14:paraId="06C801E0" w14:textId="77777777" w:rsidTr="00C74152">
        <w:tc>
          <w:tcPr>
            <w:tcW w:w="738" w:type="dxa"/>
            <w:shd w:val="clear" w:color="auto" w:fill="auto"/>
          </w:tcPr>
          <w:p w14:paraId="58FDB49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8066B5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«Әнұран айту»/ «Исполнение гимна»</w:t>
            </w:r>
          </w:p>
        </w:tc>
        <w:tc>
          <w:tcPr>
            <w:tcW w:w="2835" w:type="dxa"/>
            <w:shd w:val="clear" w:color="auto" w:fill="auto"/>
          </w:tcPr>
          <w:p w14:paraId="4950A89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3660ADB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Кл.руководитель, педагоги НВтТП</w:t>
            </w:r>
          </w:p>
        </w:tc>
        <w:tc>
          <w:tcPr>
            <w:tcW w:w="1701" w:type="dxa"/>
            <w:shd w:val="clear" w:color="auto" w:fill="auto"/>
          </w:tcPr>
          <w:p w14:paraId="35F4AE1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21-25.10.</w:t>
            </w:r>
          </w:p>
        </w:tc>
      </w:tr>
      <w:tr w:rsidR="00A733E4" w:rsidRPr="00541CF3" w14:paraId="2D334632" w14:textId="77777777" w:rsidTr="00C74152">
        <w:tc>
          <w:tcPr>
            <w:tcW w:w="738" w:type="dxa"/>
            <w:shd w:val="clear" w:color="auto" w:fill="auto"/>
          </w:tcPr>
          <w:p w14:paraId="41FCAD7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59785D3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Путешествие по океану знаний (5 кл)</w:t>
            </w:r>
          </w:p>
        </w:tc>
        <w:tc>
          <w:tcPr>
            <w:tcW w:w="2835" w:type="dxa"/>
            <w:shd w:val="clear" w:color="auto" w:fill="auto"/>
          </w:tcPr>
          <w:p w14:paraId="70F5B017" w14:textId="77777777" w:rsidR="00A733E4" w:rsidRPr="00541CF3" w:rsidRDefault="00A733E4" w:rsidP="00A733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</w:p>
        </w:tc>
        <w:tc>
          <w:tcPr>
            <w:tcW w:w="3260" w:type="dxa"/>
            <w:shd w:val="clear" w:color="auto" w:fill="auto"/>
          </w:tcPr>
          <w:p w14:paraId="1C71444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1701" w:type="dxa"/>
            <w:shd w:val="clear" w:color="auto" w:fill="auto"/>
          </w:tcPr>
          <w:p w14:paraId="40558DF2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21-25.10.</w:t>
            </w:r>
          </w:p>
        </w:tc>
      </w:tr>
      <w:tr w:rsidR="00A733E4" w:rsidRPr="00967BD1" w14:paraId="2ED62D21" w14:textId="77777777" w:rsidTr="00C74152">
        <w:trPr>
          <w:trHeight w:val="1477"/>
        </w:trPr>
        <w:tc>
          <w:tcPr>
            <w:tcW w:w="738" w:type="dxa"/>
            <w:shd w:val="clear" w:color="auto" w:fill="auto"/>
          </w:tcPr>
          <w:p w14:paraId="2318B85E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65BD94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</w:rPr>
              <w:t>Осенний бал:</w:t>
            </w:r>
          </w:p>
          <w:p w14:paraId="08267890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</w:rPr>
              <w:t xml:space="preserve">ДМЦ,КПП </w:t>
            </w:r>
          </w:p>
          <w:p w14:paraId="46EBDCB7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</w:rPr>
              <w:t>(1-4 кл)</w:t>
            </w:r>
          </w:p>
          <w:p w14:paraId="617F3F5B" w14:textId="77777777" w:rsidR="00A733E4" w:rsidRPr="00967BD1" w:rsidRDefault="00A733E4" w:rsidP="00967B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</w:rPr>
              <w:t>(5-11 кл)</w:t>
            </w:r>
          </w:p>
        </w:tc>
        <w:tc>
          <w:tcPr>
            <w:tcW w:w="2835" w:type="dxa"/>
            <w:shd w:val="clear" w:color="auto" w:fill="auto"/>
          </w:tcPr>
          <w:p w14:paraId="69AE6EF5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3260" w:type="dxa"/>
            <w:shd w:val="clear" w:color="auto" w:fill="auto"/>
          </w:tcPr>
          <w:p w14:paraId="63E3923B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Башинская И.Н</w:t>
            </w:r>
          </w:p>
          <w:p w14:paraId="2C6DCA7C" w14:textId="77777777" w:rsid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Тымборская Н.С.</w:t>
            </w:r>
          </w:p>
          <w:p w14:paraId="0AFDC3DA" w14:textId="77777777" w:rsidR="00A733E4" w:rsidRPr="00967BD1" w:rsidRDefault="00A733E4" w:rsidP="00967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А.В.</w:t>
            </w:r>
          </w:p>
        </w:tc>
        <w:tc>
          <w:tcPr>
            <w:tcW w:w="1701" w:type="dxa"/>
            <w:shd w:val="clear" w:color="auto" w:fill="auto"/>
          </w:tcPr>
          <w:p w14:paraId="444F3CA4" w14:textId="77777777" w:rsidR="00A733E4" w:rsidRPr="00967BD1" w:rsidRDefault="00A733E4" w:rsidP="00967B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B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23.10.24</w:t>
            </w:r>
          </w:p>
        </w:tc>
      </w:tr>
      <w:tr w:rsidR="00A733E4" w:rsidRPr="00541CF3" w14:paraId="0CB17A5E" w14:textId="77777777" w:rsidTr="00C74152">
        <w:trPr>
          <w:trHeight w:val="558"/>
        </w:trPr>
        <w:tc>
          <w:tcPr>
            <w:tcW w:w="738" w:type="dxa"/>
            <w:shd w:val="clear" w:color="auto" w:fill="auto"/>
          </w:tcPr>
          <w:p w14:paraId="698E24C0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D24CAD2" w14:textId="77777777" w:rsidR="00A733E4" w:rsidRPr="00AF0B66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«Күзгі асар»</w:t>
            </w:r>
          </w:p>
        </w:tc>
        <w:tc>
          <w:tcPr>
            <w:tcW w:w="2835" w:type="dxa"/>
            <w:shd w:val="clear" w:color="auto" w:fill="auto"/>
          </w:tcPr>
          <w:p w14:paraId="5785916F" w14:textId="77777777" w:rsidR="00A733E4" w:rsidRPr="00AF0B66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3260" w:type="dxa"/>
            <w:shd w:val="clear" w:color="auto" w:fill="auto"/>
          </w:tcPr>
          <w:p w14:paraId="3A29438A" w14:textId="77777777" w:rsidR="00A733E4" w:rsidRPr="00AF0B66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5C10D468" w14:textId="77777777" w:rsidR="00A733E4" w:rsidRPr="00AF0B66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23.10.24</w:t>
            </w:r>
          </w:p>
        </w:tc>
      </w:tr>
      <w:tr w:rsidR="00A733E4" w:rsidRPr="00541CF3" w14:paraId="7F9199E9" w14:textId="77777777" w:rsidTr="00C74152">
        <w:tc>
          <w:tcPr>
            <w:tcW w:w="738" w:type="dxa"/>
            <w:shd w:val="clear" w:color="auto" w:fill="auto"/>
          </w:tcPr>
          <w:p w14:paraId="0FB020C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2E6F1DF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ко дню Республики ««Менің елім -   Қазақстан!» Принятие учащихся в </w:t>
            </w:r>
            <w:hyperlink r:id="rId15" w:history="1">
              <w:r w:rsidRPr="00541CF3">
                <w:rPr>
                  <w:rFonts w:ascii="Times New Roman" w:hAnsi="Times New Roman" w:cs="Times New Roman"/>
                  <w:sz w:val="24"/>
                  <w:szCs w:val="24"/>
                </w:rPr>
                <w:t>Республиканскую  Единую  Детско-Юношескую организацию «ЖАС ҰЛАН»</w:t>
              </w:r>
            </w:hyperlink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, «Жаз сарбаз»</w:t>
            </w:r>
          </w:p>
        </w:tc>
        <w:tc>
          <w:tcPr>
            <w:tcW w:w="2835" w:type="dxa"/>
            <w:shd w:val="clear" w:color="auto" w:fill="auto"/>
          </w:tcPr>
          <w:p w14:paraId="20D9E7F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260" w:type="dxa"/>
            <w:shd w:val="clear" w:color="auto" w:fill="auto"/>
          </w:tcPr>
          <w:p w14:paraId="62A463D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Шакенова С.Ж.</w:t>
            </w:r>
          </w:p>
          <w:p w14:paraId="5798088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А.В.</w:t>
            </w:r>
          </w:p>
          <w:p w14:paraId="7E8BE47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Эйхнер И.А. </w:t>
            </w:r>
          </w:p>
          <w:p w14:paraId="57C825E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701" w:type="dxa"/>
            <w:shd w:val="clear" w:color="auto" w:fill="auto"/>
          </w:tcPr>
          <w:p w14:paraId="34641BF7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24.10.24</w:t>
            </w:r>
          </w:p>
        </w:tc>
      </w:tr>
      <w:tr w:rsidR="00A733E4" w:rsidRPr="00541CF3" w14:paraId="2838DF5D" w14:textId="77777777" w:rsidTr="00C74152">
        <w:tc>
          <w:tcPr>
            <w:tcW w:w="738" w:type="dxa"/>
            <w:shd w:val="clear" w:color="auto" w:fill="auto"/>
          </w:tcPr>
          <w:p w14:paraId="0FCA6EE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14:paraId="640DD6C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01F687D6" w14:textId="77777777" w:rsidR="00A733E4" w:rsidRPr="00C329A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  <w:p w14:paraId="69C5DEE7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sz w:val="24"/>
                <w:szCs w:val="24"/>
              </w:rPr>
              <w:t>1.Качественный сон: основа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звития и здоровья детей (1-4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r w:rsidRPr="002C7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052CAB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sz w:val="24"/>
                <w:szCs w:val="24"/>
              </w:rPr>
              <w:t>2. Сон у подростков: влияние на учебу и поведение. (5-9 кл.)</w:t>
            </w:r>
          </w:p>
          <w:p w14:paraId="4C8F8A6A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C740D">
              <w:rPr>
                <w:rFonts w:ascii="Times New Roman" w:hAnsi="Times New Roman" w:cs="Times New Roman"/>
                <w:sz w:val="24"/>
                <w:szCs w:val="24"/>
              </w:rPr>
              <w:t xml:space="preserve"> Сон и ментальное здоровье подростка </w:t>
            </w:r>
          </w:p>
          <w:p w14:paraId="39BDECBC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sz w:val="24"/>
                <w:szCs w:val="24"/>
              </w:rPr>
              <w:t xml:space="preserve"> (10-11 кл)</w:t>
            </w:r>
          </w:p>
        </w:tc>
        <w:tc>
          <w:tcPr>
            <w:tcW w:w="2835" w:type="dxa"/>
            <w:shd w:val="clear" w:color="auto" w:fill="auto"/>
          </w:tcPr>
          <w:p w14:paraId="462FB52C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2F4640C3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психолог, социальный </w:t>
            </w:r>
            <w:r w:rsidRPr="002C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</w:t>
            </w:r>
          </w:p>
          <w:p w14:paraId="352F4245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Трищенкова Н.Р.</w:t>
            </w:r>
          </w:p>
          <w:p w14:paraId="710E2B34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А.В.</w:t>
            </w:r>
          </w:p>
          <w:p w14:paraId="479C5770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</w:t>
            </w:r>
          </w:p>
          <w:p w14:paraId="53D32CBE" w14:textId="77777777" w:rsidR="00A733E4" w:rsidRPr="002C740D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6852A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21-25.10.</w:t>
            </w:r>
          </w:p>
        </w:tc>
      </w:tr>
      <w:tr w:rsidR="00A733E4" w:rsidRPr="00541CF3" w14:paraId="4D744B9D" w14:textId="77777777" w:rsidTr="00C74152">
        <w:tc>
          <w:tcPr>
            <w:tcW w:w="738" w:type="dxa"/>
            <w:shd w:val="clear" w:color="auto" w:fill="auto"/>
          </w:tcPr>
          <w:p w14:paraId="28DDB9D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D2E684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в каникулярное время</w:t>
            </w:r>
          </w:p>
        </w:tc>
        <w:tc>
          <w:tcPr>
            <w:tcW w:w="2835" w:type="dxa"/>
            <w:shd w:val="clear" w:color="auto" w:fill="auto"/>
          </w:tcPr>
          <w:p w14:paraId="586283F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</w:t>
            </w:r>
          </w:p>
        </w:tc>
        <w:tc>
          <w:tcPr>
            <w:tcW w:w="3260" w:type="dxa"/>
            <w:shd w:val="clear" w:color="auto" w:fill="auto"/>
          </w:tcPr>
          <w:p w14:paraId="566C97D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1F0993B5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21.10</w:t>
            </w:r>
          </w:p>
        </w:tc>
      </w:tr>
      <w:tr w:rsidR="00A733E4" w:rsidRPr="00541CF3" w14:paraId="250E1EA2" w14:textId="77777777" w:rsidTr="00C74152">
        <w:tc>
          <w:tcPr>
            <w:tcW w:w="738" w:type="dxa"/>
            <w:shd w:val="clear" w:color="auto" w:fill="auto"/>
          </w:tcPr>
          <w:p w14:paraId="01859D1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DE8CAD4" w14:textId="77777777" w:rsidR="00A733E4" w:rsidRPr="00541CF3" w:rsidRDefault="00A733E4" w:rsidP="00A7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Работа кружка и секции (по графику)</w:t>
            </w:r>
          </w:p>
        </w:tc>
        <w:tc>
          <w:tcPr>
            <w:tcW w:w="2835" w:type="dxa"/>
            <w:shd w:val="clear" w:color="auto" w:fill="auto"/>
          </w:tcPr>
          <w:p w14:paraId="66BA25C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</w:t>
            </w:r>
          </w:p>
        </w:tc>
        <w:tc>
          <w:tcPr>
            <w:tcW w:w="3260" w:type="dxa"/>
            <w:shd w:val="clear" w:color="auto" w:fill="auto"/>
          </w:tcPr>
          <w:p w14:paraId="0E48CF0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Т.Т</w:t>
            </w:r>
          </w:p>
          <w:p w14:paraId="1A3A800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Эйхнер И.А</w:t>
            </w:r>
          </w:p>
        </w:tc>
        <w:tc>
          <w:tcPr>
            <w:tcW w:w="1701" w:type="dxa"/>
            <w:shd w:val="clear" w:color="auto" w:fill="auto"/>
          </w:tcPr>
          <w:p w14:paraId="514D7F01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теч.месяца</w:t>
            </w:r>
          </w:p>
        </w:tc>
      </w:tr>
      <w:tr w:rsidR="00A733E4" w:rsidRPr="00541CF3" w14:paraId="6E46CADA" w14:textId="77777777" w:rsidTr="00C74152">
        <w:tc>
          <w:tcPr>
            <w:tcW w:w="15197" w:type="dxa"/>
            <w:gridSpan w:val="6"/>
          </w:tcPr>
          <w:p w14:paraId="29B9FB74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Ноябрь – месяц справедливости и ответственности</w:t>
            </w:r>
          </w:p>
          <w:p w14:paraId="5EF0595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 – День национальной валюты – тенге</w:t>
            </w:r>
          </w:p>
          <w:p w14:paraId="45A16F3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 – Международный день толерантности</w:t>
            </w:r>
          </w:p>
          <w:p w14:paraId="5D35A6A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 – Всемирный день ребенка</w:t>
            </w:r>
          </w:p>
        </w:tc>
      </w:tr>
      <w:tr w:rsidR="00A733E4" w:rsidRPr="00541CF3" w14:paraId="64940675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2CE0EEE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Әділдік пен жауапкершілік – біртұтас ұғым</w:t>
            </w: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(1 неделя)</w:t>
            </w:r>
          </w:p>
          <w:p w14:paraId="4C39E85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36D76EEB" w14:textId="77777777" w:rsidTr="00C74152">
        <w:tc>
          <w:tcPr>
            <w:tcW w:w="738" w:type="dxa"/>
            <w:shd w:val="clear" w:color="auto" w:fill="auto"/>
          </w:tcPr>
          <w:p w14:paraId="1DC8AC1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67DE1CA" w14:textId="77777777" w:rsidR="00A733E4" w:rsidRPr="000B16FC" w:rsidRDefault="00A733E4" w:rsidP="00A733E4">
            <w:pPr>
              <w:pStyle w:val="TableParagraph"/>
              <w:spacing w:line="254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5-11 классы: «</w:t>
            </w:r>
            <w:r>
              <w:rPr>
                <w:b/>
                <w:color w:val="000000" w:themeColor="text1"/>
                <w:sz w:val="24"/>
                <w:szCs w:val="24"/>
              </w:rPr>
              <w:t>Адал азамат-Адал еңбек- Адал табыс»/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(Час добропорядочности)</w:t>
            </w:r>
          </w:p>
          <w:p w14:paraId="164BE584" w14:textId="77777777" w:rsidR="00A733E4" w:rsidRDefault="00A733E4" w:rsidP="00A733E4">
            <w:pPr>
              <w:pStyle w:val="TableParagraph"/>
              <w:spacing w:line="254" w:lineRule="auto"/>
              <w:rPr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«Честный человек- честный труд- честный доход» </w:t>
            </w:r>
          </w:p>
          <w:p w14:paraId="78B0B857" w14:textId="77777777" w:rsidR="00A733E4" w:rsidRPr="000B16FC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9CD512" w14:textId="77777777" w:rsidR="00A733E4" w:rsidRPr="00A644A1" w:rsidRDefault="00A733E4" w:rsidP="00A733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1-4 классы: </w:t>
            </w:r>
            <w:r w:rsidRPr="00A644A1">
              <w:rPr>
                <w:b/>
                <w:sz w:val="24"/>
                <w:szCs w:val="24"/>
              </w:rPr>
              <w:t>«Еңбегі адал жас өрен» жобасы</w:t>
            </w:r>
            <w:r>
              <w:rPr>
                <w:b/>
                <w:sz w:val="24"/>
                <w:szCs w:val="24"/>
              </w:rPr>
              <w:t>/ проект</w:t>
            </w:r>
          </w:p>
          <w:p w14:paraId="51A6E9EE" w14:textId="77777777" w:rsidR="00A733E4" w:rsidRPr="00764D56" w:rsidRDefault="00A733E4" w:rsidP="00A733E4">
            <w:pPr>
              <w:pStyle w:val="TableParagraph"/>
              <w:rPr>
                <w:i/>
                <w:iCs/>
                <w:sz w:val="24"/>
                <w:szCs w:val="24"/>
                <w:lang w:eastAsia="zh-TW"/>
              </w:rPr>
            </w:pPr>
            <w:r w:rsidRPr="00A644A1">
              <w:rPr>
                <w:b/>
                <w:color w:val="000000" w:themeColor="text1"/>
                <w:sz w:val="24"/>
                <w:szCs w:val="24"/>
              </w:rPr>
              <w:t>«Оян, ар мен адалдық!»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 «Просыпайся</w:t>
            </w:r>
            <w:r w:rsidRPr="00DF529E">
              <w:rPr>
                <w:b/>
                <w:color w:val="000000" w:themeColor="text1"/>
                <w:sz w:val="24"/>
                <w:szCs w:val="24"/>
              </w:rPr>
              <w:t>, честь и верность!»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zh-TW"/>
              </w:rPr>
              <w:t>Урок безопасности (10 минут)</w:t>
            </w:r>
          </w:p>
        </w:tc>
        <w:tc>
          <w:tcPr>
            <w:tcW w:w="2835" w:type="dxa"/>
            <w:shd w:val="clear" w:color="auto" w:fill="auto"/>
          </w:tcPr>
          <w:p w14:paraId="0B6939D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3260" w:type="dxa"/>
            <w:shd w:val="clear" w:color="auto" w:fill="auto"/>
          </w:tcPr>
          <w:p w14:paraId="5EDD841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73203D2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-8.11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3E4" w:rsidRPr="00541CF3" w14:paraId="11A2FBAF" w14:textId="77777777" w:rsidTr="00C74152">
        <w:tc>
          <w:tcPr>
            <w:tcW w:w="738" w:type="dxa"/>
            <w:shd w:val="clear" w:color="auto" w:fill="auto"/>
          </w:tcPr>
          <w:p w14:paraId="01C6EE3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7AC5F7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( 5-7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2835" w:type="dxa"/>
            <w:shd w:val="clear" w:color="auto" w:fill="auto"/>
          </w:tcPr>
          <w:p w14:paraId="3AD7ECC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3260" w:type="dxa"/>
            <w:shd w:val="clear" w:color="auto" w:fill="auto"/>
          </w:tcPr>
          <w:p w14:paraId="08A402F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Т.Т. учитель физичекой культуры</w:t>
            </w:r>
          </w:p>
        </w:tc>
        <w:tc>
          <w:tcPr>
            <w:tcW w:w="1701" w:type="dxa"/>
            <w:shd w:val="clear" w:color="auto" w:fill="auto"/>
          </w:tcPr>
          <w:p w14:paraId="171166D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04.11-8.11</w:t>
            </w:r>
          </w:p>
        </w:tc>
      </w:tr>
      <w:tr w:rsidR="00A733E4" w:rsidRPr="00541CF3" w14:paraId="748A8B79" w14:textId="77777777" w:rsidTr="00C74152">
        <w:tc>
          <w:tcPr>
            <w:tcW w:w="738" w:type="dxa"/>
            <w:shd w:val="clear" w:color="auto" w:fill="auto"/>
          </w:tcPr>
          <w:p w14:paraId="349E172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FEC18C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Информационно- разъяснительная работа по формированию культуры одежды</w:t>
            </w:r>
          </w:p>
        </w:tc>
        <w:tc>
          <w:tcPr>
            <w:tcW w:w="2835" w:type="dxa"/>
            <w:shd w:val="clear" w:color="auto" w:fill="auto"/>
          </w:tcPr>
          <w:p w14:paraId="0F80493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акции</w:t>
            </w:r>
          </w:p>
        </w:tc>
        <w:tc>
          <w:tcPr>
            <w:tcW w:w="3260" w:type="dxa"/>
            <w:shd w:val="clear" w:color="auto" w:fill="auto"/>
          </w:tcPr>
          <w:p w14:paraId="478492A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14:paraId="43FBC15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2C347C1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теч.года</w:t>
            </w:r>
          </w:p>
        </w:tc>
      </w:tr>
      <w:tr w:rsidR="00A733E4" w:rsidRPr="00541CF3" w14:paraId="475B526F" w14:textId="77777777" w:rsidTr="00C74152">
        <w:tc>
          <w:tcPr>
            <w:tcW w:w="738" w:type="dxa"/>
            <w:shd w:val="clear" w:color="auto" w:fill="auto"/>
          </w:tcPr>
          <w:p w14:paraId="0215957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11407D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 игра. (5-8)</w:t>
            </w:r>
          </w:p>
        </w:tc>
        <w:tc>
          <w:tcPr>
            <w:tcW w:w="2835" w:type="dxa"/>
            <w:shd w:val="clear" w:color="auto" w:fill="auto"/>
          </w:tcPr>
          <w:p w14:paraId="487CB3F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Занятие-игра</w:t>
            </w:r>
          </w:p>
        </w:tc>
        <w:tc>
          <w:tcPr>
            <w:tcW w:w="3260" w:type="dxa"/>
            <w:shd w:val="clear" w:color="auto" w:fill="auto"/>
          </w:tcPr>
          <w:p w14:paraId="73120AA9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162FEB1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4.11-8.11.</w:t>
            </w:r>
          </w:p>
        </w:tc>
      </w:tr>
      <w:tr w:rsidR="00A733E4" w:rsidRPr="00C15EAF" w14:paraId="3AE052E0" w14:textId="77777777" w:rsidTr="00C74152">
        <w:tc>
          <w:tcPr>
            <w:tcW w:w="738" w:type="dxa"/>
            <w:shd w:val="clear" w:color="auto" w:fill="auto"/>
          </w:tcPr>
          <w:p w14:paraId="15764E2F" w14:textId="77777777" w:rsidR="00A733E4" w:rsidRPr="00C15EA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6A21D17" w14:textId="77777777" w:rsidR="00A733E4" w:rsidRPr="00C15EAF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әңгімесінің қас шебері» Бейімбет Майлиннің туғанына 130 жыл (8-11 кл.)</w:t>
            </w:r>
          </w:p>
          <w:p w14:paraId="4442E827" w14:textId="77777777" w:rsidR="00A733E4" w:rsidRPr="00C15EAF" w:rsidRDefault="00A733E4" w:rsidP="00A733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AF">
              <w:rPr>
                <w:rFonts w:ascii="Times New Roman" w:hAnsi="Times New Roman" w:cs="Times New Roman"/>
              </w:rPr>
              <w:t xml:space="preserve">130 лет со дня рождения казахского писателя–классика, драматурга </w:t>
            </w:r>
            <w:r w:rsidRPr="00C15EAF">
              <w:rPr>
                <w:rFonts w:ascii="Times New Roman" w:hAnsi="Times New Roman" w:cs="Times New Roman"/>
                <w:b/>
                <w:bCs/>
              </w:rPr>
              <w:t>Беймбета Майлина</w:t>
            </w:r>
            <w:r w:rsidRPr="00C15EAF">
              <w:rPr>
                <w:rFonts w:ascii="Times New Roman" w:hAnsi="Times New Roman" w:cs="Times New Roman"/>
              </w:rPr>
              <w:t xml:space="preserve"> (15.11.1894–26.02.1938)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D0F01E" w14:textId="77777777" w:rsidR="00A733E4" w:rsidRPr="00C15EAF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988178" w14:textId="77777777" w:rsidR="00A733E4" w:rsidRPr="00C15EA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1701" w:type="dxa"/>
            <w:shd w:val="clear" w:color="auto" w:fill="auto"/>
          </w:tcPr>
          <w:p w14:paraId="34ABB8E1" w14:textId="77777777" w:rsidR="00A733E4" w:rsidRPr="00C15EAF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5E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4.11-8.11.</w:t>
            </w:r>
          </w:p>
        </w:tc>
      </w:tr>
      <w:tr w:rsidR="00A733E4" w:rsidRPr="00C15EAF" w14:paraId="5DDA28E6" w14:textId="77777777" w:rsidTr="00C74152">
        <w:tc>
          <w:tcPr>
            <w:tcW w:w="738" w:type="dxa"/>
            <w:shd w:val="clear" w:color="auto" w:fill="auto"/>
          </w:tcPr>
          <w:p w14:paraId="4AD82B9F" w14:textId="77777777" w:rsidR="00A733E4" w:rsidRPr="00C15EA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20E6134" w14:textId="77777777" w:rsidR="00A733E4" w:rsidRPr="00C15EA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«Каждый ребенок имеет право» всемирный день ребенка ( 1-11 кл.)</w:t>
            </w:r>
          </w:p>
        </w:tc>
        <w:tc>
          <w:tcPr>
            <w:tcW w:w="2835" w:type="dxa"/>
            <w:shd w:val="clear" w:color="auto" w:fill="auto"/>
          </w:tcPr>
          <w:p w14:paraId="5CB3FE0D" w14:textId="77777777" w:rsidR="00A733E4" w:rsidRPr="00C15EA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3260" w:type="dxa"/>
            <w:shd w:val="clear" w:color="auto" w:fill="auto"/>
          </w:tcPr>
          <w:p w14:paraId="002623B9" w14:textId="77777777" w:rsidR="00A733E4" w:rsidRPr="00C15EAF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Мухарская А.В. учитель истории</w:t>
            </w:r>
          </w:p>
        </w:tc>
        <w:tc>
          <w:tcPr>
            <w:tcW w:w="1701" w:type="dxa"/>
            <w:shd w:val="clear" w:color="auto" w:fill="auto"/>
          </w:tcPr>
          <w:p w14:paraId="5235325E" w14:textId="77777777" w:rsidR="00A733E4" w:rsidRPr="00C15EAF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5E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4.11-8.11.</w:t>
            </w:r>
          </w:p>
        </w:tc>
      </w:tr>
      <w:tr w:rsidR="00A733E4" w:rsidRPr="00541CF3" w14:paraId="0718EB84" w14:textId="77777777" w:rsidTr="00C74152">
        <w:tc>
          <w:tcPr>
            <w:tcW w:w="738" w:type="dxa"/>
            <w:shd w:val="clear" w:color="auto" w:fill="auto"/>
          </w:tcPr>
          <w:p w14:paraId="155FE53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AE9F4EF" w14:textId="77777777" w:rsidR="00A733E4" w:rsidRPr="00541CF3" w:rsidRDefault="00A733E4" w:rsidP="00186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Час общения «Честность и порядочность» ( 4 кл.)</w:t>
            </w:r>
          </w:p>
        </w:tc>
        <w:tc>
          <w:tcPr>
            <w:tcW w:w="2835" w:type="dxa"/>
            <w:shd w:val="clear" w:color="auto" w:fill="auto"/>
          </w:tcPr>
          <w:p w14:paraId="1C6628E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260" w:type="dxa"/>
            <w:shd w:val="clear" w:color="auto" w:fill="auto"/>
          </w:tcPr>
          <w:p w14:paraId="163BE29D" w14:textId="77777777" w:rsidR="00A733E4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Новаковская А.В.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руководитель «Адал ұрпақ»</w:t>
            </w:r>
          </w:p>
          <w:p w14:paraId="12715976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Вольф Е.А. кл.рук</w:t>
            </w:r>
          </w:p>
        </w:tc>
        <w:tc>
          <w:tcPr>
            <w:tcW w:w="1701" w:type="dxa"/>
            <w:shd w:val="clear" w:color="auto" w:fill="auto"/>
          </w:tcPr>
          <w:p w14:paraId="2181AEBA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4.11-8.11.</w:t>
            </w:r>
          </w:p>
        </w:tc>
      </w:tr>
      <w:tr w:rsidR="00A733E4" w:rsidRPr="00541CF3" w14:paraId="08BEA61C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620FE78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Тура биде туған жоқ</w:t>
            </w: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 неделя)</w:t>
            </w:r>
          </w:p>
          <w:p w14:paraId="1732890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335463DD" w14:textId="77777777" w:rsidTr="00C74152">
        <w:tc>
          <w:tcPr>
            <w:tcW w:w="738" w:type="dxa"/>
            <w:shd w:val="clear" w:color="auto" w:fill="auto"/>
          </w:tcPr>
          <w:p w14:paraId="14F7433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CDB1E13" w14:textId="77777777" w:rsidR="00A733E4" w:rsidRPr="00A644A1" w:rsidRDefault="00A733E4" w:rsidP="00A733E4">
            <w:pPr>
              <w:pStyle w:val="TableParagraph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val="ru-RU" w:eastAsia="zh-TW"/>
              </w:rPr>
              <w:t xml:space="preserve">1-11 классы: </w:t>
            </w:r>
            <w:r>
              <w:rPr>
                <w:sz w:val="24"/>
                <w:szCs w:val="24"/>
                <w:lang w:eastAsia="zh-TW"/>
              </w:rPr>
              <w:t>15 ноября</w:t>
            </w:r>
            <w:r w:rsidRPr="00A644A1">
              <w:rPr>
                <w:sz w:val="24"/>
                <w:szCs w:val="24"/>
                <w:lang w:eastAsia="zh-TW"/>
              </w:rPr>
              <w:t xml:space="preserve"> – </w:t>
            </w:r>
            <w:r>
              <w:rPr>
                <w:sz w:val="24"/>
                <w:szCs w:val="24"/>
                <w:lang w:eastAsia="zh-TW"/>
              </w:rPr>
              <w:t xml:space="preserve">День </w:t>
            </w:r>
            <w:r>
              <w:rPr>
                <w:b/>
                <w:sz w:val="24"/>
                <w:szCs w:val="24"/>
                <w:lang w:eastAsia="zh-TW"/>
              </w:rPr>
              <w:t>национальной  валюты  – Тенге</w:t>
            </w:r>
            <w:r>
              <w:rPr>
                <w:b/>
                <w:sz w:val="24"/>
                <w:szCs w:val="24"/>
                <w:lang w:val="ru-RU" w:eastAsia="zh-TW"/>
              </w:rPr>
              <w:t xml:space="preserve"> 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>«</w:t>
            </w:r>
            <w:r>
              <w:rPr>
                <w:b/>
                <w:bCs/>
                <w:sz w:val="24"/>
                <w:szCs w:val="24"/>
                <w:lang w:eastAsia="zh-TW"/>
              </w:rPr>
              <w:t>Национальная валюта -теңге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>»</w:t>
            </w:r>
          </w:p>
          <w:p w14:paraId="2D1DB178" w14:textId="77777777" w:rsidR="00A733E4" w:rsidRPr="003F3A2A" w:rsidRDefault="00A733E4" w:rsidP="00A733E4">
            <w:pPr>
              <w:pStyle w:val="TableParagraph"/>
              <w:rPr>
                <w:i/>
                <w:iCs/>
                <w:sz w:val="24"/>
                <w:szCs w:val="24"/>
                <w:lang w:eastAsia="zh-TW"/>
              </w:rPr>
            </w:pPr>
            <w:r w:rsidRPr="00C67D66">
              <w:rPr>
                <w:i/>
                <w:sz w:val="24"/>
                <w:szCs w:val="24"/>
                <w:lang w:eastAsia="zh-TW"/>
              </w:rPr>
              <w:t xml:space="preserve"> Урок безопасности</w:t>
            </w:r>
            <w:r>
              <w:rPr>
                <w:i/>
                <w:iCs/>
                <w:sz w:val="24"/>
                <w:szCs w:val="24"/>
                <w:lang w:eastAsia="zh-TW"/>
              </w:rPr>
              <w:t xml:space="preserve"> (10 минут)</w:t>
            </w:r>
          </w:p>
        </w:tc>
        <w:tc>
          <w:tcPr>
            <w:tcW w:w="2835" w:type="dxa"/>
            <w:shd w:val="clear" w:color="auto" w:fill="auto"/>
          </w:tcPr>
          <w:p w14:paraId="672E181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6E5F1FD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5255741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-15.11</w:t>
            </w:r>
          </w:p>
        </w:tc>
      </w:tr>
      <w:tr w:rsidR="00A733E4" w:rsidRPr="00541CF3" w14:paraId="1FB4936D" w14:textId="77777777" w:rsidTr="00C74152">
        <w:tc>
          <w:tcPr>
            <w:tcW w:w="738" w:type="dxa"/>
            <w:shd w:val="clear" w:color="auto" w:fill="auto"/>
          </w:tcPr>
          <w:p w14:paraId="4787DB4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1F3B29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 «Ұшқыр ой алаңы»</w:t>
            </w:r>
          </w:p>
        </w:tc>
        <w:tc>
          <w:tcPr>
            <w:tcW w:w="2835" w:type="dxa"/>
            <w:shd w:val="clear" w:color="auto" w:fill="auto"/>
          </w:tcPr>
          <w:p w14:paraId="3D164FF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</w:t>
            </w:r>
          </w:p>
        </w:tc>
        <w:tc>
          <w:tcPr>
            <w:tcW w:w="3260" w:type="dxa"/>
            <w:shd w:val="clear" w:color="auto" w:fill="auto"/>
          </w:tcPr>
          <w:p w14:paraId="1C06E17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 руководитель клуба «Альянс»</w:t>
            </w:r>
          </w:p>
        </w:tc>
        <w:tc>
          <w:tcPr>
            <w:tcW w:w="1701" w:type="dxa"/>
            <w:shd w:val="clear" w:color="auto" w:fill="auto"/>
          </w:tcPr>
          <w:p w14:paraId="4F05770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11.11-15.11.</w:t>
            </w:r>
          </w:p>
        </w:tc>
      </w:tr>
      <w:tr w:rsidR="00A733E4" w:rsidRPr="00541CF3" w14:paraId="541EA62D" w14:textId="77777777" w:rsidTr="00C74152">
        <w:tc>
          <w:tcPr>
            <w:tcW w:w="738" w:type="dxa"/>
            <w:shd w:val="clear" w:color="auto" w:fill="auto"/>
          </w:tcPr>
          <w:p w14:paraId="6D88797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7A7AA6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«Религиозный экстремизм»</w:t>
            </w:r>
          </w:p>
        </w:tc>
        <w:tc>
          <w:tcPr>
            <w:tcW w:w="2835" w:type="dxa"/>
            <w:shd w:val="clear" w:color="auto" w:fill="auto"/>
          </w:tcPr>
          <w:p w14:paraId="6641473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71554D2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Вольф Е.А., Шакенов Б.И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707F063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11.11-15.11.</w:t>
            </w:r>
          </w:p>
        </w:tc>
      </w:tr>
      <w:tr w:rsidR="00A733E4" w:rsidRPr="00541CF3" w14:paraId="2ECB20E6" w14:textId="77777777" w:rsidTr="00C74152">
        <w:tc>
          <w:tcPr>
            <w:tcW w:w="738" w:type="dxa"/>
            <w:shd w:val="clear" w:color="auto" w:fill="auto"/>
          </w:tcPr>
          <w:p w14:paraId="36D9F4B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28E380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 выставка рисунков (5-6)</w:t>
            </w:r>
          </w:p>
        </w:tc>
        <w:tc>
          <w:tcPr>
            <w:tcW w:w="2835" w:type="dxa"/>
            <w:shd w:val="clear" w:color="auto" w:fill="auto"/>
          </w:tcPr>
          <w:p w14:paraId="0507F75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3260" w:type="dxa"/>
            <w:shd w:val="clear" w:color="auto" w:fill="auto"/>
          </w:tcPr>
          <w:p w14:paraId="1DA901E0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профориентатор</w:t>
            </w:r>
          </w:p>
          <w:p w14:paraId="77B9C17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40034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11.11-15.11.</w:t>
            </w:r>
          </w:p>
        </w:tc>
      </w:tr>
      <w:tr w:rsidR="00A733E4" w:rsidRPr="00541CF3" w14:paraId="2E464D36" w14:textId="77777777" w:rsidTr="00C74152">
        <w:tc>
          <w:tcPr>
            <w:tcW w:w="738" w:type="dxa"/>
            <w:shd w:val="clear" w:color="auto" w:fill="auto"/>
          </w:tcPr>
          <w:p w14:paraId="41B9EA6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4632D65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«Переменка загадок» ( 1 кл.)</w:t>
            </w:r>
          </w:p>
        </w:tc>
        <w:tc>
          <w:tcPr>
            <w:tcW w:w="2835" w:type="dxa"/>
            <w:shd w:val="clear" w:color="auto" w:fill="auto"/>
          </w:tcPr>
          <w:p w14:paraId="3BD12E58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3260" w:type="dxa"/>
            <w:shd w:val="clear" w:color="auto" w:fill="auto"/>
          </w:tcPr>
          <w:p w14:paraId="62EBB7B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Шрайдер К.А., Миллер Е.В.</w:t>
            </w:r>
          </w:p>
        </w:tc>
        <w:tc>
          <w:tcPr>
            <w:tcW w:w="1701" w:type="dxa"/>
            <w:shd w:val="clear" w:color="auto" w:fill="auto"/>
          </w:tcPr>
          <w:p w14:paraId="07F3C7D8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11.11-15.11.</w:t>
            </w:r>
          </w:p>
        </w:tc>
      </w:tr>
      <w:tr w:rsidR="00A733E4" w:rsidRPr="00541CF3" w14:paraId="06EDFB51" w14:textId="77777777" w:rsidTr="00C74152">
        <w:tc>
          <w:tcPr>
            <w:tcW w:w="738" w:type="dxa"/>
            <w:shd w:val="clear" w:color="auto" w:fill="auto"/>
          </w:tcPr>
          <w:p w14:paraId="5A0CDCB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A7D53D8" w14:textId="77777777" w:rsidR="00A733E4" w:rsidRPr="00793F19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E40DB">
              <w:t xml:space="preserve"> </w:t>
            </w:r>
            <w:r w:rsidRPr="00793F19">
              <w:rPr>
                <w:rFonts w:ascii="Times New Roman" w:hAnsi="Times New Roman" w:cs="Times New Roman"/>
                <w:sz w:val="24"/>
                <w:szCs w:val="24"/>
              </w:rPr>
              <w:t>«Тенге символ жизни и надежды Казахстана», посвященная Дню национальной валюты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0651BE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Выставка-иллюстрация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7AE2C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А.В. библиотекарь</w:t>
            </w:r>
          </w:p>
        </w:tc>
        <w:tc>
          <w:tcPr>
            <w:tcW w:w="1701" w:type="dxa"/>
            <w:shd w:val="clear" w:color="auto" w:fill="auto"/>
          </w:tcPr>
          <w:p w14:paraId="1B5AD6C5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11.11-15.11.</w:t>
            </w:r>
          </w:p>
        </w:tc>
      </w:tr>
      <w:tr w:rsidR="00A733E4" w:rsidRPr="00541CF3" w14:paraId="3CB7819B" w14:textId="77777777" w:rsidTr="00C74152">
        <w:tc>
          <w:tcPr>
            <w:tcW w:w="738" w:type="dxa"/>
            <w:shd w:val="clear" w:color="auto" w:fill="auto"/>
          </w:tcPr>
          <w:p w14:paraId="72CF0B4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BF13748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«Я– против коррупции»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E28286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Диспут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B61F7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А.В. руководитель клуба «Адал ұрпақ». Ибрагимова Н.Р. 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14:paraId="38E177A3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11.11-15.11.</w:t>
            </w:r>
          </w:p>
        </w:tc>
      </w:tr>
      <w:tr w:rsidR="00A733E4" w:rsidRPr="00400312" w14:paraId="0A339AB1" w14:textId="77777777" w:rsidTr="00C74152">
        <w:tc>
          <w:tcPr>
            <w:tcW w:w="738" w:type="dxa"/>
            <w:shd w:val="clear" w:color="auto" w:fill="auto"/>
          </w:tcPr>
          <w:p w14:paraId="66F3E588" w14:textId="77777777" w:rsidR="00A733E4" w:rsidRPr="0040031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5B98486" w14:textId="77777777" w:rsidR="00A733E4" w:rsidRPr="00400312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12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вместе»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DD4A9" w14:textId="77777777" w:rsidR="00A733E4" w:rsidRPr="00400312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12">
              <w:rPr>
                <w:rFonts w:ascii="Times New Roman" w:hAnsi="Times New Roman" w:cs="Times New Roman"/>
                <w:sz w:val="24"/>
                <w:szCs w:val="24"/>
              </w:rPr>
              <w:t>Кн.выставка для родителей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7411E9" w14:textId="77777777" w:rsidR="00A733E4" w:rsidRPr="0040031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1701" w:type="dxa"/>
            <w:shd w:val="clear" w:color="auto" w:fill="auto"/>
          </w:tcPr>
          <w:p w14:paraId="17E01288" w14:textId="77777777" w:rsidR="00A733E4" w:rsidRPr="00400312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003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11.11-15.11.</w:t>
            </w:r>
          </w:p>
        </w:tc>
      </w:tr>
      <w:tr w:rsidR="00A733E4" w:rsidRPr="00541CF3" w14:paraId="49DFFC71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78C21D0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Жауапкершілік – адамгершілік қасиеттің көрінісі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 неделя)</w:t>
            </w:r>
          </w:p>
        </w:tc>
      </w:tr>
      <w:tr w:rsidR="00A733E4" w:rsidRPr="00541CF3" w14:paraId="41DF1E8F" w14:textId="77777777" w:rsidTr="00C74152">
        <w:tc>
          <w:tcPr>
            <w:tcW w:w="738" w:type="dxa"/>
            <w:shd w:val="clear" w:color="auto" w:fill="auto"/>
          </w:tcPr>
          <w:p w14:paraId="30E45ABC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379B66A" w14:textId="77777777" w:rsidR="00A733E4" w:rsidRPr="00A644A1" w:rsidRDefault="00A733E4" w:rsidP="00A733E4">
            <w:pPr>
              <w:pStyle w:val="TableParagraph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b/>
                <w:bCs/>
                <w:sz w:val="24"/>
                <w:szCs w:val="24"/>
                <w:lang w:val="ru-RU" w:eastAsia="zh-TW"/>
              </w:rPr>
              <w:t>1-11 кл: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 xml:space="preserve"> «</w:t>
            </w:r>
            <w:r>
              <w:rPr>
                <w:b/>
                <w:bCs/>
                <w:sz w:val="24"/>
                <w:szCs w:val="24"/>
                <w:lang w:eastAsia="zh-TW"/>
              </w:rPr>
              <w:t>Защити себя от буллинга!»</w:t>
            </w:r>
          </w:p>
          <w:p w14:paraId="2F57CB5D" w14:textId="77777777" w:rsidR="00A733E4" w:rsidRPr="00541CF3" w:rsidRDefault="00A733E4" w:rsidP="00A733E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zh-TW"/>
              </w:rPr>
              <w:t>Урок безопасности</w:t>
            </w:r>
            <w:r w:rsidRPr="00A644A1">
              <w:rPr>
                <w:i/>
                <w:iCs/>
                <w:sz w:val="24"/>
                <w:szCs w:val="24"/>
                <w:lang w:eastAsia="zh-TW"/>
              </w:rPr>
              <w:t xml:space="preserve"> (10 минут)</w:t>
            </w:r>
            <w:r w:rsidRPr="00541CF3">
              <w:rPr>
                <w:color w:val="000000" w:themeColor="text1"/>
                <w:sz w:val="24"/>
                <w:szCs w:val="24"/>
              </w:rPr>
              <w:t>/Уроки безоп</w:t>
            </w:r>
            <w:r>
              <w:rPr>
                <w:color w:val="000000" w:themeColor="text1"/>
                <w:sz w:val="24"/>
                <w:szCs w:val="24"/>
              </w:rPr>
              <w:t xml:space="preserve">асности </w:t>
            </w:r>
          </w:p>
        </w:tc>
        <w:tc>
          <w:tcPr>
            <w:tcW w:w="2835" w:type="dxa"/>
            <w:shd w:val="clear" w:color="auto" w:fill="auto"/>
          </w:tcPr>
          <w:p w14:paraId="562173D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Классный 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</w:p>
        </w:tc>
        <w:tc>
          <w:tcPr>
            <w:tcW w:w="3260" w:type="dxa"/>
            <w:shd w:val="clear" w:color="auto" w:fill="auto"/>
          </w:tcPr>
          <w:p w14:paraId="5C66F79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75365EC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</w:tr>
      <w:tr w:rsidR="00A733E4" w:rsidRPr="00541CF3" w14:paraId="180F0E19" w14:textId="77777777" w:rsidTr="00C74152">
        <w:trPr>
          <w:trHeight w:val="841"/>
        </w:trPr>
        <w:tc>
          <w:tcPr>
            <w:tcW w:w="738" w:type="dxa"/>
            <w:shd w:val="clear" w:color="auto" w:fill="auto"/>
          </w:tcPr>
          <w:p w14:paraId="27A43030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0D96BEA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«Аққан жұлдыз» (әдеби-танымдық кеш) (Ш.Уәлихановтың туғанына 190 жыл ) 11-класс</w:t>
            </w:r>
          </w:p>
        </w:tc>
        <w:tc>
          <w:tcPr>
            <w:tcW w:w="2835" w:type="dxa"/>
            <w:shd w:val="clear" w:color="auto" w:fill="auto"/>
          </w:tcPr>
          <w:p w14:paraId="100DDEFB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әдеби-танымдық кеш</w:t>
            </w:r>
          </w:p>
        </w:tc>
        <w:tc>
          <w:tcPr>
            <w:tcW w:w="3260" w:type="dxa"/>
            <w:shd w:val="clear" w:color="auto" w:fill="auto"/>
          </w:tcPr>
          <w:p w14:paraId="7F2FF708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А.А. Баймуканова Г.Р</w:t>
            </w:r>
          </w:p>
        </w:tc>
        <w:tc>
          <w:tcPr>
            <w:tcW w:w="1701" w:type="dxa"/>
            <w:shd w:val="clear" w:color="auto" w:fill="auto"/>
          </w:tcPr>
          <w:p w14:paraId="6E24E26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20-24.11.24</w:t>
            </w:r>
          </w:p>
        </w:tc>
      </w:tr>
      <w:tr w:rsidR="00A733E4" w:rsidRPr="00541CF3" w14:paraId="585FFCC2" w14:textId="77777777" w:rsidTr="00C74152">
        <w:tc>
          <w:tcPr>
            <w:tcW w:w="738" w:type="dxa"/>
            <w:shd w:val="clear" w:color="auto" w:fill="auto"/>
          </w:tcPr>
          <w:p w14:paraId="149C85DD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3C82C4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«АСЫҚ АТУ»</w:t>
            </w:r>
          </w:p>
        </w:tc>
        <w:tc>
          <w:tcPr>
            <w:tcW w:w="2835" w:type="dxa"/>
            <w:shd w:val="clear" w:color="auto" w:fill="auto"/>
          </w:tcPr>
          <w:p w14:paraId="4157741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</w:p>
        </w:tc>
        <w:tc>
          <w:tcPr>
            <w:tcW w:w="3260" w:type="dxa"/>
            <w:shd w:val="clear" w:color="auto" w:fill="auto"/>
          </w:tcPr>
          <w:p w14:paraId="530D571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физ.культуры</w:t>
            </w:r>
          </w:p>
        </w:tc>
        <w:tc>
          <w:tcPr>
            <w:tcW w:w="1701" w:type="dxa"/>
            <w:shd w:val="clear" w:color="auto" w:fill="auto"/>
          </w:tcPr>
          <w:p w14:paraId="41D30B2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20-24.11.24</w:t>
            </w:r>
          </w:p>
        </w:tc>
      </w:tr>
      <w:tr w:rsidR="00A733E4" w:rsidRPr="00541CF3" w14:paraId="669D8A07" w14:textId="77777777" w:rsidTr="00C74152">
        <w:tc>
          <w:tcPr>
            <w:tcW w:w="738" w:type="dxa"/>
            <w:shd w:val="clear" w:color="auto" w:fill="auto"/>
          </w:tcPr>
          <w:p w14:paraId="757088A6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93730E7" w14:textId="77777777" w:rsidR="00A733E4" w:rsidRPr="00400312" w:rsidRDefault="00A733E4" w:rsidP="00A733E4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продлить книге жизнь»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(5-7)</w:t>
            </w:r>
          </w:p>
          <w:p w14:paraId="555BFDA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1E297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Кітапханашымен кездесу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беседа</w:t>
            </w:r>
          </w:p>
        </w:tc>
        <w:tc>
          <w:tcPr>
            <w:tcW w:w="3260" w:type="dxa"/>
            <w:shd w:val="clear" w:color="auto" w:fill="auto"/>
          </w:tcPr>
          <w:p w14:paraId="3129662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Новаковская А.В. библиотекарь</w:t>
            </w:r>
          </w:p>
        </w:tc>
        <w:tc>
          <w:tcPr>
            <w:tcW w:w="1701" w:type="dxa"/>
            <w:shd w:val="clear" w:color="auto" w:fill="auto"/>
          </w:tcPr>
          <w:p w14:paraId="1C40377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20-24.11.24</w:t>
            </w:r>
          </w:p>
        </w:tc>
      </w:tr>
      <w:tr w:rsidR="00A733E4" w:rsidRPr="00541CF3" w14:paraId="42F50C05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44C523A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Әділетте берік болсаң аяғың таймайды</w:t>
            </w: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  <w:r w:rsidR="00C741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</w:t>
            </w:r>
          </w:p>
          <w:p w14:paraId="59F5BA3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338A5994" w14:textId="77777777" w:rsidTr="00C74152">
        <w:tc>
          <w:tcPr>
            <w:tcW w:w="738" w:type="dxa"/>
            <w:shd w:val="clear" w:color="auto" w:fill="auto"/>
          </w:tcPr>
          <w:p w14:paraId="4DDAFF52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581CF05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классы: Рациональное использование воды, пищи, энергии.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EFD1AD" w14:textId="77777777" w:rsidR="00A733E4" w:rsidRPr="001D3C1E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классы «Правильное питание-основа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2835" w:type="dxa"/>
            <w:shd w:val="clear" w:color="auto" w:fill="auto"/>
          </w:tcPr>
          <w:p w14:paraId="6E4BB20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классный час </w:t>
            </w:r>
          </w:p>
        </w:tc>
        <w:tc>
          <w:tcPr>
            <w:tcW w:w="3260" w:type="dxa"/>
            <w:shd w:val="clear" w:color="auto" w:fill="auto"/>
          </w:tcPr>
          <w:p w14:paraId="68F9FB7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5930787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25.11</w:t>
            </w:r>
          </w:p>
        </w:tc>
      </w:tr>
      <w:tr w:rsidR="00A733E4" w:rsidRPr="00541CF3" w14:paraId="1377BEE6" w14:textId="77777777" w:rsidTr="00C74152">
        <w:tc>
          <w:tcPr>
            <w:tcW w:w="738" w:type="dxa"/>
            <w:shd w:val="clear" w:color="auto" w:fill="auto"/>
          </w:tcPr>
          <w:p w14:paraId="5D9B4F44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A3CCF01" w14:textId="77777777" w:rsidR="00A733E4" w:rsidRPr="00400312" w:rsidRDefault="00A733E4" w:rsidP="00A733E4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 w:rsidRPr="00400312">
              <w:rPr>
                <w:rFonts w:ascii="Times New Roman" w:hAnsi="Times New Roman" w:cs="Times New Roman"/>
              </w:rPr>
              <w:t xml:space="preserve">Круглый стол «Вечно молодой»190 лет со дня рождения </w:t>
            </w:r>
            <w:r w:rsidRPr="00400312">
              <w:rPr>
                <w:rFonts w:ascii="Times New Roman" w:hAnsi="Times New Roman" w:cs="Times New Roman"/>
                <w:b/>
                <w:bCs/>
              </w:rPr>
              <w:t>Валиханова Чокана</w:t>
            </w:r>
            <w:r w:rsidRPr="00400312">
              <w:rPr>
                <w:rFonts w:ascii="Times New Roman" w:hAnsi="Times New Roman" w:cs="Times New Roman"/>
              </w:rPr>
              <w:t xml:space="preserve"> (1835-1865), ученого, историка, этнографа, фольклориста, путешественника, просветителя</w:t>
            </w:r>
          </w:p>
        </w:tc>
        <w:tc>
          <w:tcPr>
            <w:tcW w:w="2835" w:type="dxa"/>
            <w:shd w:val="clear" w:color="auto" w:fill="auto"/>
          </w:tcPr>
          <w:p w14:paraId="79DE1108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3260" w:type="dxa"/>
            <w:shd w:val="clear" w:color="auto" w:fill="auto"/>
          </w:tcPr>
          <w:p w14:paraId="57405E89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 библиотекарь</w:t>
            </w:r>
          </w:p>
        </w:tc>
        <w:tc>
          <w:tcPr>
            <w:tcW w:w="1701" w:type="dxa"/>
            <w:shd w:val="clear" w:color="auto" w:fill="auto"/>
          </w:tcPr>
          <w:p w14:paraId="5B7786B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25-29.11.</w:t>
            </w:r>
          </w:p>
        </w:tc>
      </w:tr>
      <w:tr w:rsidR="00A733E4" w:rsidRPr="00541CF3" w14:paraId="2516A20E" w14:textId="77777777" w:rsidTr="00C74152">
        <w:tc>
          <w:tcPr>
            <w:tcW w:w="738" w:type="dxa"/>
            <w:shd w:val="clear" w:color="auto" w:fill="auto"/>
          </w:tcPr>
          <w:p w14:paraId="73E33BAB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F74FF36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«СПИД не спит!»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ко дню борьбы со СПИДом (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классы)</w:t>
            </w:r>
          </w:p>
        </w:tc>
        <w:tc>
          <w:tcPr>
            <w:tcW w:w="2835" w:type="dxa"/>
            <w:shd w:val="clear" w:color="auto" w:fill="auto"/>
          </w:tcPr>
          <w:p w14:paraId="766FB0A0" w14:textId="77777777" w:rsid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внеклассное мероприятие</w:t>
            </w:r>
          </w:p>
          <w:p w14:paraId="35D7EDA0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7C3E49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Вольф Е.А.  соц.педагог </w:t>
            </w:r>
          </w:p>
        </w:tc>
        <w:tc>
          <w:tcPr>
            <w:tcW w:w="1701" w:type="dxa"/>
            <w:shd w:val="clear" w:color="auto" w:fill="auto"/>
          </w:tcPr>
          <w:p w14:paraId="71249FE2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25-29.11.</w:t>
            </w:r>
          </w:p>
        </w:tc>
      </w:tr>
      <w:tr w:rsidR="00A733E4" w:rsidRPr="00541CF3" w14:paraId="3AD3ED50" w14:textId="77777777" w:rsidTr="00C74152">
        <w:tc>
          <w:tcPr>
            <w:tcW w:w="738" w:type="dxa"/>
            <w:shd w:val="clear" w:color="auto" w:fill="auto"/>
          </w:tcPr>
          <w:p w14:paraId="7053BDC9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7A4CBE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Подготовка к внеклассному мероприятию «Сильный призывник – отличный воин» посвящённое Дню независимости РК.</w:t>
            </w:r>
          </w:p>
        </w:tc>
        <w:tc>
          <w:tcPr>
            <w:tcW w:w="2835" w:type="dxa"/>
            <w:shd w:val="clear" w:color="auto" w:fill="auto"/>
          </w:tcPr>
          <w:p w14:paraId="682EDE0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Тренировочное – соревновательные  занятия</w:t>
            </w:r>
          </w:p>
        </w:tc>
        <w:tc>
          <w:tcPr>
            <w:tcW w:w="3260" w:type="dxa"/>
            <w:shd w:val="clear" w:color="auto" w:fill="auto"/>
          </w:tcPr>
          <w:p w14:paraId="69091B4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Эйхнер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НВиТП</w:t>
            </w:r>
          </w:p>
        </w:tc>
        <w:tc>
          <w:tcPr>
            <w:tcW w:w="1701" w:type="dxa"/>
            <w:shd w:val="clear" w:color="auto" w:fill="auto"/>
          </w:tcPr>
          <w:p w14:paraId="1D6806A7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25-29.11.</w:t>
            </w:r>
          </w:p>
        </w:tc>
      </w:tr>
      <w:tr w:rsidR="00A733E4" w:rsidRPr="00541CF3" w14:paraId="6191EEA9" w14:textId="77777777" w:rsidTr="00C74152">
        <w:tc>
          <w:tcPr>
            <w:tcW w:w="738" w:type="dxa"/>
            <w:shd w:val="clear" w:color="auto" w:fill="auto"/>
          </w:tcPr>
          <w:p w14:paraId="6F43FC30" w14:textId="77777777" w:rsidR="00A733E4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E2EAD6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компания «16 дней активизма против гендерного насилия» (по отдельному плану)</w:t>
            </w:r>
          </w:p>
        </w:tc>
        <w:tc>
          <w:tcPr>
            <w:tcW w:w="2835" w:type="dxa"/>
            <w:shd w:val="clear" w:color="auto" w:fill="auto"/>
          </w:tcPr>
          <w:p w14:paraId="7FBE4A7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3B841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Е.А. соц.педагог, специалисты, кл.руководители</w:t>
            </w:r>
          </w:p>
        </w:tc>
        <w:tc>
          <w:tcPr>
            <w:tcW w:w="1701" w:type="dxa"/>
            <w:shd w:val="clear" w:color="auto" w:fill="auto"/>
          </w:tcPr>
          <w:p w14:paraId="0047E7BD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25.11-10.12</w:t>
            </w:r>
          </w:p>
        </w:tc>
      </w:tr>
      <w:tr w:rsidR="00A733E4" w:rsidRPr="00BA4DE2" w14:paraId="6E2C5703" w14:textId="77777777" w:rsidTr="00C74152">
        <w:trPr>
          <w:trHeight w:val="1299"/>
        </w:trPr>
        <w:tc>
          <w:tcPr>
            <w:tcW w:w="738" w:type="dxa"/>
            <w:shd w:val="clear" w:color="auto" w:fill="auto"/>
          </w:tcPr>
          <w:p w14:paraId="367DC1A8" w14:textId="77777777" w:rsidR="00A733E4" w:rsidRPr="00BA4DE2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17B205A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  <w:p w14:paraId="3B94D9C3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sz w:val="24"/>
                <w:szCs w:val="24"/>
              </w:rPr>
              <w:t>1.Создаем здоровые пищевые привычки.</w:t>
            </w:r>
          </w:p>
          <w:p w14:paraId="5872E91A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A4DE2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</w:t>
            </w:r>
            <w:r w:rsidRPr="00BA4DE2">
              <w:rPr>
                <w:rFonts w:ascii="Times New Roman" w:hAnsi="Times New Roman" w:cs="Times New Roman"/>
                <w:sz w:val="24"/>
                <w:szCs w:val="24"/>
              </w:rPr>
              <w:tab/>
              <w:t>рацион для всей семьи</w:t>
            </w:r>
          </w:p>
          <w:p w14:paraId="4B656D6D" w14:textId="77777777" w:rsidR="00A733E4" w:rsidRPr="00F1608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sz w:val="24"/>
                <w:szCs w:val="24"/>
              </w:rPr>
              <w:t>3. Питание вне дома</w:t>
            </w:r>
          </w:p>
        </w:tc>
        <w:tc>
          <w:tcPr>
            <w:tcW w:w="2835" w:type="dxa"/>
            <w:shd w:val="clear" w:color="auto" w:fill="auto"/>
          </w:tcPr>
          <w:p w14:paraId="0D23C66B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307FA5DA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психолог, социальный педагог</w:t>
            </w:r>
          </w:p>
          <w:p w14:paraId="2C0A71C4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Тымборская Н.С.</w:t>
            </w:r>
          </w:p>
          <w:p w14:paraId="27BB3051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</w:p>
          <w:p w14:paraId="53394B2C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sz w:val="24"/>
                <w:szCs w:val="24"/>
              </w:rPr>
              <w:t>Мухарская А.В.</w:t>
            </w:r>
          </w:p>
        </w:tc>
        <w:tc>
          <w:tcPr>
            <w:tcW w:w="1701" w:type="dxa"/>
            <w:shd w:val="clear" w:color="auto" w:fill="auto"/>
          </w:tcPr>
          <w:p w14:paraId="5805B638" w14:textId="77777777" w:rsidR="00A733E4" w:rsidRPr="00BA4DE2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25-29.11.</w:t>
            </w:r>
          </w:p>
        </w:tc>
      </w:tr>
      <w:tr w:rsidR="00A733E4" w:rsidRPr="00541CF3" w14:paraId="06CE1841" w14:textId="77777777" w:rsidTr="00C74152">
        <w:tc>
          <w:tcPr>
            <w:tcW w:w="15197" w:type="dxa"/>
            <w:gridSpan w:val="6"/>
          </w:tcPr>
          <w:p w14:paraId="3612F1AC" w14:textId="77777777" w:rsidR="00A733E4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0FCE1666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Декабрь – месяц единства и солидарности</w:t>
            </w:r>
          </w:p>
          <w:p w14:paraId="703E026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 – Всемирный день волонтеров</w:t>
            </w:r>
          </w:p>
          <w:p w14:paraId="15EED78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декабря – День Независимости Республики Казахстан</w:t>
            </w:r>
          </w:p>
        </w:tc>
      </w:tr>
      <w:tr w:rsidR="00A733E4" w:rsidRPr="00541CF3" w14:paraId="2DF94F5E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2B85256B" w14:textId="77777777" w:rsidR="00A733E4" w:rsidRPr="00EB61C6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Бірлігі күшті ел озады</w:t>
            </w:r>
          </w:p>
        </w:tc>
      </w:tr>
      <w:tr w:rsidR="00A733E4" w:rsidRPr="00541CF3" w14:paraId="4ECA3821" w14:textId="77777777" w:rsidTr="00C74152">
        <w:tc>
          <w:tcPr>
            <w:tcW w:w="738" w:type="dxa"/>
            <w:shd w:val="clear" w:color="auto" w:fill="auto"/>
          </w:tcPr>
          <w:p w14:paraId="5066864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83AA71E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1-11кл: 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«Табиғатқа қамқорлық жасаймыз» </w:t>
            </w:r>
          </w:p>
          <w:p w14:paraId="4D29E265" w14:textId="77777777" w:rsidR="00A733E4" w:rsidRPr="00A644A1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«Қамқор» жобасы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 / проект </w:t>
            </w:r>
          </w:p>
          <w:p w14:paraId="5ADF14E1" w14:textId="77777777" w:rsidR="00A733E4" w:rsidRPr="003F3A2A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Акция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Мы заботимся о природе!</w:t>
            </w:r>
          </w:p>
          <w:p w14:paraId="3B30F3E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Уроки безопасности (10 минут)</w:t>
            </w:r>
          </w:p>
        </w:tc>
        <w:tc>
          <w:tcPr>
            <w:tcW w:w="2835" w:type="dxa"/>
            <w:shd w:val="clear" w:color="auto" w:fill="auto"/>
          </w:tcPr>
          <w:p w14:paraId="600A8C0F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Классный час </w:t>
            </w:r>
          </w:p>
          <w:p w14:paraId="0FAC07C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по поддержке чистоты в школе/классе</w:t>
            </w:r>
          </w:p>
        </w:tc>
        <w:tc>
          <w:tcPr>
            <w:tcW w:w="3260" w:type="dxa"/>
            <w:shd w:val="clear" w:color="auto" w:fill="auto"/>
          </w:tcPr>
          <w:p w14:paraId="55B3E99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7215F0F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-06.12</w:t>
            </w:r>
          </w:p>
        </w:tc>
      </w:tr>
      <w:tr w:rsidR="00A733E4" w:rsidRPr="00541CF3" w14:paraId="4BDFA1A4" w14:textId="77777777" w:rsidTr="00C74152">
        <w:tc>
          <w:tcPr>
            <w:tcW w:w="738" w:type="dxa"/>
            <w:shd w:val="clear" w:color="auto" w:fill="auto"/>
          </w:tcPr>
          <w:p w14:paraId="3ED8225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4A9D04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«По лабиринтам школьных коридоров» (практикум по правилам поведения в 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(ПДД)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(4 кл.)</w:t>
            </w:r>
          </w:p>
        </w:tc>
        <w:tc>
          <w:tcPr>
            <w:tcW w:w="2835" w:type="dxa"/>
            <w:shd w:val="clear" w:color="auto" w:fill="auto"/>
          </w:tcPr>
          <w:p w14:paraId="01A7EC8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shd w:val="clear" w:color="auto" w:fill="auto"/>
          </w:tcPr>
          <w:p w14:paraId="22294AB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Шрайдер К.А., Миллер Е.В.</w:t>
            </w:r>
          </w:p>
        </w:tc>
        <w:tc>
          <w:tcPr>
            <w:tcW w:w="1701" w:type="dxa"/>
            <w:shd w:val="clear" w:color="auto" w:fill="auto"/>
          </w:tcPr>
          <w:p w14:paraId="2523076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02.12-06.12</w:t>
            </w:r>
          </w:p>
        </w:tc>
      </w:tr>
      <w:tr w:rsidR="00A733E4" w:rsidRPr="00541CF3" w14:paraId="2D234CB8" w14:textId="77777777" w:rsidTr="00C74152">
        <w:tc>
          <w:tcPr>
            <w:tcW w:w="738" w:type="dxa"/>
            <w:shd w:val="clear" w:color="auto" w:fill="auto"/>
          </w:tcPr>
          <w:p w14:paraId="5D49010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B8859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«Наркомания/УВВ»</w:t>
            </w:r>
          </w:p>
        </w:tc>
        <w:tc>
          <w:tcPr>
            <w:tcW w:w="2835" w:type="dxa"/>
            <w:shd w:val="clear" w:color="auto" w:fill="auto"/>
          </w:tcPr>
          <w:p w14:paraId="45E9BFD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337211C5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Е.А. соц.педагог. Завьялова А.Н кл.рук 9 класса</w:t>
            </w:r>
          </w:p>
          <w:p w14:paraId="3A208AE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0D7DC60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02.12-06.12</w:t>
            </w:r>
          </w:p>
        </w:tc>
      </w:tr>
      <w:tr w:rsidR="00A733E4" w:rsidRPr="00541CF3" w14:paraId="73E0DDDF" w14:textId="77777777" w:rsidTr="00C74152">
        <w:tc>
          <w:tcPr>
            <w:tcW w:w="738" w:type="dxa"/>
            <w:shd w:val="clear" w:color="auto" w:fill="auto"/>
          </w:tcPr>
          <w:p w14:paraId="3E42F59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9D3F43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салауатты қадам (ЗОЖ) ( 7</w:t>
            </w: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кл.)</w:t>
            </w:r>
          </w:p>
        </w:tc>
        <w:tc>
          <w:tcPr>
            <w:tcW w:w="2835" w:type="dxa"/>
            <w:shd w:val="clear" w:color="auto" w:fill="auto"/>
          </w:tcPr>
          <w:p w14:paraId="434D172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лудомании)</w:t>
            </w:r>
          </w:p>
        </w:tc>
        <w:tc>
          <w:tcPr>
            <w:tcW w:w="3260" w:type="dxa"/>
            <w:shd w:val="clear" w:color="auto" w:fill="auto"/>
          </w:tcPr>
          <w:p w14:paraId="7F7E3B4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С.А учитель биологии</w:t>
            </w:r>
          </w:p>
        </w:tc>
        <w:tc>
          <w:tcPr>
            <w:tcW w:w="1701" w:type="dxa"/>
            <w:shd w:val="clear" w:color="auto" w:fill="auto"/>
          </w:tcPr>
          <w:p w14:paraId="28B6477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02.12-06.12</w:t>
            </w:r>
          </w:p>
        </w:tc>
      </w:tr>
      <w:tr w:rsidR="00A733E4" w:rsidRPr="00541CF3" w14:paraId="1881107B" w14:textId="77777777" w:rsidTr="00C74152">
        <w:tc>
          <w:tcPr>
            <w:tcW w:w="738" w:type="dxa"/>
            <w:shd w:val="clear" w:color="auto" w:fill="auto"/>
          </w:tcPr>
          <w:p w14:paraId="14ACA9F4" w14:textId="77777777" w:rsidR="00A733E4" w:rsidRPr="00541CF3" w:rsidRDefault="00A733E4" w:rsidP="00A733E4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F00A585" w14:textId="77777777" w:rsidR="00A733E4" w:rsidRPr="00541CF3" w:rsidRDefault="00A733E4" w:rsidP="00A73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Классные часы: «Я и моя будущая профессия» (8-11)</w:t>
            </w:r>
          </w:p>
        </w:tc>
        <w:tc>
          <w:tcPr>
            <w:tcW w:w="2835" w:type="dxa"/>
            <w:shd w:val="clear" w:color="auto" w:fill="auto"/>
          </w:tcPr>
          <w:p w14:paraId="16DABBC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часы</w:t>
            </w:r>
          </w:p>
        </w:tc>
        <w:tc>
          <w:tcPr>
            <w:tcW w:w="3260" w:type="dxa"/>
            <w:shd w:val="clear" w:color="auto" w:fill="auto"/>
          </w:tcPr>
          <w:p w14:paraId="6062A0A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1701" w:type="dxa"/>
            <w:shd w:val="clear" w:color="auto" w:fill="auto"/>
          </w:tcPr>
          <w:p w14:paraId="42BAEF7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.12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06.12</w:t>
            </w:r>
          </w:p>
        </w:tc>
      </w:tr>
      <w:tr w:rsidR="00A733E4" w:rsidRPr="00541CF3" w14:paraId="569F88EC" w14:textId="77777777" w:rsidTr="00C74152">
        <w:tc>
          <w:tcPr>
            <w:tcW w:w="738" w:type="dxa"/>
            <w:shd w:val="clear" w:color="auto" w:fill="auto"/>
          </w:tcPr>
          <w:p w14:paraId="2A62024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FDE4C4" w14:textId="77777777" w:rsidR="00A733E4" w:rsidRPr="00FE32BD" w:rsidRDefault="00A733E4" w:rsidP="00A733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 «Сильный призывник – отличный воин», посвящённое Дню независимости 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33DE29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выездные с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оревнования </w:t>
            </w:r>
          </w:p>
        </w:tc>
        <w:tc>
          <w:tcPr>
            <w:tcW w:w="3260" w:type="dxa"/>
            <w:shd w:val="clear" w:color="auto" w:fill="auto"/>
          </w:tcPr>
          <w:p w14:paraId="782959F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Педагог НВиТП Эйхнер И.А,</w:t>
            </w:r>
          </w:p>
        </w:tc>
        <w:tc>
          <w:tcPr>
            <w:tcW w:w="1701" w:type="dxa"/>
            <w:shd w:val="clear" w:color="auto" w:fill="auto"/>
          </w:tcPr>
          <w:p w14:paraId="656E618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02.12-06.12</w:t>
            </w:r>
          </w:p>
        </w:tc>
      </w:tr>
      <w:tr w:rsidR="00A733E4" w:rsidRPr="00541CF3" w14:paraId="6A15528F" w14:textId="77777777" w:rsidTr="00C74152">
        <w:trPr>
          <w:trHeight w:val="635"/>
        </w:trPr>
        <w:tc>
          <w:tcPr>
            <w:tcW w:w="15197" w:type="dxa"/>
            <w:gridSpan w:val="6"/>
            <w:shd w:val="clear" w:color="auto" w:fill="FFFFFF" w:themeFill="background1"/>
          </w:tcPr>
          <w:p w14:paraId="4154B7A0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Ынтымақ жүрген жерде ырыс бірге жүреді</w:t>
            </w:r>
          </w:p>
        </w:tc>
      </w:tr>
      <w:tr w:rsidR="00A733E4" w:rsidRPr="00541CF3" w14:paraId="0E5BEC10" w14:textId="77777777" w:rsidTr="00C74152">
        <w:trPr>
          <w:trHeight w:val="635"/>
        </w:trPr>
        <w:tc>
          <w:tcPr>
            <w:tcW w:w="738" w:type="dxa"/>
            <w:shd w:val="clear" w:color="auto" w:fill="auto"/>
          </w:tcPr>
          <w:p w14:paraId="4F0D253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658C28F" w14:textId="77777777" w:rsidR="00A733E4" w:rsidRPr="00A644A1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5-11 кл: 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нность «Единство и солидарность</w:t>
            </w:r>
          </w:p>
          <w:p w14:paraId="562CC828" w14:textId="77777777" w:rsidR="00A733E4" w:rsidRDefault="00A733E4" w:rsidP="00A733E4">
            <w:pPr>
              <w:spacing w:after="0" w:line="240" w:lineRule="auto"/>
              <w:rPr>
                <w:rStyle w:val="60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lang w:val="kk-KZ"/>
              </w:rPr>
            </w:pPr>
            <w:r w:rsidRPr="00563183">
              <w:rPr>
                <w:rStyle w:val="af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Style w:val="af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1-4 класс: </w:t>
            </w:r>
            <w:r w:rsidRPr="00563183">
              <w:rPr>
                <w:rStyle w:val="af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3D1426">
              <w:rPr>
                <w:rStyle w:val="af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Независимость – мое несравненное богатство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151D60">
              <w:rPr>
                <w:rStyle w:val="60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0F078911" w14:textId="77777777" w:rsidR="00A733E4" w:rsidRPr="00B23FE6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kk-KZ" w:eastAsia="zh-TW"/>
              </w:rPr>
            </w:pPr>
            <w:r>
              <w:rPr>
                <w:rStyle w:val="60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/Уроки безопасности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 минут)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 «Свои достижения я посвящаю своей Родине!» челлендж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тема</w:t>
            </w:r>
          </w:p>
        </w:tc>
        <w:tc>
          <w:tcPr>
            <w:tcW w:w="2835" w:type="dxa"/>
            <w:shd w:val="clear" w:color="auto" w:fill="auto"/>
          </w:tcPr>
          <w:p w14:paraId="2F21FF2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кл.час </w:t>
            </w:r>
          </w:p>
        </w:tc>
        <w:tc>
          <w:tcPr>
            <w:tcW w:w="3260" w:type="dxa"/>
            <w:shd w:val="clear" w:color="auto" w:fill="auto"/>
          </w:tcPr>
          <w:p w14:paraId="464775C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Новаковская А.В. вожатая,</w:t>
            </w:r>
          </w:p>
        </w:tc>
        <w:tc>
          <w:tcPr>
            <w:tcW w:w="1701" w:type="dxa"/>
            <w:shd w:val="clear" w:color="auto" w:fill="auto"/>
          </w:tcPr>
          <w:p w14:paraId="3E7E4CF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</w:tr>
      <w:tr w:rsidR="00A733E4" w:rsidRPr="00541CF3" w14:paraId="48C9473C" w14:textId="77777777" w:rsidTr="00C74152">
        <w:tc>
          <w:tcPr>
            <w:tcW w:w="738" w:type="dxa"/>
            <w:shd w:val="clear" w:color="auto" w:fill="auto"/>
          </w:tcPr>
          <w:p w14:paraId="777BE21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69DD370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«Независимый новый Казахстан!»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ко дню независимости РК </w:t>
            </w:r>
          </w:p>
          <w:p w14:paraId="4FC5615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( 1-11 кл.)</w:t>
            </w:r>
          </w:p>
        </w:tc>
        <w:tc>
          <w:tcPr>
            <w:tcW w:w="2835" w:type="dxa"/>
            <w:shd w:val="clear" w:color="auto" w:fill="auto"/>
          </w:tcPr>
          <w:p w14:paraId="6234A89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  <w:p w14:paraId="19347C1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Блицопрос</w:t>
            </w:r>
          </w:p>
        </w:tc>
        <w:tc>
          <w:tcPr>
            <w:tcW w:w="3260" w:type="dxa"/>
            <w:shd w:val="clear" w:color="auto" w:fill="auto"/>
          </w:tcPr>
          <w:p w14:paraId="0D89C3B8" w14:textId="77777777" w:rsidR="00A733E4" w:rsidRPr="00F93A6F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Новаковская А.В библиотекарь</w:t>
            </w:r>
          </w:p>
        </w:tc>
        <w:tc>
          <w:tcPr>
            <w:tcW w:w="1701" w:type="dxa"/>
            <w:shd w:val="clear" w:color="auto" w:fill="auto"/>
          </w:tcPr>
          <w:p w14:paraId="79262E4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9-13.12.</w:t>
            </w:r>
          </w:p>
        </w:tc>
      </w:tr>
      <w:tr w:rsidR="00A733E4" w:rsidRPr="00541CF3" w14:paraId="228C2C29" w14:textId="77777777" w:rsidTr="00C74152">
        <w:tc>
          <w:tcPr>
            <w:tcW w:w="738" w:type="dxa"/>
            <w:shd w:val="clear" w:color="auto" w:fill="auto"/>
          </w:tcPr>
          <w:p w14:paraId="6CBE978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6C8AC06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Круглый стол «В мире профессий» (9-11)</w:t>
            </w:r>
          </w:p>
        </w:tc>
        <w:tc>
          <w:tcPr>
            <w:tcW w:w="2835" w:type="dxa"/>
            <w:shd w:val="clear" w:color="auto" w:fill="auto"/>
          </w:tcPr>
          <w:p w14:paraId="3B7C5E30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shd w:val="clear" w:color="auto" w:fill="auto"/>
          </w:tcPr>
          <w:p w14:paraId="2D36228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профориентатор</w:t>
            </w:r>
          </w:p>
        </w:tc>
        <w:tc>
          <w:tcPr>
            <w:tcW w:w="1701" w:type="dxa"/>
            <w:shd w:val="clear" w:color="auto" w:fill="auto"/>
          </w:tcPr>
          <w:p w14:paraId="10D6FBF2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9-13.12.</w:t>
            </w:r>
          </w:p>
        </w:tc>
      </w:tr>
      <w:tr w:rsidR="00A733E4" w:rsidRPr="00541CF3" w14:paraId="187E7450" w14:textId="77777777" w:rsidTr="00C74152">
        <w:tc>
          <w:tcPr>
            <w:tcW w:w="738" w:type="dxa"/>
            <w:shd w:val="clear" w:color="auto" w:fill="auto"/>
          </w:tcPr>
          <w:p w14:paraId="7686F20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2005EF9" w14:textId="77777777" w:rsidR="00A733E4" w:rsidRPr="00541CF3" w:rsidRDefault="00A733E4" w:rsidP="00A733E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«Годы, опаленные войной», посвященный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100 лет со дня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 Рахимжана Кошкарбаева, 9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0-летию победы в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10 кл.)</w:t>
            </w:r>
          </w:p>
        </w:tc>
        <w:tc>
          <w:tcPr>
            <w:tcW w:w="2835" w:type="dxa"/>
            <w:shd w:val="clear" w:color="auto" w:fill="auto"/>
          </w:tcPr>
          <w:p w14:paraId="53483B5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3260" w:type="dxa"/>
            <w:shd w:val="clear" w:color="auto" w:fill="auto"/>
          </w:tcPr>
          <w:p w14:paraId="1518697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Эйхнер И.А. педагог-организатор НВиТП </w:t>
            </w:r>
          </w:p>
        </w:tc>
        <w:tc>
          <w:tcPr>
            <w:tcW w:w="1701" w:type="dxa"/>
            <w:shd w:val="clear" w:color="auto" w:fill="auto"/>
          </w:tcPr>
          <w:p w14:paraId="6493E328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9-13.12.</w:t>
            </w:r>
          </w:p>
        </w:tc>
      </w:tr>
      <w:tr w:rsidR="00A733E4" w:rsidRPr="00541CF3" w14:paraId="27F704AC" w14:textId="77777777" w:rsidTr="00C74152">
        <w:tc>
          <w:tcPr>
            <w:tcW w:w="738" w:type="dxa"/>
            <w:shd w:val="clear" w:color="auto" w:fill="auto"/>
          </w:tcPr>
          <w:p w14:paraId="4640E16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214ED90" w14:textId="77777777" w:rsidR="00A733E4" w:rsidRPr="00541CF3" w:rsidRDefault="00A733E4" w:rsidP="00A733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посвященный 140-летию со дня рождения </w:t>
            </w: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Дулатова Миржакыпа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(Мир-Якуба) (1885-1935), казахского поэта, писателя, одного из лидеров правительства Алаш-Орды и национально-освободительного движения «Алаш» ( 8-9 кл.)</w:t>
            </w:r>
          </w:p>
        </w:tc>
        <w:tc>
          <w:tcPr>
            <w:tcW w:w="2835" w:type="dxa"/>
            <w:shd w:val="clear" w:color="auto" w:fill="auto"/>
          </w:tcPr>
          <w:p w14:paraId="37EA746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shd w:val="clear" w:color="auto" w:fill="auto"/>
          </w:tcPr>
          <w:p w14:paraId="3881152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 учитель истории, Трищ Е.А. кл.рук 8 кл</w:t>
            </w:r>
          </w:p>
        </w:tc>
        <w:tc>
          <w:tcPr>
            <w:tcW w:w="1701" w:type="dxa"/>
            <w:shd w:val="clear" w:color="auto" w:fill="auto"/>
          </w:tcPr>
          <w:p w14:paraId="4B160CD4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9-13.12.</w:t>
            </w:r>
          </w:p>
        </w:tc>
      </w:tr>
      <w:tr w:rsidR="00A733E4" w:rsidRPr="00541CF3" w14:paraId="2D54BF0B" w14:textId="77777777" w:rsidTr="00C74152">
        <w:tc>
          <w:tcPr>
            <w:tcW w:w="738" w:type="dxa"/>
            <w:shd w:val="clear" w:color="auto" w:fill="auto"/>
          </w:tcPr>
          <w:p w14:paraId="4A7B044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C60617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видеороликов о становлении независимости РК, оформление стенд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«Под стягом Независимости» ( 10</w:t>
            </w:r>
            <w:r w:rsidRPr="00541CF3">
              <w:rPr>
                <w:rFonts w:ascii="Times New Roman" w:hAnsi="Times New Roman" w:cs="Times New Roman"/>
                <w:bCs/>
                <w:sz w:val="24"/>
                <w:szCs w:val="24"/>
              </w:rPr>
              <w:t>-11 кл.)</w:t>
            </w:r>
          </w:p>
        </w:tc>
        <w:tc>
          <w:tcPr>
            <w:tcW w:w="2835" w:type="dxa"/>
            <w:shd w:val="clear" w:color="auto" w:fill="auto"/>
          </w:tcPr>
          <w:p w14:paraId="48894471" w14:textId="77777777" w:rsidR="00A733E4" w:rsidRPr="00541CF3" w:rsidRDefault="00A733E4" w:rsidP="00A733E4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14:paraId="55136DE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56C225D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Мухарская А.В.</w:t>
            </w:r>
          </w:p>
          <w:p w14:paraId="006F35C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Шакенов Б.И. у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чителя истории</w:t>
            </w:r>
          </w:p>
        </w:tc>
        <w:tc>
          <w:tcPr>
            <w:tcW w:w="1701" w:type="dxa"/>
            <w:shd w:val="clear" w:color="auto" w:fill="auto"/>
          </w:tcPr>
          <w:p w14:paraId="456E2380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9- 13.12</w:t>
            </w:r>
          </w:p>
        </w:tc>
      </w:tr>
      <w:tr w:rsidR="00A733E4" w:rsidRPr="00541CF3" w14:paraId="3697DC7C" w14:textId="77777777" w:rsidTr="00C74152">
        <w:tc>
          <w:tcPr>
            <w:tcW w:w="738" w:type="dxa"/>
            <w:shd w:val="clear" w:color="auto" w:fill="auto"/>
          </w:tcPr>
          <w:p w14:paraId="2731CA4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C2927D5" w14:textId="77777777" w:rsidR="00A733E4" w:rsidRPr="00541CF3" w:rsidRDefault="00A733E4" w:rsidP="00A733E4">
            <w:pPr>
              <w:pStyle w:val="af2"/>
              <w:rPr>
                <w:rFonts w:ascii="Times New Roman" w:hAnsi="Times New Roman"/>
                <w:color w:val="544645"/>
                <w:szCs w:val="24"/>
              </w:rPr>
            </w:pPr>
            <w:r w:rsidRPr="00541CF3">
              <w:rPr>
                <w:rFonts w:ascii="Times New Roman" w:hAnsi="Times New Roman"/>
                <w:szCs w:val="24"/>
              </w:rPr>
              <w:t>Торжественная линейка, посвященная Дню Независимости Республики Казахстан (5-7 кл.)</w:t>
            </w:r>
          </w:p>
        </w:tc>
        <w:tc>
          <w:tcPr>
            <w:tcW w:w="2835" w:type="dxa"/>
            <w:shd w:val="clear" w:color="auto" w:fill="auto"/>
          </w:tcPr>
          <w:p w14:paraId="11E9F8C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260" w:type="dxa"/>
            <w:shd w:val="clear" w:color="auto" w:fill="auto"/>
          </w:tcPr>
          <w:p w14:paraId="57F91745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Завьялова Н.А.</w:t>
            </w:r>
          </w:p>
          <w:p w14:paraId="09FEA86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Шакенова А.А.</w:t>
            </w:r>
          </w:p>
        </w:tc>
        <w:tc>
          <w:tcPr>
            <w:tcW w:w="1701" w:type="dxa"/>
            <w:shd w:val="clear" w:color="auto" w:fill="auto"/>
          </w:tcPr>
          <w:p w14:paraId="098E63D0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9-13.12.</w:t>
            </w:r>
          </w:p>
        </w:tc>
      </w:tr>
      <w:tr w:rsidR="00A733E4" w:rsidRPr="00541CF3" w14:paraId="3B2E8F53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7AF2442E" w14:textId="77777777" w:rsidR="00A733E4" w:rsidRPr="00234C12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Бірлік болмай тірлік болмас</w:t>
            </w:r>
          </w:p>
        </w:tc>
      </w:tr>
      <w:tr w:rsidR="00A733E4" w:rsidRPr="00541CF3" w14:paraId="78313898" w14:textId="77777777" w:rsidTr="00C74152">
        <w:tc>
          <w:tcPr>
            <w:tcW w:w="738" w:type="dxa"/>
            <w:shd w:val="clear" w:color="auto" w:fill="auto"/>
          </w:tcPr>
          <w:p w14:paraId="043D2B5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9B34C78" w14:textId="77777777" w:rsidR="00A733E4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1-11 кл: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Защитись от буллинга! </w:t>
            </w:r>
            <w:r>
              <w:rPr>
                <w:rStyle w:val="af7"/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lang w:val="kk-KZ"/>
              </w:rPr>
              <w:t>Здоровый взгляд на игры</w:t>
            </w:r>
          </w:p>
          <w:p w14:paraId="2E89581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05ECB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классный час</w:t>
            </w:r>
          </w:p>
        </w:tc>
        <w:tc>
          <w:tcPr>
            <w:tcW w:w="3260" w:type="dxa"/>
            <w:shd w:val="clear" w:color="auto" w:fill="auto"/>
          </w:tcPr>
          <w:p w14:paraId="0C56C0F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7736463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18-20.12</w:t>
            </w:r>
          </w:p>
        </w:tc>
      </w:tr>
      <w:tr w:rsidR="00A733E4" w:rsidRPr="00541CF3" w14:paraId="29D2C491" w14:textId="77777777" w:rsidTr="00C74152">
        <w:tc>
          <w:tcPr>
            <w:tcW w:w="738" w:type="dxa"/>
            <w:shd w:val="clear" w:color="auto" w:fill="auto"/>
          </w:tcPr>
          <w:p w14:paraId="1355267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4B177D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«Ұшқыр ой алаңы»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плану)</w:t>
            </w:r>
          </w:p>
        </w:tc>
        <w:tc>
          <w:tcPr>
            <w:tcW w:w="2835" w:type="dxa"/>
            <w:shd w:val="clear" w:color="auto" w:fill="auto"/>
          </w:tcPr>
          <w:p w14:paraId="674EB64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3260" w:type="dxa"/>
            <w:shd w:val="clear" w:color="auto" w:fill="auto"/>
          </w:tcPr>
          <w:p w14:paraId="51B315A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5E52CEC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18-20.12.</w:t>
            </w:r>
          </w:p>
        </w:tc>
      </w:tr>
      <w:tr w:rsidR="00A733E4" w:rsidRPr="00541CF3" w14:paraId="3F8760D2" w14:textId="77777777" w:rsidTr="00C74152">
        <w:tc>
          <w:tcPr>
            <w:tcW w:w="738" w:type="dxa"/>
            <w:shd w:val="clear" w:color="auto" w:fill="auto"/>
          </w:tcPr>
          <w:p w14:paraId="15CBAB3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174543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(5-6)</w:t>
            </w:r>
          </w:p>
          <w:p w14:paraId="26CEB54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0CC6E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ая игра</w:t>
            </w:r>
          </w:p>
        </w:tc>
        <w:tc>
          <w:tcPr>
            <w:tcW w:w="3260" w:type="dxa"/>
            <w:shd w:val="clear" w:color="auto" w:fill="auto"/>
          </w:tcPr>
          <w:p w14:paraId="7C372D2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6BCD56C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18-20.12.</w:t>
            </w:r>
          </w:p>
        </w:tc>
      </w:tr>
      <w:tr w:rsidR="00A733E4" w:rsidRPr="00541CF3" w14:paraId="7EAD8E3F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479A1F3F" w14:textId="77777777" w:rsidR="00A733E4" w:rsidRPr="00234C12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A733E4" w:rsidRPr="00541CF3" w14:paraId="49BD3C88" w14:textId="77777777" w:rsidTr="00C74152">
        <w:tc>
          <w:tcPr>
            <w:tcW w:w="738" w:type="dxa"/>
            <w:shd w:val="clear" w:color="auto" w:fill="auto"/>
          </w:tcPr>
          <w:p w14:paraId="6337095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16E0B39" w14:textId="77777777" w:rsidR="00A733E4" w:rsidRPr="003F3A2A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1-6 кл: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«Бірлік және ынтымақ» құндылығы»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/</w:t>
            </w:r>
            <w:r w:rsidRPr="00502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 единства и солидарности</w:t>
            </w:r>
            <w:r w:rsidRPr="006C3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3D14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Новогоднее предложение</w:t>
            </w:r>
            <w:r w:rsidRPr="00A644A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05B16187" w14:textId="77777777" w:rsidR="00A733E4" w:rsidRPr="006C2BF1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7-11 кл: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«Бірлік және ынтымақ»/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«Единство и сплоченность» </w:t>
            </w:r>
            <w:r w:rsidRPr="00151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«Новый год –волшебство»</w:t>
            </w:r>
          </w:p>
        </w:tc>
        <w:tc>
          <w:tcPr>
            <w:tcW w:w="2835" w:type="dxa"/>
            <w:shd w:val="clear" w:color="auto" w:fill="auto"/>
          </w:tcPr>
          <w:p w14:paraId="00F7270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24A0E6C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4BC117D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23-27.12</w:t>
            </w:r>
          </w:p>
        </w:tc>
      </w:tr>
      <w:tr w:rsidR="00A733E4" w:rsidRPr="00541CF3" w14:paraId="03DA93B2" w14:textId="77777777" w:rsidTr="00C74152">
        <w:tc>
          <w:tcPr>
            <w:tcW w:w="738" w:type="dxa"/>
            <w:shd w:val="clear" w:color="auto" w:fill="auto"/>
          </w:tcPr>
          <w:p w14:paraId="7BC81B3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6CA4B07" w14:textId="77777777" w:rsidR="00A733E4" w:rsidRPr="009724E5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 (по отдельному плану)</w:t>
            </w:r>
          </w:p>
        </w:tc>
        <w:tc>
          <w:tcPr>
            <w:tcW w:w="2835" w:type="dxa"/>
            <w:shd w:val="clear" w:color="auto" w:fill="auto"/>
          </w:tcPr>
          <w:p w14:paraId="59AD313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3260" w:type="dxa"/>
            <w:shd w:val="clear" w:color="auto" w:fill="auto"/>
          </w:tcPr>
          <w:p w14:paraId="64461DD7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Желновская Ф.З. ДМЦ</w:t>
            </w:r>
          </w:p>
          <w:p w14:paraId="70F39B8B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Вольф Е.А. кл.рук 4 кл.</w:t>
            </w:r>
          </w:p>
          <w:p w14:paraId="4CA3068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Е.А кл.рук 8 кл.</w:t>
            </w:r>
          </w:p>
        </w:tc>
        <w:tc>
          <w:tcPr>
            <w:tcW w:w="1701" w:type="dxa"/>
            <w:shd w:val="clear" w:color="auto" w:fill="auto"/>
          </w:tcPr>
          <w:p w14:paraId="253F2E2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23-27.12.</w:t>
            </w:r>
          </w:p>
        </w:tc>
      </w:tr>
      <w:tr w:rsidR="00A733E4" w:rsidRPr="00541CF3" w14:paraId="6DF46A90" w14:textId="77777777" w:rsidTr="00C74152">
        <w:tc>
          <w:tcPr>
            <w:tcW w:w="738" w:type="dxa"/>
            <w:shd w:val="clear" w:color="auto" w:fill="auto"/>
          </w:tcPr>
          <w:p w14:paraId="7360BB0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0F2D6B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Беседа «Правильный выбор профессии как первый шаг к построению карьеры».</w:t>
            </w:r>
          </w:p>
        </w:tc>
        <w:tc>
          <w:tcPr>
            <w:tcW w:w="2835" w:type="dxa"/>
            <w:shd w:val="clear" w:color="auto" w:fill="auto"/>
          </w:tcPr>
          <w:p w14:paraId="5F2379DA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</w:t>
            </w:r>
            <w:r w:rsidR="00A733E4"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</w:t>
            </w:r>
          </w:p>
        </w:tc>
        <w:tc>
          <w:tcPr>
            <w:tcW w:w="3260" w:type="dxa"/>
            <w:shd w:val="clear" w:color="auto" w:fill="auto"/>
          </w:tcPr>
          <w:p w14:paraId="6F067E7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профориентатор</w:t>
            </w:r>
          </w:p>
        </w:tc>
        <w:tc>
          <w:tcPr>
            <w:tcW w:w="1701" w:type="dxa"/>
            <w:shd w:val="clear" w:color="auto" w:fill="auto"/>
          </w:tcPr>
          <w:p w14:paraId="672E154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23-27.12.</w:t>
            </w:r>
          </w:p>
        </w:tc>
      </w:tr>
      <w:tr w:rsidR="00A733E4" w:rsidRPr="00541CF3" w14:paraId="3A9D4F6A" w14:textId="77777777" w:rsidTr="00C74152">
        <w:tc>
          <w:tcPr>
            <w:tcW w:w="738" w:type="dxa"/>
            <w:shd w:val="clear" w:color="auto" w:fill="auto"/>
          </w:tcPr>
          <w:p w14:paraId="54A9019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2AF9BB4" w14:textId="77777777" w:rsidR="00A733E4" w:rsidRPr="00CB6867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8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  <w:r w:rsidRPr="00CB6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F54705" w14:textId="77777777" w:rsidR="00A733E4" w:rsidRPr="00CB6867" w:rsidRDefault="00A733E4" w:rsidP="00A733E4">
            <w:pPr>
              <w:pStyle w:val="af2"/>
              <w:rPr>
                <w:rFonts w:ascii="Times New Roman" w:hAnsi="Times New Roman"/>
                <w:szCs w:val="24"/>
              </w:rPr>
            </w:pPr>
            <w:r w:rsidRPr="00CB6867">
              <w:rPr>
                <w:rFonts w:ascii="Times New Roman" w:hAnsi="Times New Roman"/>
                <w:szCs w:val="24"/>
              </w:rPr>
              <w:t>Развиваем внимание (1-4)</w:t>
            </w:r>
          </w:p>
          <w:p w14:paraId="3DB263C2" w14:textId="77777777" w:rsidR="00A733E4" w:rsidRPr="00CB6867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867">
              <w:rPr>
                <w:rFonts w:ascii="Times New Roman" w:hAnsi="Times New Roman" w:cs="Times New Roman"/>
                <w:sz w:val="24"/>
                <w:szCs w:val="24"/>
              </w:rPr>
              <w:t>Развиваем память (5-9)</w:t>
            </w:r>
          </w:p>
          <w:p w14:paraId="7FA9D44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867">
              <w:rPr>
                <w:rFonts w:ascii="Times New Roman" w:hAnsi="Times New Roman" w:cs="Times New Roman"/>
                <w:sz w:val="24"/>
                <w:szCs w:val="24"/>
              </w:rPr>
              <w:t>Учимся в течении всей жизни: зачем? как? (10-11)</w:t>
            </w:r>
          </w:p>
        </w:tc>
        <w:tc>
          <w:tcPr>
            <w:tcW w:w="2835" w:type="dxa"/>
            <w:shd w:val="clear" w:color="auto" w:fill="auto"/>
          </w:tcPr>
          <w:p w14:paraId="3140A61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1830B087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психолог, социальный педагог</w:t>
            </w:r>
          </w:p>
          <w:p w14:paraId="1EF0DB4D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Е.Ю.</w:t>
            </w:r>
          </w:p>
          <w:p w14:paraId="1919CB8D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С.А.</w:t>
            </w:r>
          </w:p>
          <w:p w14:paraId="0DA2AB0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</w:t>
            </w:r>
          </w:p>
        </w:tc>
        <w:tc>
          <w:tcPr>
            <w:tcW w:w="1701" w:type="dxa"/>
            <w:shd w:val="clear" w:color="auto" w:fill="auto"/>
          </w:tcPr>
          <w:p w14:paraId="3487037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23-27.12.</w:t>
            </w:r>
          </w:p>
        </w:tc>
      </w:tr>
      <w:tr w:rsidR="00A733E4" w:rsidRPr="00BA4DE2" w14:paraId="682C02CD" w14:textId="77777777" w:rsidTr="00C74152">
        <w:tc>
          <w:tcPr>
            <w:tcW w:w="738" w:type="dxa"/>
            <w:shd w:val="clear" w:color="auto" w:fill="auto"/>
          </w:tcPr>
          <w:p w14:paraId="3FFC6528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0C18C97" w14:textId="77777777" w:rsidR="00A733E4" w:rsidRPr="001D5B44" w:rsidRDefault="00A733E4" w:rsidP="00A733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родительские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  <w:p w14:paraId="2C3B6DA0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E954C2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  <w:tc>
          <w:tcPr>
            <w:tcW w:w="3260" w:type="dxa"/>
            <w:shd w:val="clear" w:color="auto" w:fill="auto"/>
          </w:tcPr>
          <w:p w14:paraId="58659B2C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(1-11 классы)</w:t>
            </w:r>
          </w:p>
        </w:tc>
        <w:tc>
          <w:tcPr>
            <w:tcW w:w="1701" w:type="dxa"/>
            <w:shd w:val="clear" w:color="auto" w:fill="auto"/>
          </w:tcPr>
          <w:p w14:paraId="4CFEDB33" w14:textId="77777777" w:rsidR="00A733E4" w:rsidRPr="00BA4DE2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23-27.12</w:t>
            </w:r>
          </w:p>
        </w:tc>
      </w:tr>
      <w:tr w:rsidR="00A733E4" w:rsidRPr="00BA4DE2" w14:paraId="2B53D234" w14:textId="77777777" w:rsidTr="00C74152">
        <w:tc>
          <w:tcPr>
            <w:tcW w:w="738" w:type="dxa"/>
            <w:shd w:val="clear" w:color="auto" w:fill="auto"/>
          </w:tcPr>
          <w:p w14:paraId="7B74530D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8A31F19" w14:textId="77777777" w:rsidR="00A733E4" w:rsidRPr="007C1BCD" w:rsidRDefault="00A733E4" w:rsidP="00A733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</w:t>
            </w:r>
            <w:r w:rsidR="00822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ешкольное родительское собрание</w:t>
            </w:r>
          </w:p>
          <w:p w14:paraId="64ECC1D8" w14:textId="77777777" w:rsidR="00A733E4" w:rsidRPr="00BA4DE2" w:rsidRDefault="00A733E4" w:rsidP="008223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D56B69" w14:textId="77777777" w:rsidR="00A733E4" w:rsidRPr="00BA4DE2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B868338" w14:textId="77777777" w:rsidR="00A733E4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 по ВВР  </w:t>
            </w:r>
          </w:p>
          <w:p w14:paraId="3264E0A6" w14:textId="77777777" w:rsidR="00A733E4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  <w:p w14:paraId="630B09F5" w14:textId="77777777" w:rsidR="00A733E4" w:rsidRPr="007C1BCD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14:paraId="3989EB0C" w14:textId="77777777" w:rsidR="00A733E4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0B0C8A" w14:textId="77777777" w:rsidR="00A733E4" w:rsidRPr="004F78E0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Инспект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 по делам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несовершеннолетних </w:t>
            </w:r>
          </w:p>
        </w:tc>
        <w:tc>
          <w:tcPr>
            <w:tcW w:w="1701" w:type="dxa"/>
            <w:shd w:val="clear" w:color="auto" w:fill="auto"/>
          </w:tcPr>
          <w:p w14:paraId="71ECFA86" w14:textId="77777777" w:rsidR="00A733E4" w:rsidRPr="00BA4DE2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23-27.12</w:t>
            </w:r>
          </w:p>
        </w:tc>
      </w:tr>
      <w:tr w:rsidR="00A733E4" w:rsidRPr="00541CF3" w14:paraId="7F773FF0" w14:textId="77777777" w:rsidTr="00C74152">
        <w:tc>
          <w:tcPr>
            <w:tcW w:w="15197" w:type="dxa"/>
            <w:gridSpan w:val="6"/>
          </w:tcPr>
          <w:p w14:paraId="49B3E18B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Январь – месяц закона и порядка</w:t>
            </w:r>
          </w:p>
          <w:p w14:paraId="14E0645F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января – Новый год</w:t>
            </w:r>
          </w:p>
        </w:tc>
      </w:tr>
      <w:tr w:rsidR="00A733E4" w:rsidRPr="00541CF3" w14:paraId="340D4C98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1CDCD991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Талап бар жерде тәртіп бар</w:t>
            </w:r>
          </w:p>
          <w:p w14:paraId="5F93616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6A005D47" w14:textId="77777777" w:rsidTr="00C74152">
        <w:tc>
          <w:tcPr>
            <w:tcW w:w="880" w:type="dxa"/>
            <w:gridSpan w:val="2"/>
            <w:shd w:val="clear" w:color="auto" w:fill="auto"/>
          </w:tcPr>
          <w:p w14:paraId="7D402D5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2217954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занятости в каникулярное время</w:t>
            </w:r>
          </w:p>
        </w:tc>
        <w:tc>
          <w:tcPr>
            <w:tcW w:w="2835" w:type="dxa"/>
            <w:shd w:val="clear" w:color="auto" w:fill="auto"/>
          </w:tcPr>
          <w:p w14:paraId="7DC6B39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мероприятий/Мероприятия </w:t>
            </w:r>
          </w:p>
        </w:tc>
        <w:tc>
          <w:tcPr>
            <w:tcW w:w="3260" w:type="dxa"/>
            <w:shd w:val="clear" w:color="auto" w:fill="auto"/>
          </w:tcPr>
          <w:p w14:paraId="4AE55A5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педагоги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5BC6859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A733E4" w:rsidRPr="00541CF3" w14:paraId="033A000E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2B07620F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Тәртіп – тәрбие бастауы</w:t>
            </w:r>
          </w:p>
          <w:p w14:paraId="5549973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517EEE56" w14:textId="77777777" w:rsidTr="00C74152">
        <w:tc>
          <w:tcPr>
            <w:tcW w:w="880" w:type="dxa"/>
            <w:gridSpan w:val="2"/>
            <w:shd w:val="clear" w:color="auto" w:fill="auto"/>
          </w:tcPr>
          <w:p w14:paraId="6320D6F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7DE41002" w14:textId="77777777" w:rsidR="00A733E4" w:rsidRDefault="00A733E4" w:rsidP="00A733E4">
            <w:pPr>
              <w:pStyle w:val="TableParagraph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5-11 кл: </w:t>
            </w:r>
            <w:r w:rsidRPr="00541CF3">
              <w:rPr>
                <w:color w:val="000000" w:themeColor="text1"/>
                <w:sz w:val="24"/>
                <w:szCs w:val="24"/>
              </w:rPr>
              <w:t>Мы – против коррупции!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14:paraId="31470FBE" w14:textId="77777777" w:rsidR="00A733E4" w:rsidRPr="003F3A2A" w:rsidRDefault="00A733E4" w:rsidP="00A733E4">
            <w:pPr>
              <w:pStyle w:val="TableParagraph"/>
              <w:rPr>
                <w:i/>
                <w:iCs/>
                <w:sz w:val="24"/>
                <w:szCs w:val="24"/>
                <w:lang w:eastAsia="zh-TW"/>
              </w:rPr>
            </w:pPr>
            <w:r>
              <w:rPr>
                <w:b/>
                <w:bCs/>
                <w:sz w:val="24"/>
                <w:szCs w:val="24"/>
                <w:lang w:val="ru-RU" w:eastAsia="zh-TW"/>
              </w:rPr>
              <w:t xml:space="preserve">1-4 кл: 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>«</w:t>
            </w:r>
            <w:r>
              <w:rPr>
                <w:b/>
                <w:bCs/>
                <w:sz w:val="24"/>
                <w:szCs w:val="24"/>
                <w:lang w:eastAsia="zh-TW"/>
              </w:rPr>
              <w:t>Я люблю честность!»</w:t>
            </w:r>
            <w:r>
              <w:rPr>
                <w:b/>
                <w:bCs/>
                <w:sz w:val="24"/>
                <w:szCs w:val="24"/>
                <w:lang w:val="ru-RU" w:eastAsia="zh-TW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zh-TW"/>
              </w:rPr>
              <w:t>Урок безопасности (10 минут)</w:t>
            </w:r>
          </w:p>
        </w:tc>
        <w:tc>
          <w:tcPr>
            <w:tcW w:w="2835" w:type="dxa"/>
            <w:shd w:val="clear" w:color="auto" w:fill="auto"/>
          </w:tcPr>
          <w:p w14:paraId="0E33BEF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72320CD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совместно с заинтересованными государственными органами</w:t>
            </w:r>
          </w:p>
        </w:tc>
        <w:tc>
          <w:tcPr>
            <w:tcW w:w="1701" w:type="dxa"/>
            <w:shd w:val="clear" w:color="auto" w:fill="auto"/>
          </w:tcPr>
          <w:p w14:paraId="0524027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13-17.01.25</w:t>
            </w:r>
          </w:p>
        </w:tc>
      </w:tr>
      <w:tr w:rsidR="00A733E4" w:rsidRPr="00541CF3" w14:paraId="0E376E02" w14:textId="77777777" w:rsidTr="00C74152">
        <w:tc>
          <w:tcPr>
            <w:tcW w:w="880" w:type="dxa"/>
            <w:gridSpan w:val="2"/>
            <w:shd w:val="clear" w:color="auto" w:fill="auto"/>
          </w:tcPr>
          <w:p w14:paraId="0D8A3D0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0B54CD1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«Певец великой степи» к 110 летию писателя Ильяса Есенберлина(5-8 кл.)</w:t>
            </w:r>
          </w:p>
        </w:tc>
        <w:tc>
          <w:tcPr>
            <w:tcW w:w="2835" w:type="dxa"/>
            <w:shd w:val="clear" w:color="auto" w:fill="auto"/>
          </w:tcPr>
          <w:p w14:paraId="4F4D2CD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Буктрейлер</w:t>
            </w:r>
          </w:p>
        </w:tc>
        <w:tc>
          <w:tcPr>
            <w:tcW w:w="3260" w:type="dxa"/>
            <w:shd w:val="clear" w:color="auto" w:fill="auto"/>
          </w:tcPr>
          <w:p w14:paraId="5EBD4DF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1F6559E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13-17.01.25</w:t>
            </w:r>
          </w:p>
        </w:tc>
      </w:tr>
      <w:tr w:rsidR="00A733E4" w:rsidRPr="00541CF3" w14:paraId="3B828E14" w14:textId="77777777" w:rsidTr="00C74152">
        <w:tc>
          <w:tcPr>
            <w:tcW w:w="880" w:type="dxa"/>
            <w:gridSpan w:val="2"/>
            <w:shd w:val="clear" w:color="auto" w:fill="auto"/>
          </w:tcPr>
          <w:p w14:paraId="7F83E9D6" w14:textId="77777777" w:rsidR="00A733E4" w:rsidRPr="00541CF3" w:rsidRDefault="00203BA7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2AEAFE8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«Богатство в многообразии, а сила в единстве» (по программе «Досбол</w:t>
            </w:r>
            <w:r w:rsidRPr="00541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shd w:val="clear" w:color="auto" w:fill="auto"/>
          </w:tcPr>
          <w:p w14:paraId="029EFFD2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общения </w:t>
            </w:r>
          </w:p>
        </w:tc>
        <w:tc>
          <w:tcPr>
            <w:tcW w:w="3260" w:type="dxa"/>
            <w:shd w:val="clear" w:color="auto" w:fill="auto"/>
          </w:tcPr>
          <w:p w14:paraId="28C8D90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Вожатая. Школьное самоуправление</w:t>
            </w:r>
          </w:p>
        </w:tc>
        <w:tc>
          <w:tcPr>
            <w:tcW w:w="1701" w:type="dxa"/>
            <w:shd w:val="clear" w:color="auto" w:fill="auto"/>
          </w:tcPr>
          <w:p w14:paraId="3C3AEC28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13-17.01.25</w:t>
            </w:r>
          </w:p>
        </w:tc>
      </w:tr>
      <w:tr w:rsidR="00A733E4" w:rsidRPr="00541CF3" w14:paraId="4CCAECA8" w14:textId="77777777" w:rsidTr="00C74152">
        <w:tc>
          <w:tcPr>
            <w:tcW w:w="880" w:type="dxa"/>
            <w:gridSpan w:val="2"/>
            <w:shd w:val="clear" w:color="auto" w:fill="auto"/>
          </w:tcPr>
          <w:p w14:paraId="1A915D0D" w14:textId="77777777" w:rsidR="00A733E4" w:rsidRPr="00541CF3" w:rsidRDefault="00203BA7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55AB6FA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Настольный теннис ( 8-11 кл.)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2CE7086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Соревновния</w:t>
            </w:r>
          </w:p>
        </w:tc>
        <w:tc>
          <w:tcPr>
            <w:tcW w:w="3260" w:type="dxa"/>
            <w:shd w:val="clear" w:color="auto" w:fill="auto"/>
          </w:tcPr>
          <w:p w14:paraId="363AFE43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Т.Т. учитель</w:t>
            </w:r>
          </w:p>
          <w:p w14:paraId="103920D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физ-ры</w:t>
            </w:r>
          </w:p>
        </w:tc>
        <w:tc>
          <w:tcPr>
            <w:tcW w:w="1701" w:type="dxa"/>
            <w:shd w:val="clear" w:color="auto" w:fill="auto"/>
          </w:tcPr>
          <w:p w14:paraId="7AACA88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13-17.01.25</w:t>
            </w:r>
          </w:p>
        </w:tc>
      </w:tr>
      <w:tr w:rsidR="00A733E4" w:rsidRPr="00541CF3" w14:paraId="3436E6A0" w14:textId="77777777" w:rsidTr="00C74152">
        <w:tc>
          <w:tcPr>
            <w:tcW w:w="880" w:type="dxa"/>
            <w:gridSpan w:val="2"/>
            <w:shd w:val="clear" w:color="auto" w:fill="auto"/>
          </w:tcPr>
          <w:p w14:paraId="1FE5D528" w14:textId="77777777" w:rsidR="00A733E4" w:rsidRPr="00541CF3" w:rsidRDefault="00203BA7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4F2F172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Баскетбол ( 8-11 кл.)</w:t>
            </w:r>
          </w:p>
        </w:tc>
        <w:tc>
          <w:tcPr>
            <w:tcW w:w="2835" w:type="dxa"/>
            <w:shd w:val="clear" w:color="auto" w:fill="auto"/>
          </w:tcPr>
          <w:p w14:paraId="5C971E4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Соревновния</w:t>
            </w:r>
          </w:p>
        </w:tc>
        <w:tc>
          <w:tcPr>
            <w:tcW w:w="3260" w:type="dxa"/>
            <w:shd w:val="clear" w:color="auto" w:fill="auto"/>
          </w:tcPr>
          <w:p w14:paraId="2C71B36F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Эйхнер И.А. учитель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физ-ры</w:t>
            </w:r>
          </w:p>
        </w:tc>
        <w:tc>
          <w:tcPr>
            <w:tcW w:w="1701" w:type="dxa"/>
            <w:shd w:val="clear" w:color="auto" w:fill="auto"/>
          </w:tcPr>
          <w:p w14:paraId="20FD65CB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13-17.01.25</w:t>
            </w:r>
          </w:p>
        </w:tc>
      </w:tr>
      <w:tr w:rsidR="00A733E4" w:rsidRPr="00541CF3" w14:paraId="789B81CA" w14:textId="77777777" w:rsidTr="00C74152">
        <w:tc>
          <w:tcPr>
            <w:tcW w:w="880" w:type="dxa"/>
            <w:gridSpan w:val="2"/>
            <w:shd w:val="clear" w:color="auto" w:fill="auto"/>
          </w:tcPr>
          <w:p w14:paraId="393A65B6" w14:textId="77777777" w:rsidR="00A733E4" w:rsidRPr="00541CF3" w:rsidRDefault="00203BA7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105CCBF0" w14:textId="77777777" w:rsidR="00A733E4" w:rsidRDefault="00A733E4" w:rsidP="00C7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1. Содействие районному ОДО в обеспечении проведения медицинского обследования юношей призывного возраста;</w:t>
            </w:r>
          </w:p>
          <w:p w14:paraId="53088157" w14:textId="77777777" w:rsidR="00A733E4" w:rsidRPr="00541CF3" w:rsidRDefault="00A733E4" w:rsidP="00C7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проведение внеклассного  мероприятия «День Призывника». </w:t>
            </w:r>
          </w:p>
          <w:p w14:paraId="0856C791" w14:textId="77777777" w:rsidR="00A733E4" w:rsidRPr="00541CF3" w:rsidRDefault="00A733E4" w:rsidP="00C7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3. Подготовка команды к участию в военно – спортивной игре «Жас сарбаз».</w:t>
            </w:r>
          </w:p>
          <w:p w14:paraId="0432BACE" w14:textId="77777777" w:rsidR="00A733E4" w:rsidRPr="00541CF3" w:rsidRDefault="00A733E4" w:rsidP="00C74152">
            <w:pPr>
              <w:pStyle w:val="af2"/>
              <w:rPr>
                <w:rFonts w:ascii="Times New Roman" w:hAnsi="Times New Roman"/>
                <w:szCs w:val="24"/>
                <w:lang w:val="kk-KZ"/>
              </w:rPr>
            </w:pPr>
            <w:r w:rsidRPr="00541CF3">
              <w:rPr>
                <w:rFonts w:ascii="Times New Roman" w:hAnsi="Times New Roman"/>
                <w:szCs w:val="24"/>
              </w:rPr>
              <w:t>4.</w:t>
            </w:r>
            <w:r w:rsidRPr="00541CF3">
              <w:rPr>
                <w:rFonts w:ascii="Times New Roman" w:hAnsi="Times New Roman"/>
                <w:szCs w:val="24"/>
                <w:lang w:val="kk-KZ"/>
              </w:rPr>
              <w:t xml:space="preserve"> Профилактика антитерроризма</w:t>
            </w:r>
          </w:p>
          <w:p w14:paraId="29351BF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7FD11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8535D3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Эйхнер И.А. п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едагог- организатор НВиТП</w:t>
            </w:r>
          </w:p>
        </w:tc>
        <w:tc>
          <w:tcPr>
            <w:tcW w:w="1701" w:type="dxa"/>
            <w:shd w:val="clear" w:color="auto" w:fill="auto"/>
          </w:tcPr>
          <w:p w14:paraId="686EAACE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13-17.01.25</w:t>
            </w:r>
          </w:p>
        </w:tc>
      </w:tr>
      <w:tr w:rsidR="00A733E4" w:rsidRPr="00541CF3" w14:paraId="1AF96C1E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00CF243D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Әділ заң – аспан тірегі</w:t>
            </w:r>
          </w:p>
          <w:p w14:paraId="25ADE36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569D74EE" w14:textId="77777777" w:rsidTr="00C74152">
        <w:tc>
          <w:tcPr>
            <w:tcW w:w="880" w:type="dxa"/>
            <w:gridSpan w:val="2"/>
            <w:shd w:val="clear" w:color="auto" w:fill="auto"/>
          </w:tcPr>
          <w:p w14:paraId="6DB57261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64F1F3A0" w14:textId="77777777" w:rsidR="00A733E4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Буллингтен қорған!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/(Уроки безопасности)</w:t>
            </w:r>
          </w:p>
          <w:p w14:paraId="311C3770" w14:textId="77777777" w:rsidR="00A733E4" w:rsidRPr="00A644A1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1-4 кл:</w:t>
            </w:r>
            <w:r w:rsidRPr="00A644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«Зорлық-  зомбылықсыз балалық шақ»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/ «Детство без насилия!»</w:t>
            </w:r>
          </w:p>
          <w:p w14:paraId="22879643" w14:textId="77777777" w:rsidR="00A733E4" w:rsidRPr="006C2BF1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>Урок безопасности  (10 минут)</w:t>
            </w:r>
          </w:p>
          <w:p w14:paraId="469C4242" w14:textId="77777777" w:rsidR="00A733E4" w:rsidRPr="006C2BF1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5-11 кл «Арам мен адал, обал мен сауап ұлтымыздың ұстанымы»/ «Позиция нечестности  и честности: благородной и здоровой нации»</w:t>
            </w:r>
          </w:p>
        </w:tc>
        <w:tc>
          <w:tcPr>
            <w:tcW w:w="2835" w:type="dxa"/>
            <w:shd w:val="clear" w:color="auto" w:fill="auto"/>
          </w:tcPr>
          <w:p w14:paraId="73A6C77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603F639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7ADBA03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20-24.01.25</w:t>
            </w:r>
          </w:p>
        </w:tc>
      </w:tr>
      <w:tr w:rsidR="00A733E4" w:rsidRPr="00541CF3" w14:paraId="06925A20" w14:textId="77777777" w:rsidTr="00C74152">
        <w:tc>
          <w:tcPr>
            <w:tcW w:w="880" w:type="dxa"/>
            <w:gridSpan w:val="2"/>
            <w:shd w:val="clear" w:color="auto" w:fill="auto"/>
          </w:tcPr>
          <w:p w14:paraId="719BB57C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7D8E4CE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 «Ұшқыр ой алаңы»</w:t>
            </w:r>
          </w:p>
        </w:tc>
        <w:tc>
          <w:tcPr>
            <w:tcW w:w="2835" w:type="dxa"/>
            <w:shd w:val="clear" w:color="auto" w:fill="auto"/>
          </w:tcPr>
          <w:p w14:paraId="5728573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игры</w:t>
            </w:r>
          </w:p>
        </w:tc>
        <w:tc>
          <w:tcPr>
            <w:tcW w:w="3260" w:type="dxa"/>
            <w:shd w:val="clear" w:color="auto" w:fill="auto"/>
          </w:tcPr>
          <w:p w14:paraId="41A7909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 руководитель дебатного клуба</w:t>
            </w:r>
          </w:p>
        </w:tc>
        <w:tc>
          <w:tcPr>
            <w:tcW w:w="1701" w:type="dxa"/>
            <w:shd w:val="clear" w:color="auto" w:fill="auto"/>
          </w:tcPr>
          <w:p w14:paraId="5463752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20-24.01.25</w:t>
            </w:r>
          </w:p>
        </w:tc>
      </w:tr>
      <w:tr w:rsidR="00A733E4" w:rsidRPr="00541CF3" w14:paraId="62A2946E" w14:textId="77777777" w:rsidTr="00C74152">
        <w:tc>
          <w:tcPr>
            <w:tcW w:w="880" w:type="dxa"/>
            <w:gridSpan w:val="2"/>
            <w:shd w:val="clear" w:color="auto" w:fill="auto"/>
          </w:tcPr>
          <w:p w14:paraId="379821E4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6258FE5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«Вандализм»</w:t>
            </w:r>
          </w:p>
        </w:tc>
        <w:tc>
          <w:tcPr>
            <w:tcW w:w="2835" w:type="dxa"/>
            <w:shd w:val="clear" w:color="auto" w:fill="auto"/>
          </w:tcPr>
          <w:p w14:paraId="0B23547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656CE7F2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Е.А соц.педагог, Ташмаганбетова А.Б. педагог-психолог</w:t>
            </w:r>
          </w:p>
          <w:p w14:paraId="1E0B130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29E5741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20-24.01.25</w:t>
            </w:r>
          </w:p>
        </w:tc>
      </w:tr>
      <w:tr w:rsidR="00A733E4" w:rsidRPr="00541CF3" w14:paraId="1633D7DA" w14:textId="77777777" w:rsidTr="00C74152">
        <w:tc>
          <w:tcPr>
            <w:tcW w:w="880" w:type="dxa"/>
            <w:gridSpan w:val="2"/>
            <w:shd w:val="clear" w:color="auto" w:fill="auto"/>
          </w:tcPr>
          <w:p w14:paraId="12251B27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348F5CD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«О профессиях разных, нужных и важных»</w:t>
            </w:r>
          </w:p>
        </w:tc>
        <w:tc>
          <w:tcPr>
            <w:tcW w:w="2835" w:type="dxa"/>
            <w:shd w:val="clear" w:color="auto" w:fill="auto"/>
          </w:tcPr>
          <w:p w14:paraId="7AE899D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профориетационный час</w:t>
            </w:r>
          </w:p>
        </w:tc>
        <w:tc>
          <w:tcPr>
            <w:tcW w:w="3260" w:type="dxa"/>
            <w:shd w:val="clear" w:color="auto" w:fill="auto"/>
          </w:tcPr>
          <w:p w14:paraId="4863884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2D6EFED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20-24.01.25</w:t>
            </w:r>
          </w:p>
        </w:tc>
      </w:tr>
      <w:tr w:rsidR="00A733E4" w:rsidRPr="00541CF3" w14:paraId="3433CD73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5DEC73D3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Тәртіпсіз ел болмайды</w:t>
            </w:r>
          </w:p>
          <w:p w14:paraId="5324573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3E4" w:rsidRPr="00541CF3" w14:paraId="4D3F9094" w14:textId="77777777" w:rsidTr="00C74152">
        <w:tc>
          <w:tcPr>
            <w:tcW w:w="880" w:type="dxa"/>
            <w:gridSpan w:val="2"/>
            <w:shd w:val="clear" w:color="auto" w:fill="auto"/>
          </w:tcPr>
          <w:p w14:paraId="425D8C25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19D63957" w14:textId="77777777" w:rsidR="00A733E4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</w:rPr>
              <w:t xml:space="preserve">1 кл-11 кл </w:t>
            </w:r>
            <w:r w:rsidRPr="00563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Менің ертеңім...»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 «Мое завтра..»</w:t>
            </w:r>
          </w:p>
          <w:p w14:paraId="4A628689" w14:textId="77777777" w:rsidR="00A733E4" w:rsidRPr="002232A6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zh-TW"/>
              </w:rPr>
            </w:pPr>
            <w:r w:rsidRPr="009164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Урок безопасности ( 10 минут)</w:t>
            </w:r>
          </w:p>
        </w:tc>
        <w:tc>
          <w:tcPr>
            <w:tcW w:w="2835" w:type="dxa"/>
            <w:shd w:val="clear" w:color="auto" w:fill="auto"/>
          </w:tcPr>
          <w:p w14:paraId="40D01DF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0B1B8C8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3AEA655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-31.01</w:t>
            </w:r>
          </w:p>
        </w:tc>
      </w:tr>
      <w:tr w:rsidR="00A733E4" w:rsidRPr="00541CF3" w14:paraId="5E87EF33" w14:textId="77777777" w:rsidTr="00C74152">
        <w:tc>
          <w:tcPr>
            <w:tcW w:w="880" w:type="dxa"/>
            <w:gridSpan w:val="2"/>
            <w:shd w:val="clear" w:color="auto" w:fill="auto"/>
          </w:tcPr>
          <w:p w14:paraId="1A9A57E8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14:paraId="2E2B267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Игровой тренинг «Твои таланты и способности»</w:t>
            </w:r>
          </w:p>
        </w:tc>
        <w:tc>
          <w:tcPr>
            <w:tcW w:w="2835" w:type="dxa"/>
            <w:shd w:val="clear" w:color="auto" w:fill="auto"/>
          </w:tcPr>
          <w:p w14:paraId="486F6C2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игровой тренинг</w:t>
            </w:r>
          </w:p>
        </w:tc>
        <w:tc>
          <w:tcPr>
            <w:tcW w:w="3260" w:type="dxa"/>
            <w:shd w:val="clear" w:color="auto" w:fill="auto"/>
          </w:tcPr>
          <w:p w14:paraId="75944A7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Трищ Ю.Э.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54F88EB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</w:tr>
      <w:tr w:rsidR="00A733E4" w:rsidRPr="00541CF3" w14:paraId="12B0AD48" w14:textId="77777777" w:rsidTr="00C74152">
        <w:tc>
          <w:tcPr>
            <w:tcW w:w="880" w:type="dxa"/>
            <w:gridSpan w:val="2"/>
            <w:shd w:val="clear" w:color="auto" w:fill="auto"/>
          </w:tcPr>
          <w:p w14:paraId="1FF066E0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64A74FB4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  <w:p w14:paraId="01A98C4E" w14:textId="77777777" w:rsidR="00A733E4" w:rsidRDefault="00A733E4" w:rsidP="00A733E4">
            <w:pPr>
              <w:tabs>
                <w:tab w:val="right" w:pos="2385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мыслить логический (1-4)</w:t>
            </w:r>
          </w:p>
          <w:p w14:paraId="60782CA1" w14:textId="77777777" w:rsidR="00A733E4" w:rsidRDefault="00A733E4" w:rsidP="00A733E4">
            <w:pPr>
              <w:tabs>
                <w:tab w:val="center" w:pos="609"/>
                <w:tab w:val="center" w:pos="2156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Разбудите </w:t>
            </w:r>
            <w:r w:rsidRPr="007A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ум вашего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(5-9)</w:t>
            </w:r>
          </w:p>
          <w:p w14:paraId="7D550157" w14:textId="77777777" w:rsidR="00A733E4" w:rsidRPr="007A7CC3" w:rsidRDefault="00A733E4" w:rsidP="00A733E4">
            <w:pPr>
              <w:tabs>
                <w:tab w:val="center" w:pos="609"/>
                <w:tab w:val="center" w:pos="2156"/>
              </w:tabs>
              <w:spacing w:after="3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CC3">
              <w:rPr>
                <w:rFonts w:ascii="Times New Roman" w:hAnsi="Times New Roman" w:cs="Times New Roman"/>
                <w:sz w:val="24"/>
                <w:szCs w:val="24"/>
              </w:rPr>
              <w:t>Поощряем креативность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(10-11)</w:t>
            </w:r>
          </w:p>
        </w:tc>
        <w:tc>
          <w:tcPr>
            <w:tcW w:w="2835" w:type="dxa"/>
            <w:shd w:val="clear" w:color="auto" w:fill="auto"/>
          </w:tcPr>
          <w:p w14:paraId="41215EA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3838931E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психолог, социальный педагог</w:t>
            </w:r>
          </w:p>
          <w:p w14:paraId="6D70C20F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Вольф Е.А.</w:t>
            </w:r>
          </w:p>
          <w:p w14:paraId="19D1A353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Е.А.</w:t>
            </w:r>
          </w:p>
          <w:p w14:paraId="1A7373F5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Мухарская А.В.</w:t>
            </w:r>
          </w:p>
          <w:p w14:paraId="5A34387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66615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</w:tr>
      <w:tr w:rsidR="00A733E4" w:rsidRPr="00541CF3" w14:paraId="252025FB" w14:textId="77777777" w:rsidTr="00C74152">
        <w:tc>
          <w:tcPr>
            <w:tcW w:w="15197" w:type="dxa"/>
            <w:gridSpan w:val="6"/>
          </w:tcPr>
          <w:p w14:paraId="1EF46DDD" w14:textId="77777777" w:rsidR="00A733E4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22276E6F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Февраль – месяц созидания и новаторства</w:t>
            </w:r>
          </w:p>
          <w:p w14:paraId="5DC4662C" w14:textId="77777777" w:rsidR="00A733E4" w:rsidRPr="00541CF3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09B9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 – Международный день дарения книг</w:t>
            </w:r>
          </w:p>
          <w:p w14:paraId="10AF035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</w:tc>
      </w:tr>
      <w:tr w:rsidR="00A733E4" w:rsidRPr="00541CF3" w14:paraId="4B9E35A2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5D5DCDF2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Жасампаздық – бәрімізге өнеге</w:t>
            </w:r>
          </w:p>
          <w:p w14:paraId="72B2ACD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7012ACF5" w14:textId="77777777" w:rsidTr="00C74152">
        <w:tc>
          <w:tcPr>
            <w:tcW w:w="880" w:type="dxa"/>
            <w:gridSpan w:val="2"/>
            <w:shd w:val="clear" w:color="auto" w:fill="auto"/>
          </w:tcPr>
          <w:p w14:paraId="0F7C6D3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3377410F" w14:textId="77777777" w:rsidR="00A733E4" w:rsidRPr="00764D56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1-11 кл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 «4 февраля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 – Всемирный день безопасности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TW"/>
              </w:rPr>
              <w:lastRenderedPageBreak/>
              <w:t>интернете</w:t>
            </w:r>
            <w:r w:rsidRPr="00A6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» </w:t>
            </w: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«Цифрлық әлемде қауіпсіз қадам»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/ «</w:t>
            </w:r>
            <w:r w:rsidRPr="001E6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Шагните безопасно в цифровой 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>Урок безопасности  (10 мин)</w:t>
            </w:r>
          </w:p>
        </w:tc>
        <w:tc>
          <w:tcPr>
            <w:tcW w:w="2835" w:type="dxa"/>
            <w:shd w:val="clear" w:color="auto" w:fill="auto"/>
          </w:tcPr>
          <w:p w14:paraId="0107A10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1CB8AB4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738FD60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-07.02</w:t>
            </w:r>
          </w:p>
        </w:tc>
      </w:tr>
      <w:tr w:rsidR="00A733E4" w:rsidRPr="00541CF3" w14:paraId="7BF3E342" w14:textId="77777777" w:rsidTr="00C74152">
        <w:tc>
          <w:tcPr>
            <w:tcW w:w="880" w:type="dxa"/>
            <w:gridSpan w:val="2"/>
            <w:shd w:val="clear" w:color="auto" w:fill="auto"/>
          </w:tcPr>
          <w:p w14:paraId="1782368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7971C44F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безопасного Интернета</w:t>
            </w:r>
          </w:p>
          <w:p w14:paraId="1C84F58D" w14:textId="77777777" w:rsidR="00A733E4" w:rsidRPr="00AF0B66" w:rsidRDefault="00A733E4" w:rsidP="00A73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Цифрлық әлемде қауіпсіз қадам</w:t>
            </w:r>
          </w:p>
          <w:p w14:paraId="33CCD69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51842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3260" w:type="dxa"/>
            <w:shd w:val="clear" w:color="auto" w:fill="auto"/>
          </w:tcPr>
          <w:p w14:paraId="5647741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Е.А. учитель информатики. С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овместно с заинтересованными органами</w:t>
            </w:r>
          </w:p>
        </w:tc>
        <w:tc>
          <w:tcPr>
            <w:tcW w:w="1701" w:type="dxa"/>
            <w:shd w:val="clear" w:color="auto" w:fill="auto"/>
          </w:tcPr>
          <w:p w14:paraId="0E3E028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03.02-07.02</w:t>
            </w:r>
          </w:p>
        </w:tc>
      </w:tr>
      <w:tr w:rsidR="00A733E4" w:rsidRPr="00541CF3" w14:paraId="4571B511" w14:textId="77777777" w:rsidTr="00C74152">
        <w:tc>
          <w:tcPr>
            <w:tcW w:w="880" w:type="dxa"/>
            <w:gridSpan w:val="2"/>
            <w:shd w:val="clear" w:color="auto" w:fill="auto"/>
          </w:tcPr>
          <w:p w14:paraId="5662629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176D58B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«Ұшқыр ой алаңы»</w:t>
            </w:r>
          </w:p>
        </w:tc>
        <w:tc>
          <w:tcPr>
            <w:tcW w:w="2835" w:type="dxa"/>
            <w:shd w:val="clear" w:color="auto" w:fill="auto"/>
          </w:tcPr>
          <w:p w14:paraId="58F1CCE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3260" w:type="dxa"/>
            <w:shd w:val="clear" w:color="auto" w:fill="auto"/>
          </w:tcPr>
          <w:p w14:paraId="4F4ECB5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Шакенов Б.И. 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1CDC2B3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03.02-07.02</w:t>
            </w:r>
          </w:p>
        </w:tc>
      </w:tr>
      <w:tr w:rsidR="00A733E4" w:rsidRPr="00541CF3" w14:paraId="14D56F6D" w14:textId="77777777" w:rsidTr="00C74152">
        <w:tc>
          <w:tcPr>
            <w:tcW w:w="880" w:type="dxa"/>
            <w:gridSpan w:val="2"/>
            <w:shd w:val="clear" w:color="auto" w:fill="auto"/>
          </w:tcPr>
          <w:p w14:paraId="363C24D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3C5E39E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Информирование старшеклассников о профессиях, которые в перспективе будут развиваться в будущем</w:t>
            </w:r>
          </w:p>
        </w:tc>
        <w:tc>
          <w:tcPr>
            <w:tcW w:w="2835" w:type="dxa"/>
            <w:shd w:val="clear" w:color="auto" w:fill="auto"/>
          </w:tcPr>
          <w:p w14:paraId="05DF243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3260" w:type="dxa"/>
            <w:shd w:val="clear" w:color="auto" w:fill="auto"/>
          </w:tcPr>
          <w:p w14:paraId="5C7C08CC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профориентатор</w:t>
            </w:r>
          </w:p>
        </w:tc>
        <w:tc>
          <w:tcPr>
            <w:tcW w:w="1701" w:type="dxa"/>
            <w:shd w:val="clear" w:color="auto" w:fill="auto"/>
          </w:tcPr>
          <w:p w14:paraId="1D6A5F44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</w:tr>
      <w:tr w:rsidR="00A733E4" w:rsidRPr="00541CF3" w14:paraId="41C28506" w14:textId="77777777" w:rsidTr="00C74152">
        <w:tc>
          <w:tcPr>
            <w:tcW w:w="880" w:type="dxa"/>
            <w:gridSpan w:val="2"/>
            <w:shd w:val="clear" w:color="auto" w:fill="auto"/>
          </w:tcPr>
          <w:p w14:paraId="5B20532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022305F8" w14:textId="77777777" w:rsidR="00A733E4" w:rsidRPr="00A93FCB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FCB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рождения </w:t>
            </w:r>
            <w:r w:rsidRPr="00A9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Магуина Мухтара</w:t>
            </w:r>
            <w:r w:rsidRPr="00A93FCB">
              <w:rPr>
                <w:rFonts w:ascii="Times New Roman" w:hAnsi="Times New Roman" w:cs="Times New Roman"/>
                <w:sz w:val="24"/>
                <w:szCs w:val="24"/>
              </w:rPr>
              <w:t>, народного писателя Казахстана</w:t>
            </w:r>
          </w:p>
        </w:tc>
        <w:tc>
          <w:tcPr>
            <w:tcW w:w="2835" w:type="dxa"/>
            <w:shd w:val="clear" w:color="auto" w:fill="auto"/>
          </w:tcPr>
          <w:p w14:paraId="14A8A5C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0" w:type="dxa"/>
            <w:shd w:val="clear" w:color="auto" w:fill="auto"/>
          </w:tcPr>
          <w:p w14:paraId="24ED97D9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49E7194D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</w:p>
        </w:tc>
      </w:tr>
      <w:tr w:rsidR="00A733E4" w:rsidRPr="00541CF3" w14:paraId="7A6328B6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5E762027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Шығармашыл бала – ойлы бала</w:t>
            </w:r>
          </w:p>
          <w:p w14:paraId="74BC645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3E4" w:rsidRPr="00541CF3" w14:paraId="0FD8AD36" w14:textId="77777777" w:rsidTr="00C74152">
        <w:tc>
          <w:tcPr>
            <w:tcW w:w="880" w:type="dxa"/>
            <w:gridSpan w:val="2"/>
            <w:shd w:val="clear" w:color="auto" w:fill="auto"/>
          </w:tcPr>
          <w:p w14:paraId="491DC1B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159E0744" w14:textId="77777777" w:rsidR="00A733E4" w:rsidRPr="00A644A1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«Шабыт» жобасы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проект</w:t>
            </w:r>
          </w:p>
          <w:p w14:paraId="6A89777E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1-4 кл: 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«Әрбір бала бір жұлдыз, жарқырауына жәрдем 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«Помоги каждому ребенку зажечь свою звезду!»</w:t>
            </w:r>
          </w:p>
          <w:p w14:paraId="36BA1B07" w14:textId="77777777" w:rsidR="00A733E4" w:rsidRPr="002232A6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 «Буллингтен қорған!»/ «Зищите себя от буллинга!»</w:t>
            </w:r>
          </w:p>
        </w:tc>
        <w:tc>
          <w:tcPr>
            <w:tcW w:w="2835" w:type="dxa"/>
            <w:shd w:val="clear" w:color="auto" w:fill="auto"/>
          </w:tcPr>
          <w:p w14:paraId="1CABB7D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02B91E0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12C0F73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10-14.02.25</w:t>
            </w:r>
          </w:p>
        </w:tc>
      </w:tr>
      <w:tr w:rsidR="00A733E4" w:rsidRPr="00541CF3" w14:paraId="03ED9EA8" w14:textId="77777777" w:rsidTr="00C74152">
        <w:tc>
          <w:tcPr>
            <w:tcW w:w="880" w:type="dxa"/>
            <w:gridSpan w:val="2"/>
            <w:shd w:val="clear" w:color="auto" w:fill="auto"/>
          </w:tcPr>
          <w:p w14:paraId="0679ABE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04C3F0F2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вывода войск из Афганистана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FF205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мероприятие</w:t>
            </w:r>
          </w:p>
        </w:tc>
        <w:tc>
          <w:tcPr>
            <w:tcW w:w="3260" w:type="dxa"/>
            <w:shd w:val="clear" w:color="auto" w:fill="auto"/>
          </w:tcPr>
          <w:p w14:paraId="3588C52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Преп.НВиТП</w:t>
            </w:r>
          </w:p>
          <w:p w14:paraId="5B006CA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Эйхнер И.А.</w:t>
            </w:r>
          </w:p>
        </w:tc>
        <w:tc>
          <w:tcPr>
            <w:tcW w:w="1701" w:type="dxa"/>
            <w:shd w:val="clear" w:color="auto" w:fill="auto"/>
          </w:tcPr>
          <w:p w14:paraId="3A55AD7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10-14.02.25</w:t>
            </w:r>
          </w:p>
        </w:tc>
      </w:tr>
      <w:tr w:rsidR="00A733E4" w:rsidRPr="00541CF3" w14:paraId="419CB521" w14:textId="77777777" w:rsidTr="00C74152">
        <w:tc>
          <w:tcPr>
            <w:tcW w:w="880" w:type="dxa"/>
            <w:gridSpan w:val="2"/>
            <w:shd w:val="clear" w:color="auto" w:fill="auto"/>
          </w:tcPr>
          <w:p w14:paraId="4DEC4B6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7D14927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«Шын жүректен кітап сыйла!»</w:t>
            </w:r>
          </w:p>
        </w:tc>
        <w:tc>
          <w:tcPr>
            <w:tcW w:w="2835" w:type="dxa"/>
            <w:shd w:val="clear" w:color="auto" w:fill="auto"/>
          </w:tcPr>
          <w:p w14:paraId="1944C5D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7E66897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14:paraId="3EB49B8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31C0843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10-14.02.25</w:t>
            </w:r>
          </w:p>
        </w:tc>
      </w:tr>
      <w:tr w:rsidR="00A733E4" w:rsidRPr="00541CF3" w14:paraId="5C2F1F41" w14:textId="77777777" w:rsidTr="00C74152">
        <w:tc>
          <w:tcPr>
            <w:tcW w:w="880" w:type="dxa"/>
            <w:gridSpan w:val="2"/>
            <w:shd w:val="clear" w:color="auto" w:fill="auto"/>
          </w:tcPr>
          <w:p w14:paraId="33DD7E9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534E4B4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«Лудомания»</w:t>
            </w:r>
          </w:p>
        </w:tc>
        <w:tc>
          <w:tcPr>
            <w:tcW w:w="2835" w:type="dxa"/>
            <w:shd w:val="clear" w:color="auto" w:fill="auto"/>
          </w:tcPr>
          <w:p w14:paraId="7DAA0C1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7F9F1536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Е.А. соц.педагог</w:t>
            </w:r>
          </w:p>
          <w:p w14:paraId="14FDBBD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651B1CD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10-14.02.25</w:t>
            </w:r>
          </w:p>
        </w:tc>
      </w:tr>
      <w:tr w:rsidR="00A733E4" w:rsidRPr="00541CF3" w14:paraId="7E22C554" w14:textId="77777777" w:rsidTr="00C74152">
        <w:tc>
          <w:tcPr>
            <w:tcW w:w="880" w:type="dxa"/>
            <w:gridSpan w:val="2"/>
            <w:shd w:val="clear" w:color="auto" w:fill="auto"/>
          </w:tcPr>
          <w:p w14:paraId="16CED9B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1882A71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Лыжные гонки ( 5-11 кл.)</w:t>
            </w:r>
          </w:p>
        </w:tc>
        <w:tc>
          <w:tcPr>
            <w:tcW w:w="2835" w:type="dxa"/>
            <w:shd w:val="clear" w:color="auto" w:fill="auto"/>
          </w:tcPr>
          <w:p w14:paraId="6751930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260" w:type="dxa"/>
            <w:shd w:val="clear" w:color="auto" w:fill="auto"/>
          </w:tcPr>
          <w:p w14:paraId="3F82FDD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физ-ры</w:t>
            </w:r>
          </w:p>
        </w:tc>
        <w:tc>
          <w:tcPr>
            <w:tcW w:w="1701" w:type="dxa"/>
            <w:shd w:val="clear" w:color="auto" w:fill="auto"/>
          </w:tcPr>
          <w:p w14:paraId="1F50E9B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3E4" w:rsidRPr="00541CF3" w14:paraId="171DC019" w14:textId="77777777" w:rsidTr="00C74152">
        <w:tc>
          <w:tcPr>
            <w:tcW w:w="880" w:type="dxa"/>
            <w:gridSpan w:val="2"/>
            <w:shd w:val="clear" w:color="auto" w:fill="auto"/>
          </w:tcPr>
          <w:p w14:paraId="16F91C0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B523C3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«Афганистан – болит в моей душе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ко дню вывода СВ из Афганистана</w:t>
            </w:r>
          </w:p>
        </w:tc>
        <w:tc>
          <w:tcPr>
            <w:tcW w:w="2835" w:type="dxa"/>
            <w:shd w:val="clear" w:color="auto" w:fill="auto"/>
          </w:tcPr>
          <w:p w14:paraId="5929ED45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Буктрейлер </w:t>
            </w:r>
          </w:p>
        </w:tc>
        <w:tc>
          <w:tcPr>
            <w:tcW w:w="3260" w:type="dxa"/>
            <w:shd w:val="clear" w:color="auto" w:fill="auto"/>
          </w:tcPr>
          <w:p w14:paraId="38804C9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2D07964D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10-14.02.25</w:t>
            </w:r>
          </w:p>
        </w:tc>
      </w:tr>
      <w:tr w:rsidR="00A733E4" w:rsidRPr="00541CF3" w14:paraId="3E6B4663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6B5F346E" w14:textId="77777777" w:rsidR="00A733E4" w:rsidRPr="00541CF3" w:rsidRDefault="00A733E4" w:rsidP="00C7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Өнерлі бала өрге жүзер</w:t>
            </w:r>
          </w:p>
        </w:tc>
      </w:tr>
      <w:tr w:rsidR="00A733E4" w:rsidRPr="00541CF3" w14:paraId="3B364745" w14:textId="77777777" w:rsidTr="00C74152">
        <w:tc>
          <w:tcPr>
            <w:tcW w:w="880" w:type="dxa"/>
            <w:gridSpan w:val="2"/>
            <w:shd w:val="clear" w:color="auto" w:fill="auto"/>
          </w:tcPr>
          <w:p w14:paraId="3478297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00DCA556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1 -</w:t>
            </w:r>
            <w:r w:rsidRPr="00B341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 кл: «Қаупсіз қоғам»/ «Безопасное общество" </w:t>
            </w:r>
          </w:p>
          <w:p w14:paraId="2BBF9090" w14:textId="77777777" w:rsidR="00A733E4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"Нравственность - основа нравственности и гуманности»</w:t>
            </w:r>
          </w:p>
          <w:p w14:paraId="6F19A041" w14:textId="77777777" w:rsidR="00A733E4" w:rsidRPr="006C2BF1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>У</w:t>
            </w:r>
            <w:r w:rsidRPr="00961D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>рок безопасности</w:t>
            </w:r>
            <w:r w:rsidRPr="00A64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 xml:space="preserve"> (10 минут)</w:t>
            </w:r>
          </w:p>
        </w:tc>
        <w:tc>
          <w:tcPr>
            <w:tcW w:w="2835" w:type="dxa"/>
            <w:shd w:val="clear" w:color="auto" w:fill="auto"/>
          </w:tcPr>
          <w:p w14:paraId="4525CEF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5680D66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</w:t>
            </w:r>
          </w:p>
        </w:tc>
        <w:tc>
          <w:tcPr>
            <w:tcW w:w="1701" w:type="dxa"/>
            <w:shd w:val="clear" w:color="auto" w:fill="auto"/>
          </w:tcPr>
          <w:p w14:paraId="27AD377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-21.02</w:t>
            </w:r>
          </w:p>
        </w:tc>
      </w:tr>
      <w:tr w:rsidR="00A733E4" w:rsidRPr="00541CF3" w14:paraId="4E37BBB5" w14:textId="77777777" w:rsidTr="00C74152">
        <w:tc>
          <w:tcPr>
            <w:tcW w:w="880" w:type="dxa"/>
            <w:gridSpan w:val="2"/>
            <w:shd w:val="clear" w:color="auto" w:fill="auto"/>
          </w:tcPr>
          <w:p w14:paraId="2C58F6E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shd w:val="clear" w:color="auto" w:fill="auto"/>
          </w:tcPr>
          <w:p w14:paraId="6C042D9E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67174150"/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профессия-моя судьба» дебат</w:t>
            </w:r>
            <w:bookmarkEnd w:id="0"/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 (9-11)</w:t>
            </w:r>
          </w:p>
        </w:tc>
        <w:tc>
          <w:tcPr>
            <w:tcW w:w="2835" w:type="dxa"/>
            <w:shd w:val="clear" w:color="auto" w:fill="auto"/>
          </w:tcPr>
          <w:p w14:paraId="7756E75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</w:t>
            </w:r>
          </w:p>
        </w:tc>
        <w:tc>
          <w:tcPr>
            <w:tcW w:w="3260" w:type="dxa"/>
            <w:shd w:val="clear" w:color="auto" w:fill="auto"/>
          </w:tcPr>
          <w:p w14:paraId="5BF669B2" w14:textId="77777777" w:rsidR="00A733E4" w:rsidRPr="003F3A2A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Трищ Ю.Э. Шакенов Б.И.</w:t>
            </w:r>
          </w:p>
        </w:tc>
        <w:tc>
          <w:tcPr>
            <w:tcW w:w="1701" w:type="dxa"/>
            <w:shd w:val="clear" w:color="auto" w:fill="auto"/>
          </w:tcPr>
          <w:p w14:paraId="1741B133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17.02-21.02</w:t>
            </w:r>
          </w:p>
        </w:tc>
      </w:tr>
      <w:tr w:rsidR="00A733E4" w:rsidRPr="00541CF3" w14:paraId="0CBBD914" w14:textId="77777777" w:rsidTr="00C74152">
        <w:trPr>
          <w:trHeight w:val="374"/>
        </w:trPr>
        <w:tc>
          <w:tcPr>
            <w:tcW w:w="880" w:type="dxa"/>
            <w:gridSpan w:val="2"/>
            <w:shd w:val="clear" w:color="auto" w:fill="auto"/>
          </w:tcPr>
          <w:p w14:paraId="4B28E1D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7A6D2C87" w14:textId="77777777" w:rsidR="00A733E4" w:rsidRPr="0062185E" w:rsidRDefault="00A733E4" w:rsidP="00C7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sz w:val="24"/>
                <w:szCs w:val="24"/>
              </w:rPr>
              <w:t>1.Неделя мужества посвященная «Дню интернационалиста»</w:t>
            </w:r>
          </w:p>
          <w:p w14:paraId="49522A0F" w14:textId="77777777" w:rsidR="00A733E4" w:rsidRPr="0062185E" w:rsidRDefault="00A733E4" w:rsidP="00C7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sz w:val="24"/>
                <w:szCs w:val="24"/>
              </w:rPr>
              <w:t>2. Встреча с курсантами военных учебных заведений (профориентация учащихся).</w:t>
            </w:r>
          </w:p>
          <w:p w14:paraId="70245464" w14:textId="77777777" w:rsidR="00A733E4" w:rsidRPr="0062185E" w:rsidRDefault="00A733E4" w:rsidP="00C7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на районной военно-спортивной игре «Жас сарбаз». </w:t>
            </w:r>
          </w:p>
          <w:p w14:paraId="3CC68374" w14:textId="77777777" w:rsidR="00A733E4" w:rsidRPr="003F3A2A" w:rsidRDefault="00A733E4" w:rsidP="00C74152">
            <w:pPr>
              <w:spacing w:line="240" w:lineRule="auto"/>
            </w:pPr>
            <w:r w:rsidRPr="0062185E">
              <w:rPr>
                <w:rFonts w:ascii="Times New Roman" w:hAnsi="Times New Roman" w:cs="Times New Roman"/>
                <w:sz w:val="24"/>
                <w:szCs w:val="24"/>
              </w:rPr>
              <w:t>4.«Тарих қа тағзым (Дань истории)» проект «Жеткіншектің Жеті жарғысы»</w:t>
            </w:r>
          </w:p>
        </w:tc>
        <w:tc>
          <w:tcPr>
            <w:tcW w:w="2835" w:type="dxa"/>
            <w:shd w:val="clear" w:color="auto" w:fill="auto"/>
          </w:tcPr>
          <w:p w14:paraId="26ADCE30" w14:textId="77777777" w:rsidR="00A733E4" w:rsidRPr="00541CF3" w:rsidRDefault="00A733E4" w:rsidP="00A73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беседы за круглым столом. </w:t>
            </w:r>
          </w:p>
          <w:p w14:paraId="74CBC121" w14:textId="77777777" w:rsidR="00A733E4" w:rsidRPr="00541CF3" w:rsidRDefault="00A733E4" w:rsidP="00A7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47BD09F2" w14:textId="77777777" w:rsidR="00A733E4" w:rsidRPr="00541CF3" w:rsidRDefault="00A733E4" w:rsidP="00A7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14:paraId="3A33659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0CD92D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Эйхнер И.А.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педагог-организатор НВиТП</w:t>
            </w:r>
          </w:p>
        </w:tc>
        <w:tc>
          <w:tcPr>
            <w:tcW w:w="1701" w:type="dxa"/>
            <w:shd w:val="clear" w:color="auto" w:fill="auto"/>
          </w:tcPr>
          <w:p w14:paraId="49884B41" w14:textId="77777777" w:rsidR="00A733E4" w:rsidRPr="00541CF3" w:rsidRDefault="00A733E4" w:rsidP="00A733E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17.02-21.02</w:t>
            </w:r>
          </w:p>
        </w:tc>
      </w:tr>
      <w:tr w:rsidR="00A733E4" w:rsidRPr="00541CF3" w14:paraId="5AD00C20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1D838D4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Жаңашылдық – заман талабы</w:t>
            </w:r>
          </w:p>
        </w:tc>
      </w:tr>
      <w:tr w:rsidR="00A733E4" w:rsidRPr="00541CF3" w14:paraId="62BE8EB5" w14:textId="77777777" w:rsidTr="00C74152">
        <w:tc>
          <w:tcPr>
            <w:tcW w:w="880" w:type="dxa"/>
            <w:gridSpan w:val="2"/>
            <w:shd w:val="clear" w:color="auto" w:fill="auto"/>
          </w:tcPr>
          <w:p w14:paraId="7A6E02F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14:paraId="69748150" w14:textId="77777777" w:rsidR="00A733E4" w:rsidRPr="003F3A2A" w:rsidRDefault="00A733E4" w:rsidP="00A733E4">
            <w:pPr>
              <w:pStyle w:val="TableParagraph"/>
              <w:tabs>
                <w:tab w:val="left" w:pos="1523"/>
              </w:tabs>
              <w:rPr>
                <w:i/>
                <w:iCs/>
                <w:sz w:val="24"/>
                <w:szCs w:val="24"/>
                <w:lang w:eastAsia="zh-TW"/>
              </w:rPr>
            </w:pPr>
            <w:r>
              <w:rPr>
                <w:b/>
                <w:iCs/>
                <w:sz w:val="24"/>
                <w:szCs w:val="24"/>
                <w:lang w:val="ru-RU" w:eastAsia="zh-TW"/>
              </w:rPr>
              <w:t xml:space="preserve">1-11 кл: </w:t>
            </w:r>
            <w:r w:rsidRPr="00A644A1">
              <w:rPr>
                <w:b/>
                <w:iCs/>
                <w:sz w:val="24"/>
                <w:szCs w:val="24"/>
                <w:lang w:eastAsia="zh-TW"/>
              </w:rPr>
              <w:t>«Тәртіп-тәрбие бастауы»</w:t>
            </w:r>
            <w:r>
              <w:rPr>
                <w:b/>
                <w:iCs/>
                <w:sz w:val="24"/>
                <w:szCs w:val="24"/>
                <w:lang w:eastAsia="zh-TW"/>
              </w:rPr>
              <w:t>/ « Дисциплина- начало воспитания»</w:t>
            </w:r>
            <w:r>
              <w:rPr>
                <w:b/>
                <w:iCs/>
                <w:sz w:val="24"/>
                <w:szCs w:val="24"/>
                <w:lang w:val="ru-RU" w:eastAsia="zh-TW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zh-TW"/>
              </w:rPr>
              <w:t>Урок безопасности (10 минут)</w:t>
            </w:r>
          </w:p>
        </w:tc>
        <w:tc>
          <w:tcPr>
            <w:tcW w:w="2835" w:type="dxa"/>
            <w:shd w:val="clear" w:color="auto" w:fill="auto"/>
          </w:tcPr>
          <w:p w14:paraId="3591D44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36893EB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4A38090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-28.02</w:t>
            </w:r>
          </w:p>
        </w:tc>
      </w:tr>
      <w:tr w:rsidR="00A733E4" w:rsidRPr="00541CF3" w14:paraId="732A61D8" w14:textId="77777777" w:rsidTr="00C74152">
        <w:tc>
          <w:tcPr>
            <w:tcW w:w="880" w:type="dxa"/>
            <w:gridSpan w:val="2"/>
            <w:shd w:val="clear" w:color="auto" w:fill="auto"/>
          </w:tcPr>
          <w:p w14:paraId="43758EB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0FF00D7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«Оқуға құштар мектеп»</w:t>
            </w:r>
          </w:p>
        </w:tc>
        <w:tc>
          <w:tcPr>
            <w:tcW w:w="2835" w:type="dxa"/>
            <w:shd w:val="clear" w:color="auto" w:fill="auto"/>
          </w:tcPr>
          <w:p w14:paraId="07408C8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525C072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учителя языковых дисциплин</w:t>
            </w:r>
          </w:p>
        </w:tc>
        <w:tc>
          <w:tcPr>
            <w:tcW w:w="1701" w:type="dxa"/>
            <w:shd w:val="clear" w:color="auto" w:fill="auto"/>
          </w:tcPr>
          <w:p w14:paraId="2F8A995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24.02-28.02</w:t>
            </w:r>
          </w:p>
        </w:tc>
      </w:tr>
      <w:tr w:rsidR="00A733E4" w:rsidRPr="00541CF3" w14:paraId="341563E2" w14:textId="77777777" w:rsidTr="00C74152">
        <w:tc>
          <w:tcPr>
            <w:tcW w:w="880" w:type="dxa"/>
            <w:gridSpan w:val="2"/>
            <w:shd w:val="clear" w:color="auto" w:fill="auto"/>
          </w:tcPr>
          <w:p w14:paraId="3BF88C3D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4928C1DF" w14:textId="77777777" w:rsidR="00A733E4" w:rsidRPr="000571E0" w:rsidRDefault="00A733E4" w:rsidP="00A733E4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 марта – День Благодарности</w:t>
            </w:r>
          </w:p>
        </w:tc>
        <w:tc>
          <w:tcPr>
            <w:tcW w:w="2835" w:type="dxa"/>
            <w:shd w:val="clear" w:color="auto" w:fill="auto"/>
          </w:tcPr>
          <w:p w14:paraId="3BA26D5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3260" w:type="dxa"/>
            <w:shd w:val="clear" w:color="auto" w:fill="auto"/>
          </w:tcPr>
          <w:p w14:paraId="6148861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самоуправление, вожатый</w:t>
            </w:r>
          </w:p>
        </w:tc>
        <w:tc>
          <w:tcPr>
            <w:tcW w:w="1701" w:type="dxa"/>
            <w:shd w:val="clear" w:color="auto" w:fill="auto"/>
          </w:tcPr>
          <w:p w14:paraId="364C9C4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24.02-28.02</w:t>
            </w:r>
          </w:p>
        </w:tc>
      </w:tr>
      <w:tr w:rsidR="00A733E4" w:rsidRPr="00541CF3" w14:paraId="6DD3A1A1" w14:textId="77777777" w:rsidTr="00C74152">
        <w:tc>
          <w:tcPr>
            <w:tcW w:w="880" w:type="dxa"/>
            <w:gridSpan w:val="2"/>
            <w:shd w:val="clear" w:color="auto" w:fill="auto"/>
          </w:tcPr>
          <w:p w14:paraId="33A59F2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14:paraId="73D6A082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  <w:p w14:paraId="0BD88E2C" w14:textId="77777777" w:rsidR="00A733E4" w:rsidRPr="00AD7EBC" w:rsidRDefault="00A733E4" w:rsidP="00A733E4">
            <w:pPr>
              <w:tabs>
                <w:tab w:val="right" w:pos="2385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Ключ к семейной гармонии – доверительное общение </w:t>
            </w:r>
            <w:r w:rsidRPr="00AD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классы)</w:t>
            </w:r>
          </w:p>
          <w:p w14:paraId="0DD2D3AD" w14:textId="77777777" w:rsidR="00A733E4" w:rsidRDefault="00A733E4" w:rsidP="00A733E4">
            <w:pPr>
              <w:tabs>
                <w:tab w:val="center" w:pos="227"/>
                <w:tab w:val="center" w:pos="1309"/>
                <w:tab w:val="center" w:pos="2242"/>
              </w:tabs>
              <w:spacing w:after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Pr="00B4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понять </w:t>
            </w:r>
            <w:r w:rsidRPr="00B4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принять подростка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(5-9 классы)</w:t>
            </w:r>
          </w:p>
          <w:p w14:paraId="6C0F5555" w14:textId="77777777" w:rsidR="00A733E4" w:rsidRPr="00541CF3" w:rsidRDefault="00A733E4" w:rsidP="00A733E4">
            <w:pPr>
              <w:tabs>
                <w:tab w:val="center" w:pos="227"/>
                <w:tab w:val="center" w:pos="1309"/>
                <w:tab w:val="center" w:pos="2242"/>
              </w:tabs>
              <w:spacing w:after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7A1E">
              <w:rPr>
                <w:rFonts w:ascii="Times New Roman" w:hAnsi="Times New Roman" w:cs="Times New Roman"/>
                <w:sz w:val="24"/>
                <w:szCs w:val="24"/>
              </w:rPr>
              <w:t>Становление личности: право на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(10-11)</w:t>
            </w:r>
          </w:p>
        </w:tc>
        <w:tc>
          <w:tcPr>
            <w:tcW w:w="2835" w:type="dxa"/>
            <w:shd w:val="clear" w:color="auto" w:fill="auto"/>
          </w:tcPr>
          <w:p w14:paraId="234994A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58D82DAB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Трищенкова Н.Р</w:t>
            </w:r>
          </w:p>
          <w:p w14:paraId="785CEE02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Баймуканова Г.Р.</w:t>
            </w:r>
          </w:p>
          <w:p w14:paraId="2023AA5B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</w:t>
            </w:r>
          </w:p>
          <w:p w14:paraId="134B20A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оводители, психолог, соц.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  <w:shd w:val="clear" w:color="auto" w:fill="auto"/>
          </w:tcPr>
          <w:p w14:paraId="442F837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24.02-28.02</w:t>
            </w:r>
          </w:p>
        </w:tc>
      </w:tr>
      <w:tr w:rsidR="00A733E4" w:rsidRPr="00541CF3" w14:paraId="4D58C248" w14:textId="77777777" w:rsidTr="00C74152">
        <w:tc>
          <w:tcPr>
            <w:tcW w:w="15197" w:type="dxa"/>
            <w:gridSpan w:val="6"/>
          </w:tcPr>
          <w:p w14:paraId="6AEC942C" w14:textId="77777777" w:rsidR="00A733E4" w:rsidRPr="00176C4E" w:rsidRDefault="00A733E4" w:rsidP="00A7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176C4E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Март – месяц независимости и патриотизма</w:t>
            </w:r>
          </w:p>
          <w:p w14:paraId="10FD5166" w14:textId="77777777" w:rsidR="00A733E4" w:rsidRPr="00176C4E" w:rsidRDefault="00A733E4" w:rsidP="00A733E4">
            <w:pPr>
              <w:spacing w:after="1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sz w:val="24"/>
                <w:szCs w:val="24"/>
              </w:rPr>
              <w:t xml:space="preserve">1 марта – День Благодарности </w:t>
            </w:r>
          </w:p>
          <w:p w14:paraId="612881CE" w14:textId="77777777" w:rsidR="00A733E4" w:rsidRPr="00176C4E" w:rsidRDefault="00A733E4" w:rsidP="00A733E4">
            <w:pPr>
              <w:spacing w:after="0" w:line="280" w:lineRule="auto"/>
              <w:ind w:left="106" w:right="9389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sz w:val="24"/>
                <w:szCs w:val="24"/>
              </w:rPr>
              <w:t xml:space="preserve">1 марта – День гражданской обороны 8 марта – Международный женский день </w:t>
            </w:r>
          </w:p>
          <w:p w14:paraId="6A08AE2D" w14:textId="77777777" w:rsidR="00A733E4" w:rsidRPr="00176C4E" w:rsidRDefault="00A733E4" w:rsidP="00A733E4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sz w:val="24"/>
                <w:szCs w:val="24"/>
              </w:rPr>
              <w:t xml:space="preserve">21, 22, 23 марта – праздник Наурыз </w:t>
            </w:r>
          </w:p>
          <w:p w14:paraId="6A0ED53A" w14:textId="77777777" w:rsidR="00A733E4" w:rsidRPr="00176C4E" w:rsidRDefault="00A733E4" w:rsidP="00A733E4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sz w:val="24"/>
                <w:szCs w:val="24"/>
              </w:rPr>
              <w:t xml:space="preserve">30 марта – Всемирный день Земли </w:t>
            </w:r>
          </w:p>
          <w:p w14:paraId="56170CF4" w14:textId="77777777" w:rsidR="00A733E4" w:rsidRPr="00176C4E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sz w:val="24"/>
                <w:szCs w:val="24"/>
              </w:rPr>
              <w:t>Проведение весенних каникул</w:t>
            </w:r>
          </w:p>
        </w:tc>
      </w:tr>
      <w:tr w:rsidR="00A733E4" w:rsidRPr="00541CF3" w14:paraId="786F0891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61223599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Патриотизм – ата-анаңды құрметтей білуің...(Б.Момышұлы)</w:t>
            </w:r>
          </w:p>
        </w:tc>
      </w:tr>
      <w:tr w:rsidR="00A733E4" w:rsidRPr="00541CF3" w14:paraId="108C4C26" w14:textId="77777777" w:rsidTr="00C74152">
        <w:tc>
          <w:tcPr>
            <w:tcW w:w="738" w:type="dxa"/>
            <w:shd w:val="clear" w:color="auto" w:fill="auto"/>
          </w:tcPr>
          <w:p w14:paraId="56A8A8A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F5AB974" w14:textId="77777777" w:rsidR="00A733E4" w:rsidRDefault="00A733E4" w:rsidP="00A733E4">
            <w:pPr>
              <w:pStyle w:val="TableParagraph"/>
              <w:rPr>
                <w:b/>
                <w:bCs/>
                <w:sz w:val="24"/>
                <w:szCs w:val="24"/>
                <w:lang w:eastAsia="zh-TW"/>
              </w:rPr>
            </w:pPr>
            <w:r w:rsidRPr="00541CF3">
              <w:rPr>
                <w:iCs/>
                <w:color w:val="000000" w:themeColor="text1"/>
                <w:sz w:val="24"/>
                <w:szCs w:val="24"/>
              </w:rPr>
              <w:t>Алғыс – ізгі ниет( ко дню благодарности)</w:t>
            </w:r>
            <w:r w:rsidRPr="007E37E2">
              <w:rPr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14:paraId="7689661D" w14:textId="77777777" w:rsidR="00A733E4" w:rsidRPr="00A644A1" w:rsidRDefault="00A733E4" w:rsidP="00A733E4">
            <w:pPr>
              <w:pStyle w:val="TableParagraph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b/>
                <w:bCs/>
                <w:sz w:val="24"/>
                <w:szCs w:val="24"/>
                <w:lang w:val="ru-RU" w:eastAsia="zh-TW"/>
              </w:rPr>
              <w:t>1-11 кл: «</w:t>
            </w:r>
            <w:r w:rsidRPr="007E37E2">
              <w:rPr>
                <w:b/>
                <w:bCs/>
                <w:sz w:val="24"/>
                <w:szCs w:val="24"/>
                <w:lang w:eastAsia="zh-TW"/>
              </w:rPr>
              <w:t>Благодарность - добрые намерения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>»</w:t>
            </w:r>
          </w:p>
          <w:p w14:paraId="101F519C" w14:textId="77777777" w:rsidR="00A733E4" w:rsidRPr="00D362BB" w:rsidRDefault="00A733E4" w:rsidP="00A733E4">
            <w:pPr>
              <w:pStyle w:val="TableParagraph"/>
              <w:rPr>
                <w:i/>
                <w:iCs/>
                <w:sz w:val="24"/>
                <w:szCs w:val="24"/>
                <w:lang w:eastAsia="zh-TW"/>
              </w:rPr>
            </w:pPr>
            <w:r>
              <w:rPr>
                <w:i/>
                <w:iCs/>
                <w:sz w:val="24"/>
                <w:szCs w:val="24"/>
                <w:lang w:eastAsia="zh-TW"/>
              </w:rPr>
              <w:lastRenderedPageBreak/>
              <w:t>Урок безопасности  (10 минут)</w:t>
            </w:r>
          </w:p>
        </w:tc>
        <w:tc>
          <w:tcPr>
            <w:tcW w:w="2835" w:type="dxa"/>
            <w:shd w:val="clear" w:color="auto" w:fill="auto"/>
          </w:tcPr>
          <w:p w14:paraId="1C8A96E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Классный час </w:t>
            </w:r>
          </w:p>
        </w:tc>
        <w:tc>
          <w:tcPr>
            <w:tcW w:w="3260" w:type="dxa"/>
            <w:shd w:val="clear" w:color="auto" w:fill="auto"/>
          </w:tcPr>
          <w:p w14:paraId="0BCAFAFA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050AF602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03.03 </w:t>
            </w:r>
          </w:p>
        </w:tc>
      </w:tr>
      <w:tr w:rsidR="00A733E4" w:rsidRPr="00541CF3" w14:paraId="4E107968" w14:textId="77777777" w:rsidTr="00C74152">
        <w:tc>
          <w:tcPr>
            <w:tcW w:w="738" w:type="dxa"/>
            <w:shd w:val="clear" w:color="auto" w:fill="auto"/>
          </w:tcPr>
          <w:p w14:paraId="715201B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219380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Ойынға салауатты көзқарас</w:t>
            </w:r>
          </w:p>
          <w:p w14:paraId="4C8831C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E9634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3260" w:type="dxa"/>
            <w:shd w:val="clear" w:color="auto" w:fill="auto"/>
          </w:tcPr>
          <w:p w14:paraId="57933E9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701" w:type="dxa"/>
            <w:shd w:val="clear" w:color="auto" w:fill="auto"/>
          </w:tcPr>
          <w:p w14:paraId="46D3FFF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4 -7.03.25</w:t>
            </w:r>
          </w:p>
        </w:tc>
      </w:tr>
      <w:tr w:rsidR="00A733E4" w:rsidRPr="00541CF3" w14:paraId="37D7F775" w14:textId="77777777" w:rsidTr="00C74152">
        <w:tc>
          <w:tcPr>
            <w:tcW w:w="738" w:type="dxa"/>
            <w:shd w:val="clear" w:color="auto" w:fill="auto"/>
          </w:tcPr>
          <w:p w14:paraId="690E653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84DF866" w14:textId="77777777" w:rsidR="00A733E4" w:rsidRPr="00541CF3" w:rsidRDefault="00A733E4" w:rsidP="00A733E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ое занятие «Как выбрать будущую профессию?»</w:t>
            </w:r>
          </w:p>
        </w:tc>
        <w:tc>
          <w:tcPr>
            <w:tcW w:w="2835" w:type="dxa"/>
            <w:shd w:val="clear" w:color="auto" w:fill="auto"/>
          </w:tcPr>
          <w:p w14:paraId="123F3FD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Профориентационная занятие</w:t>
            </w:r>
          </w:p>
        </w:tc>
        <w:tc>
          <w:tcPr>
            <w:tcW w:w="3260" w:type="dxa"/>
            <w:shd w:val="clear" w:color="auto" w:fill="auto"/>
          </w:tcPr>
          <w:p w14:paraId="1F80EC5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</w:p>
        </w:tc>
        <w:tc>
          <w:tcPr>
            <w:tcW w:w="1701" w:type="dxa"/>
            <w:shd w:val="clear" w:color="auto" w:fill="auto"/>
          </w:tcPr>
          <w:p w14:paraId="2FF7287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4 -7.03.25</w:t>
            </w:r>
          </w:p>
        </w:tc>
      </w:tr>
      <w:tr w:rsidR="00A733E4" w:rsidRPr="00541CF3" w14:paraId="23AEC42B" w14:textId="77777777" w:rsidTr="00C74152">
        <w:tc>
          <w:tcPr>
            <w:tcW w:w="738" w:type="dxa"/>
            <w:shd w:val="clear" w:color="auto" w:fill="auto"/>
          </w:tcPr>
          <w:p w14:paraId="733D0D0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828E6D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«Есть в марте день особый…» к международному женскому дню 8 марта</w:t>
            </w:r>
          </w:p>
        </w:tc>
        <w:tc>
          <w:tcPr>
            <w:tcW w:w="2835" w:type="dxa"/>
            <w:shd w:val="clear" w:color="auto" w:fill="auto"/>
          </w:tcPr>
          <w:p w14:paraId="242C62C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3260" w:type="dxa"/>
            <w:shd w:val="clear" w:color="auto" w:fill="auto"/>
          </w:tcPr>
          <w:p w14:paraId="55D7421D" w14:textId="77777777" w:rsidR="00A733E4" w:rsidRDefault="00A733E4" w:rsidP="00A7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классы Трищенкова Н.Р. </w:t>
            </w:r>
          </w:p>
          <w:p w14:paraId="3E10451A" w14:textId="77777777" w:rsidR="00A733E4" w:rsidRPr="00541CF3" w:rsidRDefault="00A733E4" w:rsidP="00A733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5-11 классы  Баймуканова Г.Р. уч.каз.языка</w:t>
            </w:r>
          </w:p>
        </w:tc>
        <w:tc>
          <w:tcPr>
            <w:tcW w:w="1701" w:type="dxa"/>
            <w:shd w:val="clear" w:color="auto" w:fill="auto"/>
          </w:tcPr>
          <w:p w14:paraId="1137C5DF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4 -7.03.25</w:t>
            </w:r>
          </w:p>
        </w:tc>
      </w:tr>
      <w:tr w:rsidR="00A733E4" w:rsidRPr="00541CF3" w14:paraId="14B8C8D8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02A87C6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Тәуелсіздік – тәтті сөз ғана емес, ұлттық жауапкершілік</w:t>
            </w:r>
          </w:p>
        </w:tc>
      </w:tr>
      <w:tr w:rsidR="00A733E4" w:rsidRPr="00541CF3" w14:paraId="4B55EC34" w14:textId="77777777" w:rsidTr="00C74152">
        <w:tc>
          <w:tcPr>
            <w:tcW w:w="738" w:type="dxa"/>
            <w:shd w:val="clear" w:color="auto" w:fill="auto"/>
          </w:tcPr>
          <w:p w14:paraId="0FFDC903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6152799" w14:textId="77777777" w:rsidR="00A733E4" w:rsidRPr="00A644A1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/ центр педагогической  поддержки родителей ( ЦППР)</w:t>
            </w:r>
          </w:p>
          <w:p w14:paraId="449CD234" w14:textId="77777777" w:rsidR="00A733E4" w:rsidRPr="00D362BB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«Ананың аялы алақаны»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/ « Мамины нежные ладони»</w:t>
            </w:r>
            <w:r w:rsidRPr="00A644A1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 xml:space="preserve"> челленджі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 xml:space="preserve">. </w:t>
            </w:r>
            <w:r>
              <w:rPr>
                <w:i/>
                <w:iCs/>
                <w:sz w:val="24"/>
                <w:szCs w:val="24"/>
                <w:lang w:eastAsia="zh-TW"/>
              </w:rPr>
              <w:t xml:space="preserve">Урок безопасности </w:t>
            </w:r>
            <w:r w:rsidRPr="00A644A1">
              <w:rPr>
                <w:i/>
                <w:iCs/>
                <w:sz w:val="24"/>
                <w:szCs w:val="24"/>
                <w:lang w:eastAsia="zh-TW"/>
              </w:rPr>
              <w:t xml:space="preserve"> (10 минут)</w:t>
            </w:r>
          </w:p>
        </w:tc>
        <w:tc>
          <w:tcPr>
            <w:tcW w:w="2835" w:type="dxa"/>
            <w:shd w:val="clear" w:color="auto" w:fill="auto"/>
          </w:tcPr>
          <w:p w14:paraId="4F38E28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5456C2A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1F77A086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</w:tr>
      <w:tr w:rsidR="00A733E4" w:rsidRPr="00541CF3" w14:paraId="7C76DE88" w14:textId="77777777" w:rsidTr="00C74152">
        <w:tc>
          <w:tcPr>
            <w:tcW w:w="738" w:type="dxa"/>
            <w:shd w:val="clear" w:color="auto" w:fill="auto"/>
          </w:tcPr>
          <w:p w14:paraId="3A535138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95FB261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«Ананың аялы алақаны»</w:t>
            </w:r>
          </w:p>
        </w:tc>
        <w:tc>
          <w:tcPr>
            <w:tcW w:w="2835" w:type="dxa"/>
            <w:shd w:val="clear" w:color="auto" w:fill="auto"/>
          </w:tcPr>
          <w:p w14:paraId="574AEF5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70CC5D47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вожатая, </w:t>
            </w:r>
          </w:p>
          <w:p w14:paraId="6B235EF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46FFBC7E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5BEF0A9C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марта</w:t>
            </w:r>
          </w:p>
        </w:tc>
      </w:tr>
      <w:tr w:rsidR="00A733E4" w:rsidRPr="00541CF3" w14:paraId="5AAC3A69" w14:textId="77777777" w:rsidTr="00C74152">
        <w:tc>
          <w:tcPr>
            <w:tcW w:w="738" w:type="dxa"/>
            <w:shd w:val="clear" w:color="auto" w:fill="auto"/>
          </w:tcPr>
          <w:p w14:paraId="7743FBC4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1E91DB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«Насилие»</w:t>
            </w:r>
          </w:p>
        </w:tc>
        <w:tc>
          <w:tcPr>
            <w:tcW w:w="2835" w:type="dxa"/>
            <w:shd w:val="clear" w:color="auto" w:fill="auto"/>
          </w:tcPr>
          <w:p w14:paraId="5DCE3794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4B370B5F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Е.А., соц.педагог</w:t>
            </w:r>
          </w:p>
          <w:p w14:paraId="19BC16DA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Ташмаганбетова А.Б.</w:t>
            </w:r>
          </w:p>
          <w:p w14:paraId="5FC56CC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33EB085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A733E4" w:rsidRPr="00541CF3" w14:paraId="55530B74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1C49C68F" w14:textId="77777777" w:rsidR="00A733E4" w:rsidRPr="00F84E9C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Ар-намыс қана тәуелсіздікке тірек бола алады</w:t>
            </w:r>
          </w:p>
        </w:tc>
      </w:tr>
      <w:tr w:rsidR="00A733E4" w:rsidRPr="00541CF3" w14:paraId="201097A1" w14:textId="77777777" w:rsidTr="00C74152">
        <w:tc>
          <w:tcPr>
            <w:tcW w:w="738" w:type="dxa"/>
            <w:shd w:val="clear" w:color="auto" w:fill="auto"/>
          </w:tcPr>
          <w:p w14:paraId="6DEB411F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52E363F" w14:textId="77777777" w:rsidR="00A733E4" w:rsidRPr="00A644A1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«Наурыз – жыл басы»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>/ « Наурыз –начало года»</w:t>
            </w:r>
          </w:p>
          <w:p w14:paraId="08E415FC" w14:textId="77777777" w:rsidR="00A733E4" w:rsidRPr="00541CF3" w:rsidRDefault="00A733E4" w:rsidP="00A73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>Урок независимости (10 минут)</w:t>
            </w:r>
          </w:p>
        </w:tc>
        <w:tc>
          <w:tcPr>
            <w:tcW w:w="2835" w:type="dxa"/>
            <w:shd w:val="clear" w:color="auto" w:fill="auto"/>
          </w:tcPr>
          <w:p w14:paraId="312C2B3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06824EB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701" w:type="dxa"/>
            <w:shd w:val="clear" w:color="auto" w:fill="auto"/>
          </w:tcPr>
          <w:p w14:paraId="5013BB9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33E4" w:rsidRPr="00541CF3" w14:paraId="1D781950" w14:textId="77777777" w:rsidTr="00C74152">
        <w:tc>
          <w:tcPr>
            <w:tcW w:w="738" w:type="dxa"/>
            <w:shd w:val="clear" w:color="auto" w:fill="auto"/>
          </w:tcPr>
          <w:p w14:paraId="3795B40F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529829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«Домбырашылар»  </w:t>
            </w:r>
          </w:p>
        </w:tc>
        <w:tc>
          <w:tcPr>
            <w:tcW w:w="2835" w:type="dxa"/>
            <w:shd w:val="clear" w:color="auto" w:fill="auto"/>
          </w:tcPr>
          <w:p w14:paraId="24846860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06A4EC3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музыки, доп. образования</w:t>
            </w:r>
          </w:p>
        </w:tc>
        <w:tc>
          <w:tcPr>
            <w:tcW w:w="1701" w:type="dxa"/>
            <w:shd w:val="clear" w:color="auto" w:fill="auto"/>
          </w:tcPr>
          <w:p w14:paraId="0006BC72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</w:tr>
      <w:tr w:rsidR="00A733E4" w:rsidRPr="00541CF3" w14:paraId="3C1BB8C8" w14:textId="77777777" w:rsidTr="00C74152">
        <w:tc>
          <w:tcPr>
            <w:tcW w:w="738" w:type="dxa"/>
            <w:shd w:val="clear" w:color="auto" w:fill="auto"/>
          </w:tcPr>
          <w:p w14:paraId="236FD8E0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4DFBD14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«Қайран менің жүрегім» Тұманбай Молдағалиевтің туғанына 85 жыл ( 8-11 кл)</w:t>
            </w:r>
          </w:p>
        </w:tc>
        <w:tc>
          <w:tcPr>
            <w:tcW w:w="2835" w:type="dxa"/>
            <w:shd w:val="clear" w:color="auto" w:fill="auto"/>
          </w:tcPr>
          <w:p w14:paraId="6665687A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3260" w:type="dxa"/>
            <w:shd w:val="clear" w:color="auto" w:fill="auto"/>
          </w:tcPr>
          <w:p w14:paraId="5B6603B5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73A92C77" w14:textId="77777777" w:rsidR="00A733E4" w:rsidRPr="00541CF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17.03-20.03</w:t>
            </w:r>
          </w:p>
        </w:tc>
      </w:tr>
      <w:tr w:rsidR="00A733E4" w:rsidRPr="00541CF3" w14:paraId="4A813F15" w14:textId="77777777" w:rsidTr="00C74152">
        <w:tc>
          <w:tcPr>
            <w:tcW w:w="738" w:type="dxa"/>
            <w:shd w:val="clear" w:color="auto" w:fill="auto"/>
          </w:tcPr>
          <w:p w14:paraId="0E8CABB3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5A399BD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2835" w:type="dxa"/>
            <w:shd w:val="clear" w:color="auto" w:fill="auto"/>
          </w:tcPr>
          <w:p w14:paraId="304DCBD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3260" w:type="dxa"/>
            <w:shd w:val="clear" w:color="auto" w:fill="auto"/>
          </w:tcPr>
          <w:p w14:paraId="3391CB5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С.А. учителя-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предметники ЕМЦ</w:t>
            </w:r>
          </w:p>
        </w:tc>
        <w:tc>
          <w:tcPr>
            <w:tcW w:w="1701" w:type="dxa"/>
            <w:shd w:val="clear" w:color="auto" w:fill="auto"/>
          </w:tcPr>
          <w:p w14:paraId="7B320F4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17.03-20.03</w:t>
            </w:r>
          </w:p>
        </w:tc>
      </w:tr>
      <w:tr w:rsidR="00A733E4" w:rsidRPr="00541CF3" w14:paraId="770BA37D" w14:textId="77777777" w:rsidTr="00C74152">
        <w:tc>
          <w:tcPr>
            <w:tcW w:w="738" w:type="dxa"/>
            <w:shd w:val="clear" w:color="auto" w:fill="auto"/>
          </w:tcPr>
          <w:p w14:paraId="5B5DE145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B97E956" w14:textId="77777777" w:rsidR="00A733E4" w:rsidRPr="00013563" w:rsidRDefault="00013563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563">
              <w:rPr>
                <w:rFonts w:ascii="Times New Roman" w:hAnsi="Times New Roman" w:cs="Times New Roman"/>
              </w:rPr>
              <w:t>Мероприятия, посвященные празднику Наурыз (по отдельному плану)</w:t>
            </w:r>
          </w:p>
        </w:tc>
        <w:tc>
          <w:tcPr>
            <w:tcW w:w="2835" w:type="dxa"/>
            <w:shd w:val="clear" w:color="auto" w:fill="auto"/>
          </w:tcPr>
          <w:p w14:paraId="4DDF56D7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3260" w:type="dxa"/>
            <w:shd w:val="clear" w:color="auto" w:fill="auto"/>
          </w:tcPr>
          <w:p w14:paraId="0C1364B4" w14:textId="77777777" w:rsidR="00A733E4" w:rsidRPr="007A4563" w:rsidRDefault="00A733E4" w:rsidP="00A733E4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A4563">
              <w:rPr>
                <w:rFonts w:ascii="Times New Roman" w:eastAsiaTheme="minorHAnsi" w:hAnsi="Times New Roman" w:cs="Times New Roman"/>
                <w:lang w:eastAsia="en-US"/>
              </w:rPr>
              <w:t>Фролова С.А 7 класс</w:t>
            </w:r>
          </w:p>
          <w:p w14:paraId="5F0B04C3" w14:textId="77777777" w:rsidR="00A733E4" w:rsidRPr="007A4563" w:rsidRDefault="00A733E4" w:rsidP="00A733E4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A4563">
              <w:rPr>
                <w:rFonts w:ascii="Times New Roman" w:eastAsiaTheme="minorHAnsi" w:hAnsi="Times New Roman" w:cs="Times New Roman"/>
                <w:lang w:eastAsia="en-US"/>
              </w:rPr>
              <w:t>Шакенов Б.И. (10 кл)</w:t>
            </w:r>
          </w:p>
        </w:tc>
        <w:tc>
          <w:tcPr>
            <w:tcW w:w="1701" w:type="dxa"/>
            <w:shd w:val="clear" w:color="auto" w:fill="auto"/>
          </w:tcPr>
          <w:p w14:paraId="44C28F98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17.03-20.03</w:t>
            </w:r>
          </w:p>
        </w:tc>
      </w:tr>
      <w:tr w:rsidR="00013563" w:rsidRPr="00541CF3" w14:paraId="59151520" w14:textId="77777777" w:rsidTr="00C74152">
        <w:tc>
          <w:tcPr>
            <w:tcW w:w="15197" w:type="dxa"/>
            <w:gridSpan w:val="6"/>
            <w:shd w:val="clear" w:color="auto" w:fill="auto"/>
          </w:tcPr>
          <w:p w14:paraId="148BFA7C" w14:textId="77777777" w:rsidR="00013563" w:rsidRPr="00541CF3" w:rsidRDefault="00013563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Цитата недели: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Патриотизмі жоқ халық жаны жоқ тәнмен тең</w:t>
            </w:r>
          </w:p>
        </w:tc>
      </w:tr>
      <w:tr w:rsidR="00A733E4" w:rsidRPr="00541CF3" w14:paraId="27A9332D" w14:textId="77777777" w:rsidTr="00C74152">
        <w:tc>
          <w:tcPr>
            <w:tcW w:w="738" w:type="dxa"/>
            <w:shd w:val="clear" w:color="auto" w:fill="auto"/>
          </w:tcPr>
          <w:p w14:paraId="18D861AA" w14:textId="77777777" w:rsidR="00A733E4" w:rsidRPr="00541CF3" w:rsidRDefault="00967BD1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02785F5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  <w:p w14:paraId="474AE19E" w14:textId="77777777" w:rsidR="00A733E4" w:rsidRPr="00F16083" w:rsidRDefault="00A733E4" w:rsidP="00A733E4">
            <w:pPr>
              <w:spacing w:after="51" w:line="238" w:lineRule="auto"/>
              <w:ind w:left="2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научить ребенка понимать свои и чужие </w:t>
            </w:r>
          </w:p>
          <w:p w14:paraId="1EBE4D88" w14:textId="77777777" w:rsidR="00A733E4" w:rsidRPr="00F16083" w:rsidRDefault="00A733E4" w:rsidP="00A7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(1-4 классы)</w:t>
            </w:r>
          </w:p>
          <w:p w14:paraId="05B119CD" w14:textId="77777777" w:rsidR="00A733E4" w:rsidRDefault="00A733E4" w:rsidP="00A733E4">
            <w:pPr>
              <w:spacing w:after="5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зрушающим внешним влияниям (5-9</w:t>
            </w:r>
            <w:r w:rsidRPr="00F1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377435" w14:textId="77777777" w:rsidR="00A733E4" w:rsidRPr="00F16083" w:rsidRDefault="00A733E4" w:rsidP="00A733E4">
            <w:pPr>
              <w:spacing w:after="5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083">
              <w:rPr>
                <w:rFonts w:ascii="Times New Roman" w:hAnsi="Times New Roman" w:cs="Times New Roman"/>
                <w:sz w:val="24"/>
                <w:szCs w:val="24"/>
              </w:rPr>
              <w:t>Эмоциональное выгорание родителей: как его предотвратить и преодолеть?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(10-11 )</w:t>
            </w:r>
          </w:p>
        </w:tc>
        <w:tc>
          <w:tcPr>
            <w:tcW w:w="2835" w:type="dxa"/>
            <w:shd w:val="clear" w:color="auto" w:fill="auto"/>
          </w:tcPr>
          <w:p w14:paraId="487211EF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5B26E141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психолог, социальный педагог</w:t>
            </w:r>
          </w:p>
          <w:p w14:paraId="7D9C55DF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Тымборская Н.С.</w:t>
            </w:r>
          </w:p>
          <w:p w14:paraId="7197555A" w14:textId="77777777" w:rsidR="00A733E4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А.В.</w:t>
            </w:r>
          </w:p>
          <w:p w14:paraId="55B25BF3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Мухарская А.В.</w:t>
            </w:r>
          </w:p>
        </w:tc>
        <w:tc>
          <w:tcPr>
            <w:tcW w:w="1701" w:type="dxa"/>
            <w:shd w:val="clear" w:color="auto" w:fill="auto"/>
          </w:tcPr>
          <w:p w14:paraId="367E55AA" w14:textId="77777777" w:rsidR="00A733E4" w:rsidRPr="00541CF3" w:rsidRDefault="00A733E4" w:rsidP="00A73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24.03-28.03 </w:t>
            </w:r>
          </w:p>
        </w:tc>
      </w:tr>
      <w:tr w:rsidR="00013563" w:rsidRPr="00013563" w14:paraId="114EA225" w14:textId="77777777" w:rsidTr="00C74152">
        <w:tc>
          <w:tcPr>
            <w:tcW w:w="738" w:type="dxa"/>
            <w:shd w:val="clear" w:color="auto" w:fill="auto"/>
          </w:tcPr>
          <w:p w14:paraId="211D05B7" w14:textId="77777777" w:rsidR="00013563" w:rsidRPr="00013563" w:rsidRDefault="00967BD1" w:rsidP="00013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70F214" w14:textId="77777777" w:rsidR="00013563" w:rsidRPr="00013563" w:rsidRDefault="00013563" w:rsidP="00013563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135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в каникулярное время (по отдельному плану) </w:t>
            </w:r>
          </w:p>
        </w:tc>
        <w:tc>
          <w:tcPr>
            <w:tcW w:w="2835" w:type="dxa"/>
            <w:shd w:val="clear" w:color="auto" w:fill="auto"/>
          </w:tcPr>
          <w:p w14:paraId="1503D6BD" w14:textId="77777777" w:rsidR="00013563" w:rsidRPr="00013563" w:rsidRDefault="00013563" w:rsidP="00013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6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соц.сетях </w:t>
            </w:r>
          </w:p>
        </w:tc>
        <w:tc>
          <w:tcPr>
            <w:tcW w:w="3260" w:type="dxa"/>
            <w:shd w:val="clear" w:color="auto" w:fill="auto"/>
          </w:tcPr>
          <w:p w14:paraId="4F51D2AC" w14:textId="77777777" w:rsidR="00013563" w:rsidRPr="00013563" w:rsidRDefault="00013563" w:rsidP="00013563">
            <w:pPr>
              <w:spacing w:after="18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13563">
              <w:rPr>
                <w:rFonts w:ascii="Times New Roman" w:hAnsi="Times New Roman" w:cs="Times New Roman"/>
                <w:sz w:val="24"/>
                <w:szCs w:val="24"/>
              </w:rPr>
              <w:t xml:space="preserve">ЗДВР  вожатая 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110BEB4D" w14:textId="77777777" w:rsidR="00013563" w:rsidRPr="00013563" w:rsidRDefault="00013563" w:rsidP="00013563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63"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марта </w:t>
            </w:r>
          </w:p>
        </w:tc>
      </w:tr>
      <w:tr w:rsidR="00013563" w:rsidRPr="00541CF3" w14:paraId="3185CB37" w14:textId="77777777" w:rsidTr="00C74152">
        <w:tc>
          <w:tcPr>
            <w:tcW w:w="738" w:type="dxa"/>
            <w:shd w:val="clear" w:color="auto" w:fill="auto"/>
          </w:tcPr>
          <w:p w14:paraId="10AF2FA0" w14:textId="77777777" w:rsidR="00013563" w:rsidRPr="00541CF3" w:rsidRDefault="00967BD1" w:rsidP="00013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BC2B9DC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секции и кружков (по графику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860F141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3260" w:type="dxa"/>
            <w:shd w:val="clear" w:color="auto" w:fill="auto"/>
          </w:tcPr>
          <w:p w14:paraId="6A143DA0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физ-ры</w:t>
            </w:r>
          </w:p>
        </w:tc>
        <w:tc>
          <w:tcPr>
            <w:tcW w:w="1701" w:type="dxa"/>
            <w:shd w:val="clear" w:color="auto" w:fill="auto"/>
          </w:tcPr>
          <w:p w14:paraId="258D1C5C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24.03-28.03</w:t>
            </w:r>
          </w:p>
        </w:tc>
      </w:tr>
      <w:tr w:rsidR="00013563" w:rsidRPr="00541CF3" w14:paraId="4A2B6F62" w14:textId="77777777" w:rsidTr="00C74152">
        <w:tc>
          <w:tcPr>
            <w:tcW w:w="15197" w:type="dxa"/>
            <w:gridSpan w:val="6"/>
          </w:tcPr>
          <w:p w14:paraId="74D1D5FE" w14:textId="77777777" w:rsidR="00013563" w:rsidRPr="00541CF3" w:rsidRDefault="00013563" w:rsidP="0001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Апрель – месяц трудолюбия и профессионализма</w:t>
            </w:r>
          </w:p>
          <w:p w14:paraId="310B6962" w14:textId="77777777" w:rsidR="00013563" w:rsidRPr="00541CF3" w:rsidRDefault="00013563" w:rsidP="00013563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14:paraId="1DD6B509" w14:textId="77777777" w:rsidR="00013563" w:rsidRPr="00541CF3" w:rsidRDefault="00013563" w:rsidP="00013563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7 апреля – Всемирный день здоровья</w:t>
            </w:r>
          </w:p>
          <w:p w14:paraId="50EBEB57" w14:textId="77777777" w:rsidR="00013563" w:rsidRPr="00541CF3" w:rsidRDefault="00013563" w:rsidP="00013563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12 апреля – День Науки</w:t>
            </w:r>
          </w:p>
          <w:p w14:paraId="05B056FB" w14:textId="77777777" w:rsidR="00013563" w:rsidRPr="00541CF3" w:rsidRDefault="00013563" w:rsidP="00013563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14:paraId="59057DA6" w14:textId="77777777" w:rsidR="00013563" w:rsidRPr="00541CF3" w:rsidRDefault="00013563" w:rsidP="00013563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42B2386C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23-апреля  – Национальный день книги</w:t>
            </w:r>
          </w:p>
        </w:tc>
      </w:tr>
      <w:tr w:rsidR="00013563" w:rsidRPr="00541CF3" w14:paraId="2B44CCE9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7F5CEEDF" w14:textId="77777777" w:rsidR="00013563" w:rsidRPr="00D362BB" w:rsidRDefault="00013563" w:rsidP="00013563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3478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3478D">
              <w:rPr>
                <w:rFonts w:ascii="Times New Roman" w:eastAsia="Times New Roman" w:hAnsi="Times New Roman" w:cs="Times New Roman"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Еңбек – қуаныш, жа</w:t>
            </w:r>
            <w:r w:rsidR="00E3478D" w:rsidRPr="00E3478D">
              <w:rPr>
                <w:rFonts w:ascii="Times New Roman" w:eastAsia="Times New Roman" w:hAnsi="Times New Roman" w:cs="Times New Roman"/>
                <w:spacing w:val="3"/>
                <w:kern w:val="32"/>
                <w:sz w:val="24"/>
                <w:szCs w:val="24"/>
                <w:shd w:val="clear" w:color="auto" w:fill="FFFFFF"/>
                <w:lang w:val="kk-KZ"/>
              </w:rPr>
              <w:t>лқаулық – айырылмас азап» (Абай)</w:t>
            </w:r>
          </w:p>
        </w:tc>
      </w:tr>
      <w:tr w:rsidR="00013563" w:rsidRPr="00541CF3" w14:paraId="1CFE91C2" w14:textId="77777777" w:rsidTr="00C74152">
        <w:tc>
          <w:tcPr>
            <w:tcW w:w="738" w:type="dxa"/>
            <w:shd w:val="clear" w:color="auto" w:fill="auto"/>
          </w:tcPr>
          <w:p w14:paraId="0975CFB4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7ADE3B1" w14:textId="77777777" w:rsidR="00013563" w:rsidRPr="00A644A1" w:rsidRDefault="00013563" w:rsidP="0001356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Книга - неиссякаемый</w:t>
            </w:r>
            <w:r w:rsidRPr="00955AAD">
              <w:rPr>
                <w:b/>
                <w:color w:val="000000" w:themeColor="text1"/>
                <w:sz w:val="24"/>
                <w:szCs w:val="24"/>
              </w:rPr>
              <w:t xml:space="preserve"> источник "</w:t>
            </w:r>
          </w:p>
          <w:p w14:paraId="3504B2BA" w14:textId="77777777" w:rsidR="00013563" w:rsidRPr="001A3D21" w:rsidRDefault="00013563" w:rsidP="000135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TW"/>
              </w:rPr>
              <w:t>Урок безопасности  (10 минут)</w:t>
            </w:r>
          </w:p>
        </w:tc>
        <w:tc>
          <w:tcPr>
            <w:tcW w:w="2835" w:type="dxa"/>
            <w:shd w:val="clear" w:color="auto" w:fill="auto"/>
          </w:tcPr>
          <w:p w14:paraId="1049509B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260" w:type="dxa"/>
            <w:shd w:val="clear" w:color="auto" w:fill="auto"/>
          </w:tcPr>
          <w:p w14:paraId="67A60546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14:paraId="67254CC2" w14:textId="77777777" w:rsidR="00013563" w:rsidRPr="00541CF3" w:rsidRDefault="00013563" w:rsidP="0001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1.04-4.04</w:t>
            </w:r>
          </w:p>
        </w:tc>
      </w:tr>
      <w:tr w:rsidR="008D4D49" w:rsidRPr="00541CF3" w14:paraId="45080BD2" w14:textId="77777777" w:rsidTr="00C74152">
        <w:tc>
          <w:tcPr>
            <w:tcW w:w="738" w:type="dxa"/>
            <w:shd w:val="clear" w:color="auto" w:fill="auto"/>
          </w:tcPr>
          <w:p w14:paraId="6D2A8CCD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4687FB3" w14:textId="77777777" w:rsidR="008D4D49" w:rsidRPr="008D4D49" w:rsidRDefault="008D4D49" w:rsidP="008D4D4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птиц» ко Дню птиц </w:t>
            </w:r>
          </w:p>
        </w:tc>
        <w:tc>
          <w:tcPr>
            <w:tcW w:w="2835" w:type="dxa"/>
            <w:shd w:val="clear" w:color="auto" w:fill="auto"/>
          </w:tcPr>
          <w:p w14:paraId="07F7A6CF" w14:textId="77777777" w:rsidR="008D4D49" w:rsidRPr="008D4D49" w:rsidRDefault="008D4D49" w:rsidP="00AD4669">
            <w:pPr>
              <w:spacing w:after="0" w:line="259" w:lineRule="auto"/>
              <w:ind w:left="48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="00E51F94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</w:p>
        </w:tc>
        <w:tc>
          <w:tcPr>
            <w:tcW w:w="3260" w:type="dxa"/>
            <w:shd w:val="clear" w:color="auto" w:fill="auto"/>
          </w:tcPr>
          <w:p w14:paraId="42C71031" w14:textId="77777777" w:rsidR="008D4D49" w:rsidRPr="008D4D49" w:rsidRDefault="008D4D49" w:rsidP="008D4D4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69C4FC18" w14:textId="77777777" w:rsidR="008D4D49" w:rsidRPr="008D4D49" w:rsidRDefault="00E51F94" w:rsidP="008D4D49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 г</w:t>
            </w:r>
          </w:p>
        </w:tc>
      </w:tr>
      <w:tr w:rsidR="008D4D49" w:rsidRPr="00541CF3" w14:paraId="0F7CBF87" w14:textId="77777777" w:rsidTr="00C74152">
        <w:tc>
          <w:tcPr>
            <w:tcW w:w="738" w:type="dxa"/>
            <w:shd w:val="clear" w:color="auto" w:fill="auto"/>
          </w:tcPr>
          <w:p w14:paraId="60BA4EBB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66B34CC" w14:textId="77777777" w:rsidR="008D4D49" w:rsidRPr="008D4D49" w:rsidRDefault="008D4D49" w:rsidP="008D4D4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ДТТ и ПДД (по отдельному плану) </w:t>
            </w:r>
          </w:p>
        </w:tc>
        <w:tc>
          <w:tcPr>
            <w:tcW w:w="2835" w:type="dxa"/>
            <w:shd w:val="clear" w:color="auto" w:fill="auto"/>
          </w:tcPr>
          <w:p w14:paraId="39D56049" w14:textId="77777777" w:rsidR="008D4D49" w:rsidRPr="008D4D49" w:rsidRDefault="008D4D49" w:rsidP="008D4D4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соц.сетях </w:t>
            </w:r>
          </w:p>
        </w:tc>
        <w:tc>
          <w:tcPr>
            <w:tcW w:w="3260" w:type="dxa"/>
            <w:shd w:val="clear" w:color="auto" w:fill="auto"/>
          </w:tcPr>
          <w:p w14:paraId="49DB92C2" w14:textId="77777777" w:rsidR="008D4D49" w:rsidRPr="008D4D49" w:rsidRDefault="008D4D49" w:rsidP="008D4D49">
            <w:pPr>
              <w:spacing w:after="13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0799E5D6" w14:textId="77777777" w:rsidR="008D4D49" w:rsidRPr="008D4D49" w:rsidRDefault="008D4D49" w:rsidP="008D4D49">
            <w:pPr>
              <w:spacing w:after="0" w:line="259" w:lineRule="auto"/>
              <w:ind w:left="1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Школьный парламент </w:t>
            </w:r>
          </w:p>
        </w:tc>
        <w:tc>
          <w:tcPr>
            <w:tcW w:w="1701" w:type="dxa"/>
            <w:shd w:val="clear" w:color="auto" w:fill="auto"/>
          </w:tcPr>
          <w:p w14:paraId="3612EF8D" w14:textId="77777777" w:rsidR="008D4D49" w:rsidRPr="008D4D49" w:rsidRDefault="008D4D49" w:rsidP="008D4D49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1-4 неделя апреля </w:t>
            </w:r>
          </w:p>
        </w:tc>
      </w:tr>
      <w:tr w:rsidR="008D4D49" w:rsidRPr="00541CF3" w14:paraId="1F0689D9" w14:textId="77777777" w:rsidTr="00C74152">
        <w:tc>
          <w:tcPr>
            <w:tcW w:w="738" w:type="dxa"/>
            <w:shd w:val="clear" w:color="auto" w:fill="auto"/>
          </w:tcPr>
          <w:p w14:paraId="3FCC6693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F87E8A6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«Половая неприкосновенность»</w:t>
            </w:r>
          </w:p>
        </w:tc>
        <w:tc>
          <w:tcPr>
            <w:tcW w:w="2835" w:type="dxa"/>
            <w:shd w:val="clear" w:color="auto" w:fill="auto"/>
          </w:tcPr>
          <w:p w14:paraId="3BF4FA94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260" w:type="dxa"/>
            <w:shd w:val="clear" w:color="auto" w:fill="auto"/>
          </w:tcPr>
          <w:p w14:paraId="403DC42D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заинтересованными органами </w:t>
            </w:r>
          </w:p>
        </w:tc>
        <w:tc>
          <w:tcPr>
            <w:tcW w:w="1701" w:type="dxa"/>
            <w:shd w:val="clear" w:color="auto" w:fill="auto"/>
          </w:tcPr>
          <w:p w14:paraId="1C9BC5F8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1.04-4.04</w:t>
            </w:r>
          </w:p>
        </w:tc>
      </w:tr>
      <w:tr w:rsidR="008D4D49" w:rsidRPr="00541CF3" w14:paraId="168FB7B6" w14:textId="77777777" w:rsidTr="00C74152">
        <w:tc>
          <w:tcPr>
            <w:tcW w:w="15197" w:type="dxa"/>
            <w:gridSpan w:val="6"/>
            <w:shd w:val="clear" w:color="auto" w:fill="auto"/>
          </w:tcPr>
          <w:p w14:paraId="58E2F9A3" w14:textId="77777777" w:rsidR="008D4D49" w:rsidRPr="001A3D21" w:rsidRDefault="008D4D49" w:rsidP="008D4D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3478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«Көп еңбек еткенге бақыт басын иеді» (Леонардо да Винчи)</w:t>
            </w:r>
          </w:p>
        </w:tc>
      </w:tr>
      <w:tr w:rsidR="008D4D49" w:rsidRPr="00541CF3" w14:paraId="213D1C87" w14:textId="77777777" w:rsidTr="00C74152">
        <w:tc>
          <w:tcPr>
            <w:tcW w:w="738" w:type="dxa"/>
            <w:shd w:val="clear" w:color="auto" w:fill="auto"/>
          </w:tcPr>
          <w:p w14:paraId="22877E43" w14:textId="77777777" w:rsidR="008D4D49" w:rsidRPr="00541CF3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3038C35" w14:textId="77777777" w:rsidR="008D4D49" w:rsidRPr="00D362BB" w:rsidRDefault="008D4D49" w:rsidP="008D4D49">
            <w:pPr>
              <w:spacing w:after="0" w:line="240" w:lineRule="auto"/>
              <w:rPr>
                <w:i/>
                <w:sz w:val="24"/>
                <w:szCs w:val="24"/>
                <w:lang w:eastAsia="zh-TW"/>
              </w:rPr>
            </w:pP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  <w:t>апреля</w:t>
            </w:r>
            <w:r w:rsidRPr="00A644A1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 xml:space="preserve"> – </w:t>
            </w:r>
            <w:r w:rsidRPr="00DE29CE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 xml:space="preserve"> 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DE2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Здоровый шаг в </w:t>
            </w:r>
            <w:r w:rsidRPr="00DE2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жизнь</w:t>
            </w:r>
            <w:r w:rsidRPr="00A64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644A1">
              <w:rPr>
                <w:i/>
                <w:sz w:val="24"/>
                <w:szCs w:val="24"/>
                <w:lang w:eastAsia="zh-TW"/>
              </w:rPr>
              <w:t xml:space="preserve"> </w:t>
            </w:r>
            <w:r w:rsidR="00E3478D">
              <w:rPr>
                <w:i/>
                <w:sz w:val="24"/>
                <w:szCs w:val="24"/>
                <w:lang w:eastAsia="zh-TW"/>
              </w:rPr>
              <w:t>Урок безопасности</w:t>
            </w:r>
          </w:p>
        </w:tc>
        <w:tc>
          <w:tcPr>
            <w:tcW w:w="2835" w:type="dxa"/>
            <w:shd w:val="clear" w:color="auto" w:fill="auto"/>
          </w:tcPr>
          <w:p w14:paraId="7A26AC1C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38A5ACBA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46E02D78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07.04-11.04</w:t>
            </w:r>
          </w:p>
        </w:tc>
      </w:tr>
      <w:tr w:rsidR="008D4D49" w:rsidRPr="00541CF3" w14:paraId="3A18C610" w14:textId="77777777" w:rsidTr="00C74152">
        <w:tc>
          <w:tcPr>
            <w:tcW w:w="738" w:type="dxa"/>
            <w:shd w:val="clear" w:color="auto" w:fill="auto"/>
          </w:tcPr>
          <w:p w14:paraId="407C28E8" w14:textId="77777777" w:rsidR="008D4D49" w:rsidRPr="00541CF3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63A1928" w14:textId="77777777" w:rsidR="008D4D49" w:rsidRPr="002B43FF" w:rsidRDefault="008D4D49" w:rsidP="008D4D4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науки» ко Дню науки </w:t>
            </w:r>
          </w:p>
        </w:tc>
        <w:tc>
          <w:tcPr>
            <w:tcW w:w="2835" w:type="dxa"/>
            <w:shd w:val="clear" w:color="auto" w:fill="auto"/>
          </w:tcPr>
          <w:p w14:paraId="2DE3FB4F" w14:textId="77777777" w:rsidR="008D4D49" w:rsidRPr="002B43FF" w:rsidRDefault="008D4D49" w:rsidP="008D4D49">
            <w:pPr>
              <w:spacing w:after="0" w:line="259" w:lineRule="auto"/>
              <w:ind w:left="53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(20- минутное чтение) </w:t>
            </w:r>
          </w:p>
        </w:tc>
        <w:tc>
          <w:tcPr>
            <w:tcW w:w="3260" w:type="dxa"/>
            <w:shd w:val="clear" w:color="auto" w:fill="auto"/>
          </w:tcPr>
          <w:p w14:paraId="1E2CCF35" w14:textId="77777777" w:rsidR="008D4D49" w:rsidRPr="002B43FF" w:rsidRDefault="008D4D49" w:rsidP="008D4D4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3815DF00" w14:textId="77777777" w:rsidR="008D4D49" w:rsidRPr="002B43FF" w:rsidRDefault="008D4D49" w:rsidP="008D4D49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08.04.2025 </w:t>
            </w:r>
          </w:p>
        </w:tc>
      </w:tr>
      <w:tr w:rsidR="008D4D49" w:rsidRPr="008D4D49" w14:paraId="53712D19" w14:textId="77777777" w:rsidTr="00C74152">
        <w:tc>
          <w:tcPr>
            <w:tcW w:w="738" w:type="dxa"/>
            <w:shd w:val="clear" w:color="auto" w:fill="auto"/>
          </w:tcPr>
          <w:p w14:paraId="63731D17" w14:textId="77777777" w:rsidR="008D4D49" w:rsidRPr="008D4D49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22FEDEC" w14:textId="77777777" w:rsidR="008D4D49" w:rsidRP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Өмірге салауатты қадам</w:t>
            </w: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74629" w14:textId="77777777" w:rsidR="008D4D49" w:rsidRP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здоровья</w:t>
            </w:r>
          </w:p>
          <w:p w14:paraId="5EDB5B0D" w14:textId="77777777" w:rsidR="008D4D49" w:rsidRP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40D87E" w14:textId="77777777" w:rsidR="008D4D49" w:rsidRP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3260" w:type="dxa"/>
            <w:shd w:val="clear" w:color="auto" w:fill="auto"/>
          </w:tcPr>
          <w:p w14:paraId="72BE1A49" w14:textId="77777777" w:rsidR="008D4D49" w:rsidRP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701" w:type="dxa"/>
            <w:shd w:val="clear" w:color="auto" w:fill="auto"/>
          </w:tcPr>
          <w:p w14:paraId="02034B6C" w14:textId="77777777" w:rsidR="008D4D49" w:rsidRP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D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07.04-11.04</w:t>
            </w:r>
          </w:p>
        </w:tc>
      </w:tr>
      <w:tr w:rsidR="008D4D49" w:rsidRPr="00541CF3" w14:paraId="009003EE" w14:textId="77777777" w:rsidTr="00C74152">
        <w:tc>
          <w:tcPr>
            <w:tcW w:w="738" w:type="dxa"/>
            <w:shd w:val="clear" w:color="auto" w:fill="auto"/>
          </w:tcPr>
          <w:p w14:paraId="37DC0122" w14:textId="77777777" w:rsidR="008D4D49" w:rsidRPr="00541CF3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E245929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«Шахмат ойнау»</w:t>
            </w:r>
          </w:p>
        </w:tc>
        <w:tc>
          <w:tcPr>
            <w:tcW w:w="2835" w:type="dxa"/>
            <w:shd w:val="clear" w:color="auto" w:fill="auto"/>
          </w:tcPr>
          <w:p w14:paraId="237D2B46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13F1EACF" w14:textId="77777777" w:rsidR="008D4D49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Т.Т.</w:t>
            </w:r>
          </w:p>
          <w:p w14:paraId="42C9BA86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физ.культ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уры, </w:t>
            </w:r>
          </w:p>
        </w:tc>
        <w:tc>
          <w:tcPr>
            <w:tcW w:w="1701" w:type="dxa"/>
            <w:shd w:val="clear" w:color="auto" w:fill="auto"/>
          </w:tcPr>
          <w:p w14:paraId="500590C7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07.04-11.04</w:t>
            </w:r>
          </w:p>
        </w:tc>
      </w:tr>
      <w:tr w:rsidR="008D4D49" w:rsidRPr="00541CF3" w14:paraId="27FFA233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2FF36893" w14:textId="77777777" w:rsidR="008D4D49" w:rsidRPr="001A3D21" w:rsidRDefault="008D4D49" w:rsidP="008D4D4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3478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«Болашағы зор мамандықтар жоқ</w:t>
            </w:r>
            <w:r w:rsidR="00E3478D" w:rsidRPr="00E3478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, тек болашағы зор мамандар бар»</w:t>
            </w:r>
          </w:p>
        </w:tc>
      </w:tr>
      <w:tr w:rsidR="008D4D49" w:rsidRPr="00541CF3" w14:paraId="12F91289" w14:textId="77777777" w:rsidTr="00C74152">
        <w:tc>
          <w:tcPr>
            <w:tcW w:w="738" w:type="dxa"/>
            <w:shd w:val="clear" w:color="auto" w:fill="auto"/>
          </w:tcPr>
          <w:p w14:paraId="14FE58DB" w14:textId="77777777" w:rsidR="008D4D49" w:rsidRPr="00541CF3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CA38EFA" w14:textId="77777777" w:rsidR="008D4D49" w:rsidRPr="006C2BF1" w:rsidRDefault="008D4D49" w:rsidP="008D4D49">
            <w:pPr>
              <w:pStyle w:val="TableParagraph"/>
              <w:rPr>
                <w:i/>
                <w:iCs/>
                <w:sz w:val="24"/>
                <w:szCs w:val="24"/>
                <w:lang w:eastAsia="zh-TW"/>
              </w:rPr>
            </w:pPr>
            <w:r>
              <w:rPr>
                <w:b/>
                <w:bCs/>
                <w:sz w:val="24"/>
                <w:szCs w:val="24"/>
                <w:lang w:val="ru-RU" w:eastAsia="zh-TW"/>
              </w:rPr>
              <w:t xml:space="preserve">1-11 кл: </w:t>
            </w:r>
            <w:r w:rsidRPr="00A644A1">
              <w:rPr>
                <w:b/>
                <w:bCs/>
                <w:sz w:val="24"/>
                <w:szCs w:val="24"/>
                <w:lang w:eastAsia="zh-TW"/>
              </w:rPr>
              <w:t>«</w:t>
            </w:r>
            <w:r>
              <w:rPr>
                <w:b/>
                <w:bCs/>
                <w:sz w:val="24"/>
                <w:szCs w:val="24"/>
                <w:lang w:eastAsia="zh-TW"/>
              </w:rPr>
              <w:t>Защити себя от буллинга!»</w:t>
            </w:r>
            <w:r w:rsidR="00E3478D">
              <w:rPr>
                <w:b/>
                <w:bCs/>
                <w:sz w:val="24"/>
                <w:szCs w:val="24"/>
                <w:lang w:val="ru-RU" w:eastAsia="zh-TW"/>
              </w:rPr>
              <w:t xml:space="preserve"> </w:t>
            </w:r>
            <w:r w:rsidR="00E3478D">
              <w:rPr>
                <w:i/>
                <w:iCs/>
                <w:sz w:val="24"/>
                <w:szCs w:val="24"/>
                <w:lang w:eastAsia="zh-TW"/>
              </w:rPr>
              <w:t>Урок безопасности</w:t>
            </w:r>
          </w:p>
          <w:p w14:paraId="29B104F8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186ECC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4F5F2D46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1158B3DE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14-18.04</w:t>
            </w:r>
          </w:p>
        </w:tc>
      </w:tr>
      <w:tr w:rsidR="008D4D49" w:rsidRPr="00541CF3" w14:paraId="670C5A73" w14:textId="77777777" w:rsidTr="00C74152">
        <w:tc>
          <w:tcPr>
            <w:tcW w:w="738" w:type="dxa"/>
            <w:shd w:val="clear" w:color="auto" w:fill="auto"/>
          </w:tcPr>
          <w:p w14:paraId="7848BECC" w14:textId="77777777" w:rsidR="008D4D49" w:rsidRPr="00541CF3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9CC9EAF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для родителей «Атадан-өсиет, анадан қасиет»</w:t>
            </w:r>
          </w:p>
        </w:tc>
        <w:tc>
          <w:tcPr>
            <w:tcW w:w="2835" w:type="dxa"/>
            <w:shd w:val="clear" w:color="auto" w:fill="auto"/>
          </w:tcPr>
          <w:p w14:paraId="59F05BBE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3260" w:type="dxa"/>
            <w:shd w:val="clear" w:color="auto" w:fill="auto"/>
          </w:tcPr>
          <w:p w14:paraId="74FC5C64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E34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ассные руководители/ педагог-психолог</w:t>
            </w:r>
          </w:p>
        </w:tc>
        <w:tc>
          <w:tcPr>
            <w:tcW w:w="1701" w:type="dxa"/>
            <w:shd w:val="clear" w:color="auto" w:fill="auto"/>
          </w:tcPr>
          <w:p w14:paraId="10715667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14-18.04</w:t>
            </w:r>
          </w:p>
        </w:tc>
      </w:tr>
      <w:tr w:rsidR="008D4D49" w:rsidRPr="00541CF3" w14:paraId="44C31852" w14:textId="77777777" w:rsidTr="00C74152">
        <w:tc>
          <w:tcPr>
            <w:tcW w:w="738" w:type="dxa"/>
            <w:shd w:val="clear" w:color="auto" w:fill="auto"/>
          </w:tcPr>
          <w:p w14:paraId="5FF6CDFC" w14:textId="77777777" w:rsidR="008D4D49" w:rsidRPr="00541CF3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A491F15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Тренинг «Вы – личность» (7-8)</w:t>
            </w:r>
            <w:r w:rsidR="00226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23A16A4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60" w:type="dxa"/>
            <w:shd w:val="clear" w:color="auto" w:fill="auto"/>
          </w:tcPr>
          <w:p w14:paraId="098332ED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Ю.Э.</w:t>
            </w:r>
          </w:p>
        </w:tc>
        <w:tc>
          <w:tcPr>
            <w:tcW w:w="1701" w:type="dxa"/>
            <w:shd w:val="clear" w:color="auto" w:fill="auto"/>
          </w:tcPr>
          <w:p w14:paraId="09455B10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14-18.04</w:t>
            </w:r>
          </w:p>
        </w:tc>
      </w:tr>
      <w:tr w:rsidR="008D4D49" w:rsidRPr="002B43FF" w14:paraId="033DB97B" w14:textId="77777777" w:rsidTr="00C74152">
        <w:tc>
          <w:tcPr>
            <w:tcW w:w="738" w:type="dxa"/>
            <w:shd w:val="clear" w:color="auto" w:fill="auto"/>
          </w:tcPr>
          <w:p w14:paraId="0B88D01F" w14:textId="77777777" w:rsidR="008D4D49" w:rsidRPr="002B43FF" w:rsidRDefault="00967BD1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AA4E90A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«Ұшқыр ой алаңы»</w:t>
            </w:r>
          </w:p>
        </w:tc>
        <w:tc>
          <w:tcPr>
            <w:tcW w:w="2835" w:type="dxa"/>
            <w:shd w:val="clear" w:color="auto" w:fill="auto"/>
          </w:tcPr>
          <w:p w14:paraId="438CEBD1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3260" w:type="dxa"/>
            <w:shd w:val="clear" w:color="auto" w:fill="auto"/>
          </w:tcPr>
          <w:p w14:paraId="103F79D6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дебатного клуба</w:t>
            </w: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6E31B01A" w14:textId="77777777" w:rsidR="008D4D49" w:rsidRPr="00541CF3" w:rsidRDefault="008D4D49" w:rsidP="008D4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14-18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.04.25</w:t>
            </w:r>
          </w:p>
        </w:tc>
      </w:tr>
      <w:tr w:rsidR="00AA5029" w:rsidRPr="002B43FF" w14:paraId="5F09854D" w14:textId="77777777" w:rsidTr="00C74152">
        <w:tc>
          <w:tcPr>
            <w:tcW w:w="738" w:type="dxa"/>
            <w:shd w:val="clear" w:color="auto" w:fill="auto"/>
          </w:tcPr>
          <w:p w14:paraId="720143AD" w14:textId="77777777" w:rsidR="00AA5029" w:rsidRPr="00541CF3" w:rsidRDefault="00967BD1" w:rsidP="00AA502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58E3332" w14:textId="77777777" w:rsidR="00AA5029" w:rsidRPr="002B43FF" w:rsidRDefault="00AA5029" w:rsidP="00AA50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«Патриот» (по отдельному плану) </w:t>
            </w:r>
          </w:p>
        </w:tc>
        <w:tc>
          <w:tcPr>
            <w:tcW w:w="2835" w:type="dxa"/>
            <w:shd w:val="clear" w:color="auto" w:fill="auto"/>
          </w:tcPr>
          <w:p w14:paraId="2B4ECC93" w14:textId="77777777" w:rsidR="00AA5029" w:rsidRPr="002B43FF" w:rsidRDefault="00AA5029" w:rsidP="00AA50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соц.сетях </w:t>
            </w:r>
          </w:p>
        </w:tc>
        <w:tc>
          <w:tcPr>
            <w:tcW w:w="3260" w:type="dxa"/>
            <w:shd w:val="clear" w:color="auto" w:fill="auto"/>
          </w:tcPr>
          <w:p w14:paraId="090ADADA" w14:textId="77777777" w:rsidR="00AA5029" w:rsidRPr="002B43FF" w:rsidRDefault="00AA5029" w:rsidP="00AA5029">
            <w:pPr>
              <w:spacing w:after="54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007AA08F" w14:textId="77777777" w:rsidR="00AA5029" w:rsidRPr="002B43FF" w:rsidRDefault="00AA5029" w:rsidP="00AA5029">
            <w:pPr>
              <w:tabs>
                <w:tab w:val="center" w:pos="423"/>
                <w:tab w:val="center" w:pos="2182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НВТП </w:t>
            </w:r>
          </w:p>
          <w:p w14:paraId="7B6E4CBC" w14:textId="77777777" w:rsidR="00AA5029" w:rsidRDefault="00AA5029" w:rsidP="00AA502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5182D0BE" w14:textId="77777777" w:rsidR="00AA5029" w:rsidRPr="002B43FF" w:rsidRDefault="00AA5029" w:rsidP="00AA502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228EE590" w14:textId="77777777" w:rsidR="00AA5029" w:rsidRPr="002B43FF" w:rsidRDefault="00AA5029" w:rsidP="00AA5029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F">
              <w:rPr>
                <w:rFonts w:ascii="Times New Roman" w:hAnsi="Times New Roman" w:cs="Times New Roman"/>
                <w:sz w:val="24"/>
                <w:szCs w:val="24"/>
              </w:rPr>
              <w:t xml:space="preserve">2-4 неделя апреля </w:t>
            </w:r>
          </w:p>
        </w:tc>
      </w:tr>
      <w:tr w:rsidR="00AA5029" w:rsidRPr="00541CF3" w14:paraId="4500B968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0B4BB976" w14:textId="77777777" w:rsidR="00AA5029" w:rsidRPr="00E3478D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 w:rsidRPr="00A6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644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3478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«Білікті білім жинап кәсіп етер, білімнің дәмін татып өсіп өнер»</w:t>
            </w:r>
          </w:p>
          <w:p w14:paraId="73169937" w14:textId="77777777" w:rsidR="00AA5029" w:rsidRPr="00541CF3" w:rsidRDefault="00AA5029" w:rsidP="00AA5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A5029" w:rsidRPr="00541CF3" w14:paraId="36F1F6D3" w14:textId="77777777" w:rsidTr="00C74152">
        <w:tc>
          <w:tcPr>
            <w:tcW w:w="738" w:type="dxa"/>
            <w:shd w:val="clear" w:color="auto" w:fill="auto"/>
          </w:tcPr>
          <w:p w14:paraId="47D5B04F" w14:textId="77777777" w:rsidR="00AA5029" w:rsidRPr="00541CF3" w:rsidRDefault="00967BD1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BD9A542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Экочеллендж «Түлектердің ағаш егуі»</w:t>
            </w:r>
          </w:p>
        </w:tc>
        <w:tc>
          <w:tcPr>
            <w:tcW w:w="2835" w:type="dxa"/>
            <w:shd w:val="clear" w:color="auto" w:fill="auto"/>
          </w:tcPr>
          <w:p w14:paraId="17A5B7A9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Челлендж </w:t>
            </w:r>
          </w:p>
        </w:tc>
        <w:tc>
          <w:tcPr>
            <w:tcW w:w="3260" w:type="dxa"/>
            <w:shd w:val="clear" w:color="auto" w:fill="auto"/>
          </w:tcPr>
          <w:p w14:paraId="4B838A69" w14:textId="77777777" w:rsidR="00AA5029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класса</w:t>
            </w:r>
          </w:p>
          <w:p w14:paraId="1061CAF2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12B34F81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1701" w:type="dxa"/>
            <w:shd w:val="clear" w:color="auto" w:fill="auto"/>
          </w:tcPr>
          <w:p w14:paraId="03FDB413" w14:textId="77777777" w:rsidR="00AA5029" w:rsidRPr="00541CF3" w:rsidRDefault="00153A96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28-30</w:t>
            </w:r>
            <w:r w:rsidR="00AA5029"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.04.25</w:t>
            </w:r>
          </w:p>
        </w:tc>
      </w:tr>
      <w:tr w:rsidR="00AA5029" w:rsidRPr="00541CF3" w14:paraId="276C2F35" w14:textId="77777777" w:rsidTr="00C74152">
        <w:tc>
          <w:tcPr>
            <w:tcW w:w="738" w:type="dxa"/>
            <w:shd w:val="clear" w:color="auto" w:fill="auto"/>
          </w:tcPr>
          <w:p w14:paraId="7B96BFC9" w14:textId="77777777" w:rsidR="00AA5029" w:rsidRPr="00541CF3" w:rsidRDefault="00967BD1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14878A1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ероприятие к Дню Единства народа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единым шаныраком» (по отдельному плану)</w:t>
            </w:r>
          </w:p>
        </w:tc>
        <w:tc>
          <w:tcPr>
            <w:tcW w:w="2835" w:type="dxa"/>
            <w:shd w:val="clear" w:color="auto" w:fill="auto"/>
          </w:tcPr>
          <w:p w14:paraId="3448A702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260" w:type="dxa"/>
            <w:shd w:val="clear" w:color="auto" w:fill="auto"/>
          </w:tcPr>
          <w:p w14:paraId="623BCE7E" w14:textId="77777777" w:rsidR="00AA5029" w:rsidRPr="00541CF3" w:rsidRDefault="00AA5029" w:rsidP="00AA50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Н.Р 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14:paraId="2B6D9EA7" w14:textId="77777777" w:rsidR="00AA5029" w:rsidRPr="00541CF3" w:rsidRDefault="00AA5029" w:rsidP="00AA5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28-30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.04.25</w:t>
            </w:r>
          </w:p>
        </w:tc>
      </w:tr>
      <w:tr w:rsidR="00AA5029" w:rsidRPr="00541CF3" w14:paraId="3FCDD3B3" w14:textId="77777777" w:rsidTr="00C74152">
        <w:tc>
          <w:tcPr>
            <w:tcW w:w="738" w:type="dxa"/>
            <w:shd w:val="clear" w:color="auto" w:fill="auto"/>
          </w:tcPr>
          <w:p w14:paraId="7C5BC31E" w14:textId="77777777" w:rsidR="00AA5029" w:rsidRPr="00541CF3" w:rsidRDefault="00967BD1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7593EF2" w14:textId="77777777" w:rsidR="00AA5029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  <w:p w14:paraId="65D0BD3A" w14:textId="77777777" w:rsidR="00AA5029" w:rsidRPr="0081518D" w:rsidRDefault="00AA5029" w:rsidP="00AA5029">
            <w:pPr>
              <w:spacing w:after="9" w:line="275" w:lineRule="auto"/>
              <w:ind w:left="2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B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 </w:t>
            </w:r>
            <w:r w:rsidRPr="0081518D">
              <w:rPr>
                <w:rFonts w:ascii="Times New Roman" w:hAnsi="Times New Roman" w:cs="Times New Roman"/>
                <w:sz w:val="24"/>
                <w:szCs w:val="24"/>
              </w:rPr>
              <w:t>– забота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</w:p>
          <w:p w14:paraId="13F848D1" w14:textId="77777777" w:rsidR="00AA5029" w:rsidRPr="0081518D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D">
              <w:rPr>
                <w:rFonts w:ascii="Times New Roman" w:hAnsi="Times New Roman" w:cs="Times New Roman"/>
                <w:sz w:val="24"/>
                <w:szCs w:val="24"/>
              </w:rPr>
              <w:t>- Готов ли ваш ребенок к чрезвычайной ситуации ?(5-9)</w:t>
            </w:r>
          </w:p>
          <w:p w14:paraId="370E3F3C" w14:textId="77777777" w:rsidR="00AA5029" w:rsidRPr="0081518D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1518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личной безопасности (10-11кл)</w:t>
            </w:r>
          </w:p>
        </w:tc>
        <w:tc>
          <w:tcPr>
            <w:tcW w:w="2835" w:type="dxa"/>
            <w:shd w:val="clear" w:color="auto" w:fill="auto"/>
          </w:tcPr>
          <w:p w14:paraId="389CBB50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6FCAAFB8" w14:textId="77777777" w:rsidR="00AA5029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психолог, социальный педагог</w:t>
            </w:r>
          </w:p>
          <w:p w14:paraId="4DC426DF" w14:textId="77777777" w:rsidR="00AA5029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Е.Ю.</w:t>
            </w:r>
          </w:p>
          <w:p w14:paraId="79140AC1" w14:textId="77777777" w:rsidR="00AA5029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Трищ Ю.Э</w:t>
            </w:r>
          </w:p>
          <w:p w14:paraId="10ED94D6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Шакенов Б.И.</w:t>
            </w:r>
          </w:p>
        </w:tc>
        <w:tc>
          <w:tcPr>
            <w:tcW w:w="1701" w:type="dxa"/>
            <w:shd w:val="clear" w:color="auto" w:fill="auto"/>
          </w:tcPr>
          <w:p w14:paraId="0573A000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28-30</w:t>
            </w:r>
            <w:r w:rsidRPr="00541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.04.25</w:t>
            </w:r>
          </w:p>
        </w:tc>
      </w:tr>
      <w:tr w:rsidR="00AA5029" w:rsidRPr="00541CF3" w14:paraId="34A266B5" w14:textId="77777777" w:rsidTr="00C74152">
        <w:tc>
          <w:tcPr>
            <w:tcW w:w="15197" w:type="dxa"/>
            <w:gridSpan w:val="6"/>
          </w:tcPr>
          <w:p w14:paraId="563F609A" w14:textId="77777777" w:rsidR="00AA5029" w:rsidRPr="00541CF3" w:rsidRDefault="00AA5029" w:rsidP="00AA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</w:pPr>
            <w:r w:rsidRPr="00541CF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</w:rPr>
              <w:t>Май – месяц единства и солидарности</w:t>
            </w:r>
          </w:p>
          <w:p w14:paraId="5869E755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DC9D97" w14:textId="77777777" w:rsidR="00AA5029" w:rsidRPr="00541CF3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14:paraId="37969168" w14:textId="77777777" w:rsidR="00AA5029" w:rsidRPr="00541CF3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7 мая – День защитников Родины</w:t>
            </w:r>
          </w:p>
          <w:p w14:paraId="26551DD2" w14:textId="77777777" w:rsidR="00AA5029" w:rsidRPr="00541CF3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</w:p>
          <w:p w14:paraId="2A65CF5E" w14:textId="77777777" w:rsidR="00AA5029" w:rsidRPr="00541CF3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15 май – Международный день семьи</w:t>
            </w:r>
          </w:p>
          <w:p w14:paraId="1ED106F7" w14:textId="77777777" w:rsidR="00AA5029" w:rsidRPr="00541CF3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18 мая – Международный день музеев</w:t>
            </w:r>
          </w:p>
          <w:p w14:paraId="540505F3" w14:textId="77777777" w:rsidR="00AA5029" w:rsidRDefault="00AA5029" w:rsidP="00AA502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31 мая – День памяти жертв политических репрессий</w:t>
            </w:r>
          </w:p>
          <w:p w14:paraId="5FC21B69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029" w:rsidRPr="00541CF3" w14:paraId="13CD4930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554B063E" w14:textId="77777777" w:rsidR="00AA5029" w:rsidRPr="00E3478D" w:rsidRDefault="00AA5029" w:rsidP="00AA502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Цитата недели </w:t>
            </w:r>
            <w:r w:rsidRPr="00A64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A644A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3478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3478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Күннің көзі ортақ, жақсының сөзі ортақ»</w:t>
            </w:r>
          </w:p>
          <w:p w14:paraId="3A3B6638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A5029" w:rsidRPr="00202554" w14:paraId="35F2A2A8" w14:textId="77777777" w:rsidTr="00C74152">
        <w:tc>
          <w:tcPr>
            <w:tcW w:w="738" w:type="dxa"/>
            <w:shd w:val="clear" w:color="auto" w:fill="auto"/>
          </w:tcPr>
          <w:p w14:paraId="457D7DEB" w14:textId="77777777" w:rsidR="00AA5029" w:rsidRPr="00202554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02554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A548525" w14:textId="77777777" w:rsidR="00AA5029" w:rsidRPr="00202554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кл: Мы разные, но равные / Уроки безопасности тема</w:t>
            </w:r>
          </w:p>
        </w:tc>
        <w:tc>
          <w:tcPr>
            <w:tcW w:w="2835" w:type="dxa"/>
            <w:shd w:val="clear" w:color="auto" w:fill="auto"/>
          </w:tcPr>
          <w:p w14:paraId="1784E869" w14:textId="77777777" w:rsidR="00AA5029" w:rsidRPr="00202554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02554">
              <w:rPr>
                <w:color w:val="000000" w:themeColor="text1"/>
                <w:sz w:val="24"/>
                <w:szCs w:val="24"/>
                <w:lang w:val="ru-RU"/>
              </w:rPr>
              <w:t xml:space="preserve">Классный час </w:t>
            </w:r>
          </w:p>
        </w:tc>
        <w:tc>
          <w:tcPr>
            <w:tcW w:w="3260" w:type="dxa"/>
            <w:shd w:val="clear" w:color="auto" w:fill="auto"/>
          </w:tcPr>
          <w:p w14:paraId="60D4C34F" w14:textId="77777777" w:rsidR="00AA5029" w:rsidRPr="00202554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02554">
              <w:rPr>
                <w:color w:val="000000" w:themeColor="text1"/>
                <w:sz w:val="24"/>
                <w:szCs w:val="24"/>
                <w:lang w:val="ru-RU"/>
              </w:rPr>
              <w:t xml:space="preserve">Кл. рук-ли 1-11 кл. </w:t>
            </w:r>
          </w:p>
        </w:tc>
        <w:tc>
          <w:tcPr>
            <w:tcW w:w="1701" w:type="dxa"/>
            <w:shd w:val="clear" w:color="auto" w:fill="auto"/>
          </w:tcPr>
          <w:p w14:paraId="5D558C42" w14:textId="77777777" w:rsidR="00AA5029" w:rsidRPr="00202554" w:rsidRDefault="00AA5029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 неделя</w:t>
            </w:r>
          </w:p>
        </w:tc>
      </w:tr>
      <w:tr w:rsidR="00AA5029" w:rsidRPr="00541CF3" w14:paraId="1B3043AA" w14:textId="77777777" w:rsidTr="00C74152">
        <w:tc>
          <w:tcPr>
            <w:tcW w:w="738" w:type="dxa"/>
            <w:shd w:val="clear" w:color="auto" w:fill="auto"/>
          </w:tcPr>
          <w:p w14:paraId="3856E957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9426E11" w14:textId="77777777" w:rsidR="00AA5029" w:rsidRPr="00541CF3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«Единство – главное богатство народа»</w:t>
            </w:r>
            <w:r w:rsidRPr="0054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ко дню Единства народа Казахстана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57C9D" w14:textId="77777777" w:rsidR="00AA5029" w:rsidRPr="00541CF3" w:rsidRDefault="00AA5029" w:rsidP="00AA5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3260" w:type="dxa"/>
            <w:shd w:val="clear" w:color="auto" w:fill="auto"/>
          </w:tcPr>
          <w:p w14:paraId="100A3F05" w14:textId="77777777" w:rsidR="00AA5029" w:rsidRPr="00E40F40" w:rsidRDefault="00AA5029" w:rsidP="00AA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701" w:type="dxa"/>
            <w:shd w:val="clear" w:color="auto" w:fill="auto"/>
          </w:tcPr>
          <w:p w14:paraId="74206E31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 неделя</w:t>
            </w:r>
          </w:p>
        </w:tc>
      </w:tr>
      <w:tr w:rsidR="00AA5029" w:rsidRPr="00541CF3" w14:paraId="1905B788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25A09FF5" w14:textId="77777777" w:rsidR="00AA5029" w:rsidRPr="00176C4E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Цитата недели: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 Бірлік жоқ болса ұйым жоқ, ұйым жоқ болса күнің жоқ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E25539F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A5029" w:rsidRPr="00541CF3" w14:paraId="7AB0AF5A" w14:textId="77777777" w:rsidTr="00C74152">
        <w:tc>
          <w:tcPr>
            <w:tcW w:w="738" w:type="dxa"/>
            <w:shd w:val="clear" w:color="auto" w:fill="auto"/>
          </w:tcPr>
          <w:p w14:paraId="0B5E9BCD" w14:textId="77777777" w:rsidR="00AA5029" w:rsidRPr="00541CF3" w:rsidRDefault="00967BD1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78BAE36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41CF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53A96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1-11 кл:</w:t>
            </w:r>
            <w:r>
              <w:rPr>
                <w:b/>
                <w:bCs/>
                <w:sz w:val="24"/>
                <w:szCs w:val="24"/>
                <w:lang w:val="ru-RU" w:eastAsia="zh-TW"/>
              </w:rPr>
              <w:t xml:space="preserve"> </w:t>
            </w:r>
            <w:r>
              <w:rPr>
                <w:i/>
                <w:sz w:val="24"/>
                <w:szCs w:val="24"/>
                <w:lang w:eastAsia="zh-TW"/>
              </w:rPr>
              <w:t xml:space="preserve"> </w:t>
            </w:r>
            <w:r w:rsidRPr="00541CF3">
              <w:rPr>
                <w:sz w:val="24"/>
                <w:szCs w:val="24"/>
              </w:rPr>
              <w:t xml:space="preserve">«Победе посвящается» к 80 летию </w:t>
            </w:r>
            <w:r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41CF3">
              <w:rPr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 xml:space="preserve"> Уроки безопасности)</w:t>
            </w:r>
          </w:p>
        </w:tc>
        <w:tc>
          <w:tcPr>
            <w:tcW w:w="2835" w:type="dxa"/>
            <w:shd w:val="clear" w:color="auto" w:fill="auto"/>
          </w:tcPr>
          <w:p w14:paraId="54A723EF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2B1A6B41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2F9177E1" w14:textId="77777777" w:rsidR="00AA5029" w:rsidRPr="00541CF3" w:rsidRDefault="00AA5029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05.05</w:t>
            </w:r>
          </w:p>
        </w:tc>
      </w:tr>
      <w:tr w:rsidR="00AA5029" w:rsidRPr="00340301" w14:paraId="04968677" w14:textId="77777777" w:rsidTr="00C74152">
        <w:tc>
          <w:tcPr>
            <w:tcW w:w="738" w:type="dxa"/>
            <w:shd w:val="clear" w:color="auto" w:fill="auto"/>
          </w:tcPr>
          <w:p w14:paraId="67440DDF" w14:textId="77777777" w:rsidR="00AA5029" w:rsidRPr="00340301" w:rsidRDefault="00967BD1" w:rsidP="00AA5029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8D51FB8" w14:textId="77777777" w:rsidR="00AA5029" w:rsidRPr="00340301" w:rsidRDefault="00AA5029" w:rsidP="00AA5029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Защитника Отечества (по отдельному плану) </w:t>
            </w:r>
          </w:p>
        </w:tc>
        <w:tc>
          <w:tcPr>
            <w:tcW w:w="2835" w:type="dxa"/>
            <w:shd w:val="clear" w:color="auto" w:fill="auto"/>
          </w:tcPr>
          <w:p w14:paraId="632EAB69" w14:textId="77777777" w:rsidR="00AA5029" w:rsidRPr="00340301" w:rsidRDefault="00AA5029" w:rsidP="00E347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соц.сетях </w:t>
            </w:r>
          </w:p>
        </w:tc>
        <w:tc>
          <w:tcPr>
            <w:tcW w:w="3260" w:type="dxa"/>
            <w:shd w:val="clear" w:color="auto" w:fill="auto"/>
          </w:tcPr>
          <w:p w14:paraId="1072C59F" w14:textId="77777777" w:rsidR="00AA5029" w:rsidRPr="00340301" w:rsidRDefault="00AA5029" w:rsidP="00E3478D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НВиТП </w:t>
            </w:r>
          </w:p>
        </w:tc>
        <w:tc>
          <w:tcPr>
            <w:tcW w:w="1701" w:type="dxa"/>
            <w:shd w:val="clear" w:color="auto" w:fill="auto"/>
          </w:tcPr>
          <w:p w14:paraId="1E141C83" w14:textId="77777777" w:rsidR="00AA5029" w:rsidRPr="00340301" w:rsidRDefault="00AA5029" w:rsidP="00E3478D">
            <w:pPr>
              <w:spacing w:after="0" w:line="259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05-06.05.25 </w:t>
            </w:r>
          </w:p>
        </w:tc>
      </w:tr>
      <w:tr w:rsidR="00AA5029" w:rsidRPr="00340301" w14:paraId="0A05A544" w14:textId="77777777" w:rsidTr="00C74152">
        <w:tc>
          <w:tcPr>
            <w:tcW w:w="738" w:type="dxa"/>
            <w:shd w:val="clear" w:color="auto" w:fill="auto"/>
          </w:tcPr>
          <w:p w14:paraId="1DB1318A" w14:textId="77777777" w:rsidR="00AA5029" w:rsidRPr="00340301" w:rsidRDefault="00967BD1" w:rsidP="00AA502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1C6385A" w14:textId="77777777" w:rsidR="00AA5029" w:rsidRPr="00340301" w:rsidRDefault="00AA5029" w:rsidP="00AA5029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Победы (по отдельному плану) </w:t>
            </w:r>
          </w:p>
        </w:tc>
        <w:tc>
          <w:tcPr>
            <w:tcW w:w="2835" w:type="dxa"/>
            <w:shd w:val="clear" w:color="auto" w:fill="auto"/>
          </w:tcPr>
          <w:p w14:paraId="1C6C9789" w14:textId="77777777" w:rsidR="00AA5029" w:rsidRPr="00340301" w:rsidRDefault="00AA5029" w:rsidP="00E347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соц.сетях </w:t>
            </w:r>
          </w:p>
        </w:tc>
        <w:tc>
          <w:tcPr>
            <w:tcW w:w="3260" w:type="dxa"/>
            <w:shd w:val="clear" w:color="auto" w:fill="auto"/>
          </w:tcPr>
          <w:p w14:paraId="0CFE1726" w14:textId="77777777" w:rsidR="00AA5029" w:rsidRPr="00340301" w:rsidRDefault="00AA5029" w:rsidP="00E3478D">
            <w:pPr>
              <w:spacing w:after="54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14:paraId="0ACABF03" w14:textId="77777777" w:rsidR="00AA5029" w:rsidRPr="00340301" w:rsidRDefault="00AA5029" w:rsidP="00E3478D">
            <w:pPr>
              <w:tabs>
                <w:tab w:val="center" w:pos="524"/>
                <w:tab w:val="center" w:pos="2283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3478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НВТП </w:t>
            </w:r>
            <w:r w:rsidRPr="00340301">
              <w:rPr>
                <w:rFonts w:ascii="Times New Roman" w:hAnsi="Times New Roman" w:cs="Times New Roman"/>
                <w:sz w:val="24"/>
                <w:szCs w:val="24"/>
              </w:rPr>
              <w:t xml:space="preserve"> вожатая 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1F0E7E07" w14:textId="77777777" w:rsidR="00AA5029" w:rsidRPr="00340301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340301">
              <w:rPr>
                <w:color w:val="000000" w:themeColor="text1"/>
                <w:sz w:val="24"/>
                <w:szCs w:val="24"/>
                <w:lang w:val="ru-RU"/>
              </w:rPr>
              <w:t>05-08.05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.25</w:t>
            </w:r>
          </w:p>
        </w:tc>
      </w:tr>
      <w:tr w:rsidR="00AA5029" w:rsidRPr="00340301" w14:paraId="7814B406" w14:textId="77777777" w:rsidTr="00C74152">
        <w:tc>
          <w:tcPr>
            <w:tcW w:w="738" w:type="dxa"/>
            <w:shd w:val="clear" w:color="auto" w:fill="auto"/>
          </w:tcPr>
          <w:p w14:paraId="15A1E990" w14:textId="77777777" w:rsidR="00AA5029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F89F434" w14:textId="77777777" w:rsidR="00AA5029" w:rsidRPr="00477A05" w:rsidRDefault="00AA5029" w:rsidP="00E3478D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77A05">
              <w:rPr>
                <w:rFonts w:ascii="Times New Roman" w:hAnsi="Times New Roman" w:cs="Times New Roman"/>
                <w:sz w:val="24"/>
                <w:szCs w:val="24"/>
              </w:rPr>
              <w:t xml:space="preserve">Акция «Жасыл Ел» </w:t>
            </w:r>
          </w:p>
        </w:tc>
        <w:tc>
          <w:tcPr>
            <w:tcW w:w="2835" w:type="dxa"/>
            <w:shd w:val="clear" w:color="auto" w:fill="auto"/>
          </w:tcPr>
          <w:p w14:paraId="6A6A6640" w14:textId="77777777" w:rsidR="00AA5029" w:rsidRPr="00477A05" w:rsidRDefault="00AA5029" w:rsidP="00E3478D">
            <w:pPr>
              <w:spacing w:after="2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77A05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 </w:t>
            </w:r>
          </w:p>
          <w:p w14:paraId="0EE18CBB" w14:textId="77777777" w:rsidR="00AA5029" w:rsidRPr="00477A05" w:rsidRDefault="00E3478D" w:rsidP="00E347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shd w:val="clear" w:color="auto" w:fill="auto"/>
          </w:tcPr>
          <w:p w14:paraId="7DE08F7D" w14:textId="77777777" w:rsidR="00AA5029" w:rsidRPr="00477A05" w:rsidRDefault="00AA5029" w:rsidP="00E3478D">
            <w:pPr>
              <w:spacing w:after="13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478D">
              <w:rPr>
                <w:rFonts w:ascii="Times New Roman" w:hAnsi="Times New Roman" w:cs="Times New Roman"/>
                <w:sz w:val="24"/>
                <w:szCs w:val="24"/>
              </w:rPr>
              <w:t xml:space="preserve">ДВР, вожатая. </w:t>
            </w:r>
            <w:r w:rsidRPr="00477A0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парламент </w:t>
            </w:r>
          </w:p>
        </w:tc>
        <w:tc>
          <w:tcPr>
            <w:tcW w:w="1701" w:type="dxa"/>
            <w:shd w:val="clear" w:color="auto" w:fill="auto"/>
          </w:tcPr>
          <w:p w14:paraId="2AED9909" w14:textId="77777777" w:rsidR="00AA5029" w:rsidRPr="00477A05" w:rsidRDefault="00AA5029" w:rsidP="00E3478D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05">
              <w:rPr>
                <w:rFonts w:ascii="Times New Roman" w:hAnsi="Times New Roman" w:cs="Times New Roman"/>
                <w:sz w:val="24"/>
                <w:szCs w:val="24"/>
              </w:rPr>
              <w:t xml:space="preserve">2 неделя мая </w:t>
            </w:r>
          </w:p>
        </w:tc>
      </w:tr>
      <w:tr w:rsidR="00AA5029" w:rsidRPr="00541CF3" w14:paraId="5D0F7C4F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4D4B4E81" w14:textId="77777777" w:rsidR="00AA5029" w:rsidRPr="00541CF3" w:rsidRDefault="00AA5029" w:rsidP="00E347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CF3">
              <w:rPr>
                <w:b/>
                <w:bCs/>
                <w:sz w:val="24"/>
                <w:szCs w:val="24"/>
              </w:rPr>
              <w:t>Цитата недели:</w:t>
            </w:r>
            <w:r>
              <w:rPr>
                <w:sz w:val="24"/>
                <w:szCs w:val="24"/>
              </w:rPr>
              <w:t xml:space="preserve">  </w:t>
            </w:r>
            <w:r w:rsidRPr="00541CF3">
              <w:rPr>
                <w:sz w:val="24"/>
                <w:szCs w:val="24"/>
              </w:rPr>
              <w:t>Жалғанда ойлап тұрсаң бірлік керек, бірлікті ойлау үшін тірлік керек. (Төле би)</w:t>
            </w:r>
          </w:p>
        </w:tc>
      </w:tr>
      <w:tr w:rsidR="00AA5029" w:rsidRPr="002B43FF" w14:paraId="1D4DF4C9" w14:textId="77777777" w:rsidTr="00C74152">
        <w:tc>
          <w:tcPr>
            <w:tcW w:w="738" w:type="dxa"/>
            <w:shd w:val="clear" w:color="auto" w:fill="auto"/>
          </w:tcPr>
          <w:p w14:paraId="3620CD8C" w14:textId="77777777" w:rsidR="00AA5029" w:rsidRPr="002B43FF" w:rsidRDefault="00967BD1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37A4E73" w14:textId="77777777" w:rsidR="00AA5029" w:rsidRPr="002B43FF" w:rsidRDefault="00AA5029" w:rsidP="00E347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B4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кл: Қауіпсіз қоғам (</w:t>
            </w:r>
            <w:r w:rsidRPr="002B43FF">
              <w:rPr>
                <w:rStyle w:val="y2iqfc"/>
                <w:rFonts w:ascii="Times New Roman" w:eastAsiaTheme="majorEastAsia" w:hAnsi="Times New Roman" w:cs="Times New Roman"/>
                <w:color w:val="1F1F1F"/>
                <w:sz w:val="24"/>
                <w:szCs w:val="24"/>
              </w:rPr>
              <w:t>Безопасное общество)</w:t>
            </w:r>
            <w:r w:rsidRPr="002B43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6205C68" w14:textId="77777777" w:rsidR="00AA5029" w:rsidRPr="002B43FF" w:rsidRDefault="00AA5029" w:rsidP="00E3478D">
            <w:pPr>
              <w:spacing w:after="0" w:line="240" w:lineRule="auto"/>
              <w:rPr>
                <w:i/>
                <w:iCs/>
                <w:sz w:val="24"/>
                <w:szCs w:val="24"/>
                <w:lang w:eastAsia="zh-TW"/>
              </w:rPr>
            </w:pPr>
            <w:r w:rsidRPr="002B43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«Семейная ценность - теплота семьи» </w:t>
            </w:r>
            <w:r w:rsidR="00E3478D">
              <w:rPr>
                <w:i/>
                <w:iCs/>
                <w:sz w:val="24"/>
                <w:szCs w:val="24"/>
                <w:lang w:eastAsia="zh-TW"/>
              </w:rPr>
              <w:t xml:space="preserve">Урок безопасности </w:t>
            </w:r>
          </w:p>
        </w:tc>
        <w:tc>
          <w:tcPr>
            <w:tcW w:w="2835" w:type="dxa"/>
            <w:shd w:val="clear" w:color="auto" w:fill="auto"/>
          </w:tcPr>
          <w:p w14:paraId="4285D853" w14:textId="77777777" w:rsidR="00AA5029" w:rsidRPr="002B43FF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B43FF">
              <w:rPr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23C8BA20" w14:textId="77777777" w:rsidR="00AA5029" w:rsidRPr="002B43FF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B43FF">
              <w:rPr>
                <w:color w:val="000000" w:themeColor="text1"/>
                <w:sz w:val="24"/>
                <w:szCs w:val="24"/>
                <w:lang w:val="ru-RU"/>
              </w:rPr>
              <w:t>Кл рук-ли 1-11 кл.</w:t>
            </w:r>
          </w:p>
        </w:tc>
        <w:tc>
          <w:tcPr>
            <w:tcW w:w="1701" w:type="dxa"/>
            <w:shd w:val="clear" w:color="auto" w:fill="auto"/>
          </w:tcPr>
          <w:p w14:paraId="66992C86" w14:textId="77777777" w:rsidR="00AA5029" w:rsidRPr="002B43FF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12-16.05.25</w:t>
            </w:r>
          </w:p>
        </w:tc>
      </w:tr>
      <w:tr w:rsidR="00AA5029" w:rsidRPr="00541CF3" w14:paraId="0AE34FFD" w14:textId="77777777" w:rsidTr="00C74152">
        <w:tc>
          <w:tcPr>
            <w:tcW w:w="738" w:type="dxa"/>
            <w:shd w:val="clear" w:color="auto" w:fill="auto"/>
          </w:tcPr>
          <w:p w14:paraId="52B49045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40F8B51" w14:textId="77777777" w:rsidR="00AA5029" w:rsidRDefault="00AA5029" w:rsidP="00E347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Неделя, приуроченная ко Дню семьи «Отбасылық дәстүрлер»</w:t>
            </w:r>
          </w:p>
          <w:p w14:paraId="1360A3FB" w14:textId="77777777" w:rsidR="00AA5029" w:rsidRPr="00541CF3" w:rsidRDefault="00AA5029" w:rsidP="00E347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плану)</w:t>
            </w:r>
          </w:p>
        </w:tc>
        <w:tc>
          <w:tcPr>
            <w:tcW w:w="2835" w:type="dxa"/>
            <w:shd w:val="clear" w:color="auto" w:fill="auto"/>
          </w:tcPr>
          <w:p w14:paraId="7D7F89E7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Выставка рисунков, фотографий</w:t>
            </w:r>
          </w:p>
        </w:tc>
        <w:tc>
          <w:tcPr>
            <w:tcW w:w="3260" w:type="dxa"/>
            <w:shd w:val="clear" w:color="auto" w:fill="auto"/>
          </w:tcPr>
          <w:p w14:paraId="20DA6C30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, воспитатели, </w:t>
            </w:r>
          </w:p>
        </w:tc>
        <w:tc>
          <w:tcPr>
            <w:tcW w:w="1701" w:type="dxa"/>
            <w:shd w:val="clear" w:color="auto" w:fill="auto"/>
          </w:tcPr>
          <w:p w14:paraId="76753E48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12-16.05.25</w:t>
            </w:r>
          </w:p>
        </w:tc>
      </w:tr>
      <w:tr w:rsidR="00AA5029" w:rsidRPr="00541CF3" w14:paraId="26816646" w14:textId="77777777" w:rsidTr="00C74152">
        <w:tc>
          <w:tcPr>
            <w:tcW w:w="738" w:type="dxa"/>
            <w:shd w:val="clear" w:color="auto" w:fill="auto"/>
          </w:tcPr>
          <w:p w14:paraId="4D804BE4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DEC3F65" w14:textId="77777777" w:rsidR="00AA5029" w:rsidRPr="00541CF3" w:rsidRDefault="00AA5029" w:rsidP="00E3478D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541C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Информационно-правовой практикум для учащихся 9-11 классов «Первые шаги при устройстве на работу»</w:t>
            </w:r>
          </w:p>
        </w:tc>
        <w:tc>
          <w:tcPr>
            <w:tcW w:w="2835" w:type="dxa"/>
            <w:shd w:val="clear" w:color="auto" w:fill="auto"/>
          </w:tcPr>
          <w:p w14:paraId="7B48F029" w14:textId="77777777" w:rsidR="00AA5029" w:rsidRPr="00541CF3" w:rsidRDefault="00AA5029" w:rsidP="00E3478D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541C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Информационно-правовой практикум</w:t>
            </w:r>
          </w:p>
        </w:tc>
        <w:tc>
          <w:tcPr>
            <w:tcW w:w="3260" w:type="dxa"/>
            <w:shd w:val="clear" w:color="auto" w:fill="auto"/>
          </w:tcPr>
          <w:p w14:paraId="3832595E" w14:textId="77777777" w:rsidR="00AA5029" w:rsidRPr="00541CF3" w:rsidRDefault="00AA5029" w:rsidP="00E3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>Трищ Ю.Э.</w:t>
            </w:r>
          </w:p>
        </w:tc>
        <w:tc>
          <w:tcPr>
            <w:tcW w:w="1701" w:type="dxa"/>
            <w:shd w:val="clear" w:color="auto" w:fill="auto"/>
          </w:tcPr>
          <w:p w14:paraId="7E9B4A61" w14:textId="77777777" w:rsidR="00AA5029" w:rsidRPr="00541CF3" w:rsidRDefault="00AA5029" w:rsidP="00E3478D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541C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12-16.05.25</w:t>
            </w:r>
          </w:p>
        </w:tc>
      </w:tr>
      <w:tr w:rsidR="00AA5029" w:rsidRPr="00541CF3" w14:paraId="431E8AE2" w14:textId="77777777" w:rsidTr="00C74152">
        <w:tc>
          <w:tcPr>
            <w:tcW w:w="15197" w:type="dxa"/>
            <w:gridSpan w:val="6"/>
            <w:shd w:val="clear" w:color="auto" w:fill="FFFFFF" w:themeFill="background1"/>
          </w:tcPr>
          <w:p w14:paraId="4D3D48CC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Цитата недели: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 Тату елге тыныштық пен тоқшылық нәсіп. (Күлтегін)</w:t>
            </w:r>
          </w:p>
        </w:tc>
      </w:tr>
      <w:tr w:rsidR="00AA5029" w:rsidRPr="00541CF3" w14:paraId="353191A5" w14:textId="77777777" w:rsidTr="00C74152">
        <w:tc>
          <w:tcPr>
            <w:tcW w:w="738" w:type="dxa"/>
            <w:shd w:val="clear" w:color="auto" w:fill="auto"/>
          </w:tcPr>
          <w:p w14:paraId="05C2D29A" w14:textId="77777777" w:rsidR="00AA5029" w:rsidRPr="00541CF3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967BD1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E1610E6" w14:textId="77777777" w:rsidR="00AA5029" w:rsidRPr="00CC7EED" w:rsidRDefault="00AA5029" w:rsidP="00E3478D">
            <w:pPr>
              <w:spacing w:after="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кл: Білімім – Отаныма! /</w:t>
            </w:r>
            <w:r w:rsidRPr="00CC7EED">
              <w:rPr>
                <w:rFonts w:ascii="Times New Roman" w:hAnsi="Times New Roman" w:cs="Times New Roman"/>
              </w:rPr>
              <w:t xml:space="preserve"> Инструктаж по ТБ в летний период. </w:t>
            </w:r>
          </w:p>
          <w:p w14:paraId="4F930ED0" w14:textId="77777777" w:rsidR="00AA5029" w:rsidRPr="00541CF3" w:rsidRDefault="00AA5029" w:rsidP="00E3478D">
            <w:pPr>
              <w:spacing w:line="240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CC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«Безопасное лето»</w:t>
            </w:r>
          </w:p>
        </w:tc>
        <w:tc>
          <w:tcPr>
            <w:tcW w:w="2835" w:type="dxa"/>
            <w:shd w:val="clear" w:color="auto" w:fill="auto"/>
          </w:tcPr>
          <w:p w14:paraId="57AC116F" w14:textId="77777777" w:rsidR="00AA5029" w:rsidRPr="00541CF3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260" w:type="dxa"/>
            <w:shd w:val="clear" w:color="auto" w:fill="auto"/>
          </w:tcPr>
          <w:p w14:paraId="7F25C149" w14:textId="77777777" w:rsidR="00AA5029" w:rsidRPr="00541CF3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66751849" w14:textId="77777777" w:rsidR="00AA5029" w:rsidRPr="00541CF3" w:rsidRDefault="00AA5029" w:rsidP="00E3478D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-23.05</w:t>
            </w:r>
          </w:p>
        </w:tc>
      </w:tr>
      <w:tr w:rsidR="00AA5029" w:rsidRPr="00541CF3" w14:paraId="26FE7929" w14:textId="77777777" w:rsidTr="00E3478D">
        <w:trPr>
          <w:trHeight w:val="327"/>
        </w:trPr>
        <w:tc>
          <w:tcPr>
            <w:tcW w:w="738" w:type="dxa"/>
            <w:shd w:val="clear" w:color="auto" w:fill="auto"/>
          </w:tcPr>
          <w:p w14:paraId="49AD3AB6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5B234CE" w14:textId="77777777" w:rsidR="00AA5029" w:rsidRPr="00541CF3" w:rsidRDefault="00AA5029" w:rsidP="00E347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835" w:type="dxa"/>
            <w:shd w:val="clear" w:color="auto" w:fill="auto"/>
          </w:tcPr>
          <w:p w14:paraId="70A090C2" w14:textId="77777777" w:rsidR="00AA5029" w:rsidRPr="00541CF3" w:rsidRDefault="00E3478D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Торж. </w:t>
            </w:r>
            <w:r w:rsidR="00AA5029" w:rsidRPr="00541CF3">
              <w:rPr>
                <w:color w:val="000000" w:themeColor="text1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260" w:type="dxa"/>
            <w:shd w:val="clear" w:color="auto" w:fill="auto"/>
          </w:tcPr>
          <w:p w14:paraId="5ADE5F15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Зам.директора по ВР</w:t>
            </w:r>
          </w:p>
          <w:p w14:paraId="1FF2852B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5EB829C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 неделя</w:t>
            </w:r>
          </w:p>
        </w:tc>
      </w:tr>
      <w:tr w:rsidR="00AA5029" w:rsidRPr="0086526F" w14:paraId="76242ED3" w14:textId="77777777" w:rsidTr="00C74152">
        <w:tc>
          <w:tcPr>
            <w:tcW w:w="738" w:type="dxa"/>
            <w:shd w:val="clear" w:color="auto" w:fill="auto"/>
          </w:tcPr>
          <w:p w14:paraId="0B7ACF3F" w14:textId="77777777" w:rsidR="00AA5029" w:rsidRPr="0086526F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16D63F4" w14:textId="77777777" w:rsidR="00AA5029" w:rsidRPr="0086526F" w:rsidRDefault="00AA5029" w:rsidP="00E3478D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F">
              <w:rPr>
                <w:rFonts w:ascii="Times New Roman" w:hAnsi="Times New Roman" w:cs="Times New Roman"/>
                <w:sz w:val="24"/>
                <w:szCs w:val="24"/>
              </w:rPr>
              <w:t xml:space="preserve">31 мая – День памяти жертв политических репрессий </w:t>
            </w:r>
          </w:p>
        </w:tc>
        <w:tc>
          <w:tcPr>
            <w:tcW w:w="2835" w:type="dxa"/>
            <w:shd w:val="clear" w:color="auto" w:fill="auto"/>
          </w:tcPr>
          <w:p w14:paraId="5CA046BB" w14:textId="77777777" w:rsidR="00AA5029" w:rsidRPr="0086526F" w:rsidRDefault="00AA5029" w:rsidP="00E3478D">
            <w:pPr>
              <w:spacing w:after="0" w:line="259" w:lineRule="auto"/>
              <w:ind w:left="14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F">
              <w:rPr>
                <w:rFonts w:ascii="Times New Roman" w:hAnsi="Times New Roman" w:cs="Times New Roman"/>
                <w:sz w:val="24"/>
                <w:szCs w:val="24"/>
              </w:rPr>
              <w:t>Беседа с учащимися</w:t>
            </w:r>
            <w:r w:rsidR="00E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BC64B88" w14:textId="77777777" w:rsidR="00AA5029" w:rsidRPr="0086526F" w:rsidRDefault="00AA5029" w:rsidP="00E3478D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14:paraId="514C45F2" w14:textId="77777777" w:rsidR="00AA5029" w:rsidRPr="0086526F" w:rsidRDefault="00AA5029" w:rsidP="00E3478D">
            <w:pPr>
              <w:spacing w:after="0"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F">
              <w:rPr>
                <w:rFonts w:ascii="Times New Roman" w:hAnsi="Times New Roman" w:cs="Times New Roman"/>
                <w:sz w:val="24"/>
                <w:szCs w:val="24"/>
              </w:rPr>
              <w:t xml:space="preserve">20.05. </w:t>
            </w:r>
          </w:p>
        </w:tc>
      </w:tr>
      <w:tr w:rsidR="00AA5029" w:rsidRPr="00541CF3" w14:paraId="3353179F" w14:textId="77777777" w:rsidTr="00C74152">
        <w:tc>
          <w:tcPr>
            <w:tcW w:w="738" w:type="dxa"/>
            <w:shd w:val="clear" w:color="auto" w:fill="auto"/>
          </w:tcPr>
          <w:p w14:paraId="652553A7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407295F" w14:textId="77777777" w:rsidR="00AA5029" w:rsidRPr="00541CF3" w:rsidRDefault="00AA5029" w:rsidP="00E3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</w:t>
            </w:r>
            <w:r w:rsidRPr="00541CF3">
              <w:rPr>
                <w:rFonts w:ascii="Times New Roman" w:hAnsi="Times New Roman" w:cs="Times New Roman"/>
                <w:sz w:val="24"/>
                <w:szCs w:val="24"/>
              </w:rPr>
              <w:t xml:space="preserve">«Итоги учебного года» </w:t>
            </w:r>
          </w:p>
        </w:tc>
        <w:tc>
          <w:tcPr>
            <w:tcW w:w="2835" w:type="dxa"/>
            <w:shd w:val="clear" w:color="auto" w:fill="auto"/>
          </w:tcPr>
          <w:p w14:paraId="01CB1D72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3260" w:type="dxa"/>
            <w:shd w:val="clear" w:color="auto" w:fill="auto"/>
          </w:tcPr>
          <w:p w14:paraId="68356286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Администрация, кл.рук</w:t>
            </w:r>
          </w:p>
        </w:tc>
        <w:tc>
          <w:tcPr>
            <w:tcW w:w="1701" w:type="dxa"/>
            <w:shd w:val="clear" w:color="auto" w:fill="auto"/>
          </w:tcPr>
          <w:p w14:paraId="63118CCA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-23.05</w:t>
            </w:r>
          </w:p>
        </w:tc>
      </w:tr>
      <w:tr w:rsidR="00AA5029" w:rsidRPr="00541CF3" w14:paraId="43615B5A" w14:textId="77777777" w:rsidTr="00C74152">
        <w:tc>
          <w:tcPr>
            <w:tcW w:w="738" w:type="dxa"/>
            <w:shd w:val="clear" w:color="auto" w:fill="auto"/>
          </w:tcPr>
          <w:p w14:paraId="15BDFA5E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43AA631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</w:rPr>
              <w:t>Работа Центра педагогической поддержки родителей</w:t>
            </w:r>
          </w:p>
        </w:tc>
        <w:tc>
          <w:tcPr>
            <w:tcW w:w="2835" w:type="dxa"/>
            <w:shd w:val="clear" w:color="auto" w:fill="auto"/>
          </w:tcPr>
          <w:p w14:paraId="49066890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</w:rPr>
              <w:t>Занятие с родителями</w:t>
            </w:r>
          </w:p>
        </w:tc>
        <w:tc>
          <w:tcPr>
            <w:tcW w:w="3260" w:type="dxa"/>
            <w:shd w:val="clear" w:color="auto" w:fill="auto"/>
          </w:tcPr>
          <w:p w14:paraId="15E63016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</w:rPr>
              <w:t>Классные рук</w:t>
            </w:r>
            <w:r>
              <w:rPr>
                <w:color w:val="000000" w:themeColor="text1"/>
                <w:sz w:val="24"/>
                <w:szCs w:val="24"/>
              </w:rPr>
              <w:t>оводители, психолог, соц.</w:t>
            </w:r>
            <w:r w:rsidRPr="00541CF3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  <w:shd w:val="clear" w:color="auto" w:fill="auto"/>
          </w:tcPr>
          <w:p w14:paraId="3ACF7251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-23.05</w:t>
            </w:r>
          </w:p>
        </w:tc>
      </w:tr>
      <w:tr w:rsidR="00AA5029" w:rsidRPr="00541CF3" w14:paraId="48AE13B7" w14:textId="77777777" w:rsidTr="00C74152">
        <w:tc>
          <w:tcPr>
            <w:tcW w:w="738" w:type="dxa"/>
            <w:shd w:val="clear" w:color="auto" w:fill="auto"/>
          </w:tcPr>
          <w:p w14:paraId="08FA61F1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88C10A7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Организация летнего отдыха </w:t>
            </w:r>
          </w:p>
        </w:tc>
        <w:tc>
          <w:tcPr>
            <w:tcW w:w="2835" w:type="dxa"/>
            <w:shd w:val="clear" w:color="auto" w:fill="auto"/>
          </w:tcPr>
          <w:p w14:paraId="00678FB1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Информация </w:t>
            </w:r>
          </w:p>
        </w:tc>
        <w:tc>
          <w:tcPr>
            <w:tcW w:w="3260" w:type="dxa"/>
            <w:shd w:val="clear" w:color="auto" w:fill="auto"/>
          </w:tcPr>
          <w:p w14:paraId="2000358C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Кл. рук-ли 1-11 кл.</w:t>
            </w:r>
          </w:p>
        </w:tc>
        <w:tc>
          <w:tcPr>
            <w:tcW w:w="1701" w:type="dxa"/>
            <w:shd w:val="clear" w:color="auto" w:fill="auto"/>
          </w:tcPr>
          <w:p w14:paraId="4312F0D6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-23.05</w:t>
            </w:r>
          </w:p>
        </w:tc>
      </w:tr>
      <w:tr w:rsidR="00AA5029" w:rsidRPr="00541CF3" w14:paraId="5022F994" w14:textId="77777777" w:rsidTr="00C74152">
        <w:tc>
          <w:tcPr>
            <w:tcW w:w="738" w:type="dxa"/>
            <w:shd w:val="clear" w:color="auto" w:fill="auto"/>
          </w:tcPr>
          <w:p w14:paraId="59372261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32EC758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Работа летней площадки </w:t>
            </w:r>
          </w:p>
        </w:tc>
        <w:tc>
          <w:tcPr>
            <w:tcW w:w="2835" w:type="dxa"/>
            <w:shd w:val="clear" w:color="auto" w:fill="auto"/>
          </w:tcPr>
          <w:p w14:paraId="24A24839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Организация работы </w:t>
            </w:r>
          </w:p>
        </w:tc>
        <w:tc>
          <w:tcPr>
            <w:tcW w:w="3260" w:type="dxa"/>
            <w:shd w:val="clear" w:color="auto" w:fill="auto"/>
          </w:tcPr>
          <w:p w14:paraId="00B9709A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вожатая, 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 xml:space="preserve"> кл.рук-ли 1-4 кл.</w:t>
            </w:r>
          </w:p>
        </w:tc>
        <w:tc>
          <w:tcPr>
            <w:tcW w:w="1701" w:type="dxa"/>
            <w:shd w:val="clear" w:color="auto" w:fill="auto"/>
          </w:tcPr>
          <w:p w14:paraId="652178C5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июнь</w:t>
            </w:r>
          </w:p>
        </w:tc>
      </w:tr>
      <w:tr w:rsidR="00AA5029" w:rsidRPr="00541CF3" w14:paraId="2354FF6B" w14:textId="77777777" w:rsidTr="00C74152">
        <w:tc>
          <w:tcPr>
            <w:tcW w:w="738" w:type="dxa"/>
            <w:shd w:val="clear" w:color="auto" w:fill="auto"/>
          </w:tcPr>
          <w:p w14:paraId="68CD8A2A" w14:textId="77777777" w:rsidR="00AA5029" w:rsidRPr="00541CF3" w:rsidRDefault="00967BD1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03A6093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Торжественное вручение аттестатов ( 11 кл.)</w:t>
            </w:r>
          </w:p>
        </w:tc>
        <w:tc>
          <w:tcPr>
            <w:tcW w:w="2835" w:type="dxa"/>
            <w:shd w:val="clear" w:color="auto" w:fill="auto"/>
          </w:tcPr>
          <w:p w14:paraId="4A97AFC8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Торжественное мероприятие</w:t>
            </w:r>
          </w:p>
        </w:tc>
        <w:tc>
          <w:tcPr>
            <w:tcW w:w="3260" w:type="dxa"/>
            <w:shd w:val="clear" w:color="auto" w:fill="auto"/>
          </w:tcPr>
          <w:p w14:paraId="383F7754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ам.директора по ВР </w:t>
            </w: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.,</w:t>
            </w:r>
          </w:p>
          <w:p w14:paraId="75D1AC07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кл. рук-ли 11 кл.</w:t>
            </w:r>
          </w:p>
        </w:tc>
        <w:tc>
          <w:tcPr>
            <w:tcW w:w="1701" w:type="dxa"/>
            <w:shd w:val="clear" w:color="auto" w:fill="auto"/>
          </w:tcPr>
          <w:p w14:paraId="07C17292" w14:textId="77777777" w:rsidR="00AA5029" w:rsidRPr="00541CF3" w:rsidRDefault="00AA5029" w:rsidP="00E3478D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541CF3">
              <w:rPr>
                <w:color w:val="000000" w:themeColor="text1"/>
                <w:sz w:val="24"/>
                <w:szCs w:val="24"/>
                <w:lang w:val="ru-RU"/>
              </w:rPr>
              <w:t>июнь</w:t>
            </w:r>
          </w:p>
        </w:tc>
      </w:tr>
    </w:tbl>
    <w:p w14:paraId="0ED75E14" w14:textId="77777777" w:rsidR="00285CDC" w:rsidRPr="00541CF3" w:rsidRDefault="00285CDC" w:rsidP="00E3478D">
      <w:pPr>
        <w:rPr>
          <w:rFonts w:ascii="Times New Roman" w:hAnsi="Times New Roman" w:cs="Times New Roman"/>
          <w:sz w:val="24"/>
          <w:szCs w:val="24"/>
        </w:rPr>
      </w:pPr>
    </w:p>
    <w:p w14:paraId="7740CD33" w14:textId="77777777" w:rsidR="00285CDC" w:rsidRPr="0017239A" w:rsidRDefault="0017239A" w:rsidP="0017239A">
      <w:pPr>
        <w:ind w:left="10620"/>
        <w:rPr>
          <w:rFonts w:ascii="Times New Roman" w:hAnsi="Times New Roman" w:cs="Times New Roman"/>
          <w:sz w:val="24"/>
          <w:szCs w:val="24"/>
        </w:rPr>
      </w:pPr>
      <w:r w:rsidRPr="0017239A">
        <w:rPr>
          <w:rFonts w:ascii="Times New Roman" w:hAnsi="Times New Roman" w:cs="Times New Roman"/>
          <w:sz w:val="24"/>
          <w:szCs w:val="24"/>
        </w:rPr>
        <w:t>Зам.директора по ВР Шакенова С.Ж.</w:t>
      </w:r>
    </w:p>
    <w:p w14:paraId="0C0D169D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6D294CE4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6477A815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5D782523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6535A50D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5609CECB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514F313D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6620D5C9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14B67E0D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380E8021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1F564FCD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4D402ED5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32518689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p w14:paraId="7CA2F17C" w14:textId="77777777" w:rsidR="00285CDC" w:rsidRPr="00541CF3" w:rsidRDefault="00285CDC" w:rsidP="00793F19">
      <w:pPr>
        <w:rPr>
          <w:rFonts w:ascii="Times New Roman" w:hAnsi="Times New Roman" w:cs="Times New Roman"/>
          <w:sz w:val="24"/>
          <w:szCs w:val="24"/>
        </w:rPr>
      </w:pPr>
    </w:p>
    <w:sectPr w:rsidR="00285CDC" w:rsidRPr="00541CF3" w:rsidSect="00CA16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490"/>
    <w:multiLevelType w:val="hybridMultilevel"/>
    <w:tmpl w:val="977280A2"/>
    <w:lvl w:ilvl="0" w:tplc="9F76E96C">
      <w:start w:val="1"/>
      <w:numFmt w:val="decimal"/>
      <w:lvlText w:val="%1-"/>
      <w:lvlJc w:val="left"/>
      <w:pPr>
        <w:ind w:left="720" w:hanging="360"/>
      </w:pPr>
      <w:rPr>
        <w:rFonts w:hint="default"/>
        <w:i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C1597"/>
    <w:multiLevelType w:val="hybridMultilevel"/>
    <w:tmpl w:val="C8E8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D5E12"/>
    <w:multiLevelType w:val="hybridMultilevel"/>
    <w:tmpl w:val="AD96F6EA"/>
    <w:lvl w:ilvl="0" w:tplc="72B4E7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34093"/>
    <w:multiLevelType w:val="hybridMultilevel"/>
    <w:tmpl w:val="E7F41DC0"/>
    <w:lvl w:ilvl="0" w:tplc="359E504C">
      <w:start w:val="1"/>
      <w:numFmt w:val="decimal"/>
      <w:lvlText w:val="%1-"/>
      <w:lvlJc w:val="left"/>
      <w:pPr>
        <w:ind w:left="405" w:hanging="360"/>
      </w:pPr>
      <w:rPr>
        <w:rFonts w:hint="default"/>
        <w:i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68218">
    <w:abstractNumId w:val="20"/>
  </w:num>
  <w:num w:numId="2" w16cid:durableId="112406598">
    <w:abstractNumId w:val="22"/>
  </w:num>
  <w:num w:numId="3" w16cid:durableId="1231623847">
    <w:abstractNumId w:val="15"/>
  </w:num>
  <w:num w:numId="4" w16cid:durableId="1428695439">
    <w:abstractNumId w:val="4"/>
  </w:num>
  <w:num w:numId="5" w16cid:durableId="94137965">
    <w:abstractNumId w:val="12"/>
  </w:num>
  <w:num w:numId="6" w16cid:durableId="1652833642">
    <w:abstractNumId w:val="2"/>
  </w:num>
  <w:num w:numId="7" w16cid:durableId="569846853">
    <w:abstractNumId w:val="25"/>
  </w:num>
  <w:num w:numId="8" w16cid:durableId="1298297426">
    <w:abstractNumId w:val="1"/>
  </w:num>
  <w:num w:numId="9" w16cid:durableId="526069024">
    <w:abstractNumId w:val="16"/>
  </w:num>
  <w:num w:numId="10" w16cid:durableId="1890267838">
    <w:abstractNumId w:val="10"/>
  </w:num>
  <w:num w:numId="11" w16cid:durableId="1227110069">
    <w:abstractNumId w:val="13"/>
  </w:num>
  <w:num w:numId="12" w16cid:durableId="526531009">
    <w:abstractNumId w:val="9"/>
  </w:num>
  <w:num w:numId="13" w16cid:durableId="996147716">
    <w:abstractNumId w:val="26"/>
  </w:num>
  <w:num w:numId="14" w16cid:durableId="1465998707">
    <w:abstractNumId w:val="6"/>
  </w:num>
  <w:num w:numId="15" w16cid:durableId="1629429757">
    <w:abstractNumId w:val="27"/>
  </w:num>
  <w:num w:numId="16" w16cid:durableId="188614222">
    <w:abstractNumId w:val="23"/>
  </w:num>
  <w:num w:numId="17" w16cid:durableId="1633243057">
    <w:abstractNumId w:val="7"/>
  </w:num>
  <w:num w:numId="18" w16cid:durableId="1262376601">
    <w:abstractNumId w:val="19"/>
  </w:num>
  <w:num w:numId="19" w16cid:durableId="1519000882">
    <w:abstractNumId w:val="21"/>
  </w:num>
  <w:num w:numId="20" w16cid:durableId="818960838">
    <w:abstractNumId w:val="14"/>
  </w:num>
  <w:num w:numId="21" w16cid:durableId="1501965762">
    <w:abstractNumId w:val="5"/>
  </w:num>
  <w:num w:numId="22" w16cid:durableId="422576159">
    <w:abstractNumId w:val="18"/>
  </w:num>
  <w:num w:numId="23" w16cid:durableId="2115125297">
    <w:abstractNumId w:val="3"/>
  </w:num>
  <w:num w:numId="24" w16cid:durableId="2012366048">
    <w:abstractNumId w:val="17"/>
  </w:num>
  <w:num w:numId="25" w16cid:durableId="280458194">
    <w:abstractNumId w:val="8"/>
  </w:num>
  <w:num w:numId="26" w16cid:durableId="41442603">
    <w:abstractNumId w:val="11"/>
  </w:num>
  <w:num w:numId="27" w16cid:durableId="1062682445">
    <w:abstractNumId w:val="24"/>
  </w:num>
  <w:num w:numId="28" w16cid:durableId="115390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655"/>
    <w:rsid w:val="00000BFA"/>
    <w:rsid w:val="00013563"/>
    <w:rsid w:val="00017532"/>
    <w:rsid w:val="00042424"/>
    <w:rsid w:val="000571E0"/>
    <w:rsid w:val="000666A5"/>
    <w:rsid w:val="000B00C9"/>
    <w:rsid w:val="000B16FC"/>
    <w:rsid w:val="000C1496"/>
    <w:rsid w:val="000D662B"/>
    <w:rsid w:val="000F06B9"/>
    <w:rsid w:val="00101F50"/>
    <w:rsid w:val="00112BF0"/>
    <w:rsid w:val="00125B9E"/>
    <w:rsid w:val="001304A7"/>
    <w:rsid w:val="00151D0C"/>
    <w:rsid w:val="00153A96"/>
    <w:rsid w:val="00170C07"/>
    <w:rsid w:val="0017239A"/>
    <w:rsid w:val="00176C4E"/>
    <w:rsid w:val="00186D97"/>
    <w:rsid w:val="0018719C"/>
    <w:rsid w:val="001A1DF8"/>
    <w:rsid w:val="001A26F8"/>
    <w:rsid w:val="001A3D21"/>
    <w:rsid w:val="001B2437"/>
    <w:rsid w:val="001C223B"/>
    <w:rsid w:val="001D3C1E"/>
    <w:rsid w:val="001D55C5"/>
    <w:rsid w:val="001F56AE"/>
    <w:rsid w:val="00200441"/>
    <w:rsid w:val="00202554"/>
    <w:rsid w:val="00203BA7"/>
    <w:rsid w:val="00207348"/>
    <w:rsid w:val="002110FE"/>
    <w:rsid w:val="0022282C"/>
    <w:rsid w:val="002232A6"/>
    <w:rsid w:val="00226480"/>
    <w:rsid w:val="00234C12"/>
    <w:rsid w:val="00265E04"/>
    <w:rsid w:val="002758ED"/>
    <w:rsid w:val="00281594"/>
    <w:rsid w:val="0028161D"/>
    <w:rsid w:val="00285CDC"/>
    <w:rsid w:val="002B0A83"/>
    <w:rsid w:val="002B1241"/>
    <w:rsid w:val="002B43FF"/>
    <w:rsid w:val="002C740D"/>
    <w:rsid w:val="002D5B8C"/>
    <w:rsid w:val="002E0F3A"/>
    <w:rsid w:val="002F083E"/>
    <w:rsid w:val="00303279"/>
    <w:rsid w:val="0030623F"/>
    <w:rsid w:val="00314F50"/>
    <w:rsid w:val="0031616B"/>
    <w:rsid w:val="003221C9"/>
    <w:rsid w:val="00334F12"/>
    <w:rsid w:val="00335164"/>
    <w:rsid w:val="00335ACD"/>
    <w:rsid w:val="00340301"/>
    <w:rsid w:val="00340E42"/>
    <w:rsid w:val="00362941"/>
    <w:rsid w:val="00363851"/>
    <w:rsid w:val="0036394E"/>
    <w:rsid w:val="00365237"/>
    <w:rsid w:val="00377AF4"/>
    <w:rsid w:val="00394BED"/>
    <w:rsid w:val="003B03E8"/>
    <w:rsid w:val="003B1973"/>
    <w:rsid w:val="003F1364"/>
    <w:rsid w:val="003F2476"/>
    <w:rsid w:val="003F3A2A"/>
    <w:rsid w:val="00400312"/>
    <w:rsid w:val="00414871"/>
    <w:rsid w:val="00417FAA"/>
    <w:rsid w:val="00451EA8"/>
    <w:rsid w:val="004663D6"/>
    <w:rsid w:val="00467D19"/>
    <w:rsid w:val="004735F7"/>
    <w:rsid w:val="00477A05"/>
    <w:rsid w:val="004D19EF"/>
    <w:rsid w:val="004D49CB"/>
    <w:rsid w:val="004D58A6"/>
    <w:rsid w:val="004F78E0"/>
    <w:rsid w:val="005033F6"/>
    <w:rsid w:val="00503E06"/>
    <w:rsid w:val="0050686E"/>
    <w:rsid w:val="00513F6C"/>
    <w:rsid w:val="00541CF3"/>
    <w:rsid w:val="0056580D"/>
    <w:rsid w:val="00565D77"/>
    <w:rsid w:val="00574A38"/>
    <w:rsid w:val="00590E1A"/>
    <w:rsid w:val="00593966"/>
    <w:rsid w:val="005A7423"/>
    <w:rsid w:val="005C13BE"/>
    <w:rsid w:val="005F1BB6"/>
    <w:rsid w:val="00612693"/>
    <w:rsid w:val="00616E2A"/>
    <w:rsid w:val="0062185E"/>
    <w:rsid w:val="00630957"/>
    <w:rsid w:val="00633B84"/>
    <w:rsid w:val="0065205B"/>
    <w:rsid w:val="006601CA"/>
    <w:rsid w:val="00664EB9"/>
    <w:rsid w:val="00672AE9"/>
    <w:rsid w:val="006743EA"/>
    <w:rsid w:val="006B3EAE"/>
    <w:rsid w:val="006B7434"/>
    <w:rsid w:val="006C2BF1"/>
    <w:rsid w:val="006E498D"/>
    <w:rsid w:val="006F326A"/>
    <w:rsid w:val="00713D7D"/>
    <w:rsid w:val="00714FF8"/>
    <w:rsid w:val="0071513A"/>
    <w:rsid w:val="00721CD8"/>
    <w:rsid w:val="0072759F"/>
    <w:rsid w:val="0073015E"/>
    <w:rsid w:val="00734745"/>
    <w:rsid w:val="007572C3"/>
    <w:rsid w:val="00764D56"/>
    <w:rsid w:val="00770FE4"/>
    <w:rsid w:val="00782BAA"/>
    <w:rsid w:val="00793F19"/>
    <w:rsid w:val="007A012A"/>
    <w:rsid w:val="007A2875"/>
    <w:rsid w:val="007A4421"/>
    <w:rsid w:val="007A4563"/>
    <w:rsid w:val="007A7CC3"/>
    <w:rsid w:val="007B5B7A"/>
    <w:rsid w:val="007C5D38"/>
    <w:rsid w:val="007D4647"/>
    <w:rsid w:val="007E01CF"/>
    <w:rsid w:val="00800D55"/>
    <w:rsid w:val="00811249"/>
    <w:rsid w:val="00813DD2"/>
    <w:rsid w:val="008149B8"/>
    <w:rsid w:val="0081518D"/>
    <w:rsid w:val="0082236B"/>
    <w:rsid w:val="00826B0F"/>
    <w:rsid w:val="00832A2C"/>
    <w:rsid w:val="0084025F"/>
    <w:rsid w:val="00850640"/>
    <w:rsid w:val="008578CC"/>
    <w:rsid w:val="008613B4"/>
    <w:rsid w:val="00863962"/>
    <w:rsid w:val="0086460E"/>
    <w:rsid w:val="0086526F"/>
    <w:rsid w:val="00871BBB"/>
    <w:rsid w:val="008866AD"/>
    <w:rsid w:val="008C19C9"/>
    <w:rsid w:val="008D4D49"/>
    <w:rsid w:val="008E7119"/>
    <w:rsid w:val="00912487"/>
    <w:rsid w:val="00914541"/>
    <w:rsid w:val="00942683"/>
    <w:rsid w:val="00950A06"/>
    <w:rsid w:val="009537B5"/>
    <w:rsid w:val="00967BD1"/>
    <w:rsid w:val="009724E5"/>
    <w:rsid w:val="00977AEB"/>
    <w:rsid w:val="009B0389"/>
    <w:rsid w:val="009F23D2"/>
    <w:rsid w:val="009F5657"/>
    <w:rsid w:val="009F6828"/>
    <w:rsid w:val="00A06FDF"/>
    <w:rsid w:val="00A07EFA"/>
    <w:rsid w:val="00A14454"/>
    <w:rsid w:val="00A26176"/>
    <w:rsid w:val="00A57263"/>
    <w:rsid w:val="00A733E4"/>
    <w:rsid w:val="00A739BD"/>
    <w:rsid w:val="00A76EDD"/>
    <w:rsid w:val="00A86EFC"/>
    <w:rsid w:val="00A93FCB"/>
    <w:rsid w:val="00A949AC"/>
    <w:rsid w:val="00A94D1D"/>
    <w:rsid w:val="00AA5029"/>
    <w:rsid w:val="00AB2188"/>
    <w:rsid w:val="00AC26D6"/>
    <w:rsid w:val="00AD3B7C"/>
    <w:rsid w:val="00AD4669"/>
    <w:rsid w:val="00AF78C0"/>
    <w:rsid w:val="00B016A8"/>
    <w:rsid w:val="00B07786"/>
    <w:rsid w:val="00B23FE6"/>
    <w:rsid w:val="00B3119E"/>
    <w:rsid w:val="00B34161"/>
    <w:rsid w:val="00B349ED"/>
    <w:rsid w:val="00B42942"/>
    <w:rsid w:val="00B47A1E"/>
    <w:rsid w:val="00B735F8"/>
    <w:rsid w:val="00B75403"/>
    <w:rsid w:val="00B9788B"/>
    <w:rsid w:val="00BA0146"/>
    <w:rsid w:val="00BA4DE2"/>
    <w:rsid w:val="00BC1FBD"/>
    <w:rsid w:val="00BE36BC"/>
    <w:rsid w:val="00BF4D5E"/>
    <w:rsid w:val="00C12F5A"/>
    <w:rsid w:val="00C15EAF"/>
    <w:rsid w:val="00C16148"/>
    <w:rsid w:val="00C161EA"/>
    <w:rsid w:val="00C22C50"/>
    <w:rsid w:val="00C27076"/>
    <w:rsid w:val="00C329AF"/>
    <w:rsid w:val="00C37E09"/>
    <w:rsid w:val="00C74152"/>
    <w:rsid w:val="00C8084B"/>
    <w:rsid w:val="00C80E68"/>
    <w:rsid w:val="00C82AE8"/>
    <w:rsid w:val="00C84CD0"/>
    <w:rsid w:val="00C92ED6"/>
    <w:rsid w:val="00C937D7"/>
    <w:rsid w:val="00CA1655"/>
    <w:rsid w:val="00CB5E10"/>
    <w:rsid w:val="00CB6867"/>
    <w:rsid w:val="00CC1AC0"/>
    <w:rsid w:val="00CC7EED"/>
    <w:rsid w:val="00CF25C8"/>
    <w:rsid w:val="00D1402E"/>
    <w:rsid w:val="00D16AD3"/>
    <w:rsid w:val="00D362BB"/>
    <w:rsid w:val="00D4437E"/>
    <w:rsid w:val="00D444C2"/>
    <w:rsid w:val="00D60119"/>
    <w:rsid w:val="00D67AAA"/>
    <w:rsid w:val="00D7176F"/>
    <w:rsid w:val="00D76999"/>
    <w:rsid w:val="00D77032"/>
    <w:rsid w:val="00D861E6"/>
    <w:rsid w:val="00DA409C"/>
    <w:rsid w:val="00DB0443"/>
    <w:rsid w:val="00DC0BE9"/>
    <w:rsid w:val="00DC33BA"/>
    <w:rsid w:val="00DD7003"/>
    <w:rsid w:val="00DE1A0D"/>
    <w:rsid w:val="00DE439C"/>
    <w:rsid w:val="00DF5F5A"/>
    <w:rsid w:val="00E3478D"/>
    <w:rsid w:val="00E40F40"/>
    <w:rsid w:val="00E42504"/>
    <w:rsid w:val="00E473EA"/>
    <w:rsid w:val="00E51F94"/>
    <w:rsid w:val="00E530C9"/>
    <w:rsid w:val="00E55CF5"/>
    <w:rsid w:val="00E55EA2"/>
    <w:rsid w:val="00E97322"/>
    <w:rsid w:val="00EA35F7"/>
    <w:rsid w:val="00EB24AB"/>
    <w:rsid w:val="00EB61C6"/>
    <w:rsid w:val="00EC7F65"/>
    <w:rsid w:val="00EE5DD3"/>
    <w:rsid w:val="00EF1D9A"/>
    <w:rsid w:val="00F16083"/>
    <w:rsid w:val="00F262A9"/>
    <w:rsid w:val="00F363E0"/>
    <w:rsid w:val="00F404C7"/>
    <w:rsid w:val="00F66084"/>
    <w:rsid w:val="00F84E9C"/>
    <w:rsid w:val="00F93A6F"/>
    <w:rsid w:val="00F94188"/>
    <w:rsid w:val="00FA7A59"/>
    <w:rsid w:val="00FC7350"/>
    <w:rsid w:val="00FD0EC8"/>
    <w:rsid w:val="00FE32B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7823"/>
  <w15:docId w15:val="{C7871C62-007C-45DE-BCF6-029CF977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CA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A16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A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CA16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A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65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CA16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655"/>
    <w:rPr>
      <w:rFonts w:eastAsiaTheme="majorEastAsia" w:cstheme="majorBidi"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A1655"/>
    <w:rPr>
      <w:rFonts w:eastAsiaTheme="majorEastAsia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CA1655"/>
    <w:rPr>
      <w:rFonts w:eastAsiaTheme="majorEastAsia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1655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1655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A1655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1655"/>
    <w:rPr>
      <w:rFonts w:eastAsiaTheme="majorEastAsia" w:cstheme="majorBidi"/>
      <w:color w:val="272727" w:themeColor="text1" w:themeTint="D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A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16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A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1655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A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1655"/>
    <w:rPr>
      <w:rFonts w:eastAsiaTheme="minorEastAsia"/>
      <w:i/>
      <w:iCs/>
      <w:color w:val="404040" w:themeColor="text1" w:themeTint="BF"/>
      <w:lang w:eastAsia="ru-RU"/>
    </w:rPr>
  </w:style>
  <w:style w:type="paragraph" w:styleId="a7">
    <w:name w:val="List Paragraph"/>
    <w:aliases w:val="2 список маркированный"/>
    <w:basedOn w:val="a"/>
    <w:uiPriority w:val="34"/>
    <w:qFormat/>
    <w:rsid w:val="00CA16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165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6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1655"/>
    <w:rPr>
      <w:rFonts w:eastAsiaTheme="minorEastAsia"/>
      <w:i/>
      <w:iCs/>
      <w:color w:val="2E74B5" w:themeColor="accent1" w:themeShade="BF"/>
      <w:lang w:eastAsia="ru-RU"/>
    </w:rPr>
  </w:style>
  <w:style w:type="character" w:styleId="ab">
    <w:name w:val="Intense Reference"/>
    <w:basedOn w:val="a0"/>
    <w:uiPriority w:val="32"/>
    <w:qFormat/>
    <w:rsid w:val="00CA165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CA1655"/>
    <w:pPr>
      <w:spacing w:after="0" w:line="240" w:lineRule="auto"/>
    </w:pPr>
    <w:rPr>
      <w:rFonts w:eastAsiaTheme="minorEastAsia"/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1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d">
    <w:name w:val="header"/>
    <w:basedOn w:val="a"/>
    <w:link w:val="ae"/>
    <w:uiPriority w:val="99"/>
    <w:unhideWhenUsed/>
    <w:rsid w:val="00CA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165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A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1655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CA16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Hyperlink"/>
    <w:basedOn w:val="a0"/>
    <w:uiPriority w:val="99"/>
    <w:unhideWhenUsed/>
    <w:rsid w:val="00CA1655"/>
    <w:rPr>
      <w:color w:val="0000FF"/>
      <w:u w:val="single"/>
    </w:rPr>
  </w:style>
  <w:style w:type="paragraph" w:styleId="af2">
    <w:name w:val="No Spacing"/>
    <w:aliases w:val="Ерк!н,мелкий,Обя,мой рабочий,норма,Айгерим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"/>
    <w:basedOn w:val="a"/>
    <w:link w:val="af3"/>
    <w:uiPriority w:val="1"/>
    <w:qFormat/>
    <w:rsid w:val="00CA1655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f3">
    <w:name w:val="Без интервала Знак"/>
    <w:aliases w:val="Ерк!н Знак,мелкий Знак,Обя Знак,мой рабочий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,Article Знак"/>
    <w:basedOn w:val="a0"/>
    <w:link w:val="af2"/>
    <w:uiPriority w:val="1"/>
    <w:qFormat/>
    <w:rsid w:val="00CA1655"/>
    <w:rPr>
      <w:rFonts w:eastAsiaTheme="minorEastAsia" w:cs="Times New Roman"/>
      <w:sz w:val="24"/>
      <w:szCs w:val="32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C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CA1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655"/>
  </w:style>
  <w:style w:type="character" w:customStyle="1" w:styleId="23">
    <w:name w:val="Основной текст (2)"/>
    <w:rsid w:val="00CA1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A16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CA1655"/>
    <w:rPr>
      <w:b/>
      <w:bCs/>
    </w:rPr>
  </w:style>
  <w:style w:type="character" w:customStyle="1" w:styleId="24">
    <w:name w:val="Основной текст (2) + Полужирный"/>
    <w:rsid w:val="00CA1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CA1655"/>
    <w:rPr>
      <w:i/>
      <w:iCs/>
    </w:rPr>
  </w:style>
  <w:style w:type="character" w:customStyle="1" w:styleId="waveddashed-dotted">
    <w:name w:val="waved dashed-dotted"/>
    <w:basedOn w:val="a0"/>
    <w:rsid w:val="00CA1655"/>
  </w:style>
  <w:style w:type="paragraph" w:styleId="af8">
    <w:name w:val="Body Text"/>
    <w:basedOn w:val="a"/>
    <w:link w:val="af9"/>
    <w:rsid w:val="00CA1655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CA1655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CA1655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6">
    <w:name w:val="Основной текст 2 Знак"/>
    <w:basedOn w:val="a0"/>
    <w:link w:val="25"/>
    <w:rsid w:val="00CA1655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f2"/>
    <w:qFormat/>
    <w:rsid w:val="00CA1655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a">
    <w:name w:val="Текст выноски Знак"/>
    <w:basedOn w:val="a0"/>
    <w:link w:val="afb"/>
    <w:uiPriority w:val="99"/>
    <w:semiHidden/>
    <w:rsid w:val="00CA1655"/>
    <w:rPr>
      <w:rFonts w:ascii="Segoe UI" w:eastAsiaTheme="minorEastAsia" w:hAnsi="Segoe UI" w:cs="Segoe UI"/>
      <w:sz w:val="18"/>
      <w:szCs w:val="18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CA1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A1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S1100000002" TargetMode="External"/><Relationship Id="rId13" Type="http://schemas.openxmlformats.org/officeDocument/2006/relationships/hyperlink" Target="https://adilet.zan.kz/kaz/search/docs/dt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" TargetMode="External"/><Relationship Id="rId12" Type="http://schemas.openxmlformats.org/officeDocument/2006/relationships/hyperlink" Target="https://adilet.zan.kz/kaz/search/docs/d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krasnop78.jimdofree.com/%D0%BE-%D0%BD%D0%B0%D1%81/%D1%80%D0%B5%D1%81%D0%BF%D1%83%D0%B1%D0%BB%D0%B8%D0%BA%D0%B0%D0%BD%D1%81%D0%BA%D0%B0%D1%8F-%D0%B5%D0%B4%D0%B8%D0%BD%D0%B0%D1%8F-%D0%B4%D0%B5%D1%82%D1%81%D0%BA%D0%BE-%D1%8E%D0%BD%D0%BE%D1%88%D0%B5%D1%81%D0%BA%D0%BE%D0%B9-%D0%BE%D1%80%D0%B3%D0%B0%D0%BD%D0%B8%D0%B7%D0%B0%D1%86%D0%B8%D0%B8-%D0%B6%D0%B0%D1%81-%D2%B1%D0%BB%D0%B0%D0%BD/" TargetMode="External"/><Relationship Id="rId10" Type="http://schemas.openxmlformats.org/officeDocument/2006/relationships/hyperlink" Target="https://adilet.zan.kz/kaz/search/docs/ful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K1100000518" TargetMode="External"/><Relationship Id="rId14" Type="http://schemas.openxmlformats.org/officeDocument/2006/relationships/hyperlink" Target="https://na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9DBE-E97F-4F12-9729-A87A49CD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24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1к</dc:creator>
  <cp:keywords/>
  <dc:description/>
  <cp:lastModifiedBy>Елена Трищ</cp:lastModifiedBy>
  <cp:revision>134</cp:revision>
  <cp:lastPrinted>2025-05-19T15:45:00Z</cp:lastPrinted>
  <dcterms:created xsi:type="dcterms:W3CDTF">2024-10-08T04:29:00Z</dcterms:created>
  <dcterms:modified xsi:type="dcterms:W3CDTF">2025-06-13T03:45:00Z</dcterms:modified>
</cp:coreProperties>
</file>