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162B2" w14:textId="77777777" w:rsidR="0044122A" w:rsidRPr="00F51D4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D4A">
        <w:rPr>
          <w:rFonts w:ascii="Times New Roman" w:hAnsi="Times New Roman" w:cs="Times New Roman"/>
          <w:sz w:val="24"/>
          <w:szCs w:val="24"/>
        </w:rPr>
        <w:t>Утверждаю</w:t>
      </w:r>
    </w:p>
    <w:p w14:paraId="4C944033" w14:textId="77777777" w:rsidR="0044122A" w:rsidRPr="00F51D4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  <w:r w:rsidRPr="00F51D4A">
        <w:rPr>
          <w:rFonts w:ascii="Times New Roman" w:hAnsi="Times New Roman" w:cs="Times New Roman"/>
          <w:sz w:val="24"/>
          <w:szCs w:val="24"/>
        </w:rPr>
        <w:t>Директор школы</w:t>
      </w:r>
    </w:p>
    <w:p w14:paraId="6E6FAFD4" w14:textId="77777777" w:rsidR="0044122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  <w:r w:rsidRPr="00F51D4A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F51D4A">
        <w:rPr>
          <w:rFonts w:ascii="Times New Roman" w:hAnsi="Times New Roman" w:cs="Times New Roman"/>
          <w:sz w:val="24"/>
          <w:szCs w:val="24"/>
        </w:rPr>
        <w:t>Баймуканов</w:t>
      </w:r>
      <w:proofErr w:type="spellEnd"/>
      <w:r w:rsidRPr="00F51D4A">
        <w:rPr>
          <w:rFonts w:ascii="Times New Roman" w:hAnsi="Times New Roman" w:cs="Times New Roman"/>
          <w:sz w:val="24"/>
          <w:szCs w:val="24"/>
        </w:rPr>
        <w:t xml:space="preserve"> К.К.</w:t>
      </w:r>
    </w:p>
    <w:p w14:paraId="4DB946E9" w14:textId="77777777" w:rsidR="0044122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57E22BE4" w14:textId="77777777" w:rsidR="0044122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1ABA9C1A" w14:textId="77777777" w:rsidR="0044122A" w:rsidRPr="00F51D4A" w:rsidRDefault="0044122A" w:rsidP="0044122A">
      <w:pPr>
        <w:ind w:left="6372"/>
        <w:rPr>
          <w:rFonts w:ascii="Times New Roman" w:hAnsi="Times New Roman" w:cs="Times New Roman"/>
          <w:sz w:val="24"/>
          <w:szCs w:val="24"/>
        </w:rPr>
      </w:pPr>
    </w:p>
    <w:p w14:paraId="040355DC" w14:textId="79A0E0FF" w:rsidR="0044122A" w:rsidRPr="005A2428" w:rsidRDefault="005A2428" w:rsidP="004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28">
        <w:rPr>
          <w:rFonts w:ascii="Times New Roman" w:hAnsi="Times New Roman" w:cs="Times New Roman"/>
          <w:b/>
          <w:sz w:val="24"/>
        </w:rPr>
        <w:t>Расписание занятий</w:t>
      </w:r>
      <w:r w:rsidRPr="005A2428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5A2428">
        <w:rPr>
          <w:rFonts w:ascii="Times New Roman" w:hAnsi="Times New Roman" w:cs="Times New Roman"/>
          <w:b/>
          <w:sz w:val="24"/>
        </w:rPr>
        <w:t xml:space="preserve">вариативного компонента </w:t>
      </w:r>
      <w:r w:rsidR="0044122A" w:rsidRPr="005A2428">
        <w:rPr>
          <w:rFonts w:ascii="Times New Roman" w:hAnsi="Times New Roman" w:cs="Times New Roman"/>
          <w:b/>
          <w:sz w:val="24"/>
          <w:szCs w:val="24"/>
        </w:rPr>
        <w:t xml:space="preserve">КГУ «Горьковская СШ» </w:t>
      </w:r>
    </w:p>
    <w:p w14:paraId="0F01862F" w14:textId="45309527" w:rsidR="0044122A" w:rsidRPr="005A2428" w:rsidRDefault="0044122A" w:rsidP="0044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428">
        <w:rPr>
          <w:rFonts w:ascii="Times New Roman" w:hAnsi="Times New Roman" w:cs="Times New Roman"/>
          <w:b/>
          <w:sz w:val="24"/>
          <w:szCs w:val="24"/>
        </w:rPr>
        <w:t>на 202</w:t>
      </w:r>
      <w:r w:rsidR="006A23B9" w:rsidRPr="005A2428">
        <w:rPr>
          <w:rFonts w:ascii="Times New Roman" w:hAnsi="Times New Roman" w:cs="Times New Roman"/>
          <w:b/>
          <w:sz w:val="24"/>
          <w:szCs w:val="24"/>
        </w:rPr>
        <w:t>5</w:t>
      </w:r>
      <w:r w:rsidRPr="005A2428">
        <w:rPr>
          <w:rFonts w:ascii="Times New Roman" w:hAnsi="Times New Roman" w:cs="Times New Roman"/>
          <w:b/>
          <w:sz w:val="24"/>
          <w:szCs w:val="24"/>
        </w:rPr>
        <w:t>-202</w:t>
      </w:r>
      <w:r w:rsidR="006A23B9" w:rsidRPr="005A242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5A2428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14:paraId="48856176" w14:textId="77777777" w:rsidR="0044122A" w:rsidRPr="005A2428" w:rsidRDefault="0044122A" w:rsidP="004412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254"/>
        <w:gridCol w:w="860"/>
        <w:gridCol w:w="2866"/>
        <w:gridCol w:w="1832"/>
        <w:gridCol w:w="1964"/>
      </w:tblGrid>
      <w:tr w:rsidR="008401FE" w:rsidRPr="00F51D4A" w14:paraId="424F1B28" w14:textId="77777777" w:rsidTr="002203F9">
        <w:tc>
          <w:tcPr>
            <w:tcW w:w="2254" w:type="dxa"/>
          </w:tcPr>
          <w:p w14:paraId="3FF8C209" w14:textId="77777777" w:rsidR="0044122A" w:rsidRPr="00F51D4A" w:rsidRDefault="0044122A" w:rsidP="0053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60" w:type="dxa"/>
          </w:tcPr>
          <w:p w14:paraId="4538A8C3" w14:textId="77777777" w:rsidR="0044122A" w:rsidRPr="00F51D4A" w:rsidRDefault="0044122A" w:rsidP="0053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6" w:type="dxa"/>
          </w:tcPr>
          <w:p w14:paraId="29AF2459" w14:textId="77777777" w:rsidR="0044122A" w:rsidRPr="00F51D4A" w:rsidRDefault="0044122A" w:rsidP="0053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1832" w:type="dxa"/>
          </w:tcPr>
          <w:p w14:paraId="3F122633" w14:textId="77777777" w:rsidR="0044122A" w:rsidRPr="00F51D4A" w:rsidRDefault="0044122A" w:rsidP="0053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1964" w:type="dxa"/>
          </w:tcPr>
          <w:p w14:paraId="36505163" w14:textId="77777777" w:rsidR="0044122A" w:rsidRPr="00F51D4A" w:rsidRDefault="0044122A" w:rsidP="00534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A44277" w:rsidRPr="00F51D4A" w14:paraId="08696401" w14:textId="77777777" w:rsidTr="002203F9">
        <w:tc>
          <w:tcPr>
            <w:tcW w:w="2254" w:type="dxa"/>
          </w:tcPr>
          <w:p w14:paraId="43045108" w14:textId="1BD9ED1F" w:rsidR="00A44277" w:rsidRPr="00F51D4A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60" w:type="dxa"/>
          </w:tcPr>
          <w:p w14:paraId="17A579D3" w14:textId="379FA284" w:rsidR="00A44277" w:rsidRPr="00F51D4A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14:paraId="423F45EE" w14:textId="022A6F22" w:rsidR="00A44277" w:rsidRPr="00F51D4A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детской литературы</w:t>
            </w:r>
          </w:p>
        </w:tc>
        <w:tc>
          <w:tcPr>
            <w:tcW w:w="1832" w:type="dxa"/>
          </w:tcPr>
          <w:p w14:paraId="106A90BC" w14:textId="30F62246" w:rsidR="00A44277" w:rsidRPr="00F51D4A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15.00-15.45</w:t>
            </w:r>
          </w:p>
        </w:tc>
        <w:tc>
          <w:tcPr>
            <w:tcW w:w="1964" w:type="dxa"/>
          </w:tcPr>
          <w:p w14:paraId="633F2488" w14:textId="6D8DB6BD" w:rsidR="00A44277" w:rsidRPr="00F51D4A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К.А.</w:t>
            </w:r>
          </w:p>
        </w:tc>
      </w:tr>
      <w:tr w:rsidR="00A44277" w:rsidRPr="00F51D4A" w14:paraId="77066E20" w14:textId="77777777" w:rsidTr="002203F9">
        <w:tc>
          <w:tcPr>
            <w:tcW w:w="2254" w:type="dxa"/>
          </w:tcPr>
          <w:p w14:paraId="66D6FB29" w14:textId="645BD498" w:rsid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220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3F9" w:rsidRPr="002203F9">
              <w:rPr>
                <w:rFonts w:ascii="Times New Roman" w:hAnsi="Times New Roman" w:cs="Times New Roman"/>
                <w:bCs/>
                <w:sz w:val="24"/>
                <w:szCs w:val="24"/>
              </w:rPr>
              <w:t>(1 неделя, 3 неделя месяца)</w:t>
            </w:r>
          </w:p>
        </w:tc>
        <w:tc>
          <w:tcPr>
            <w:tcW w:w="860" w:type="dxa"/>
          </w:tcPr>
          <w:p w14:paraId="606E4F3A" w14:textId="48BA4B0F" w:rsidR="00A44277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6" w:type="dxa"/>
          </w:tcPr>
          <w:p w14:paraId="02E23D2A" w14:textId="2DDE6148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3C51269C" w14:textId="5C627529" w:rsidR="00A44277" w:rsidRP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</w:t>
            </w:r>
          </w:p>
        </w:tc>
        <w:tc>
          <w:tcPr>
            <w:tcW w:w="1964" w:type="dxa"/>
          </w:tcPr>
          <w:p w14:paraId="39425D61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  <w:p w14:paraId="10430AEA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77" w:rsidRPr="00F51D4A" w14:paraId="2099C8D1" w14:textId="77777777" w:rsidTr="002203F9">
        <w:tc>
          <w:tcPr>
            <w:tcW w:w="2254" w:type="dxa"/>
          </w:tcPr>
          <w:p w14:paraId="3F47B434" w14:textId="27B917EF" w:rsid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220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3F9" w:rsidRPr="002203F9">
              <w:rPr>
                <w:rFonts w:ascii="Times New Roman" w:hAnsi="Times New Roman" w:cs="Times New Roman"/>
                <w:bCs/>
                <w:sz w:val="24"/>
                <w:szCs w:val="24"/>
              </w:rPr>
              <w:t>(2 неделя, 4 неделя месяца)</w:t>
            </w:r>
          </w:p>
        </w:tc>
        <w:tc>
          <w:tcPr>
            <w:tcW w:w="860" w:type="dxa"/>
          </w:tcPr>
          <w:p w14:paraId="3CD90189" w14:textId="60D4DB65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6" w:type="dxa"/>
          </w:tcPr>
          <w:p w14:paraId="6C1CCC05" w14:textId="6D71A03C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3B1D227F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15.00-15.45 </w:t>
            </w:r>
          </w:p>
          <w:p w14:paraId="27CBC132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4EBF6BDC" w14:textId="48358F9E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 </w:t>
            </w:r>
          </w:p>
        </w:tc>
      </w:tr>
      <w:tr w:rsidR="00A44277" w:rsidRPr="00F51D4A" w14:paraId="00FAD6D1" w14:textId="77777777" w:rsidTr="002203F9">
        <w:tc>
          <w:tcPr>
            <w:tcW w:w="2254" w:type="dxa"/>
          </w:tcPr>
          <w:p w14:paraId="4AB06259" w14:textId="575456FD" w:rsid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2203F9" w:rsidRPr="002203F9">
              <w:rPr>
                <w:rFonts w:ascii="Times New Roman" w:hAnsi="Times New Roman" w:cs="Times New Roman"/>
                <w:bCs/>
                <w:sz w:val="24"/>
                <w:szCs w:val="24"/>
              </w:rPr>
              <w:t>(1 неделя, 3 неделя месяца)</w:t>
            </w:r>
          </w:p>
        </w:tc>
        <w:tc>
          <w:tcPr>
            <w:tcW w:w="860" w:type="dxa"/>
          </w:tcPr>
          <w:p w14:paraId="6BB9DF87" w14:textId="320FD2C3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6" w:type="dxa"/>
          </w:tcPr>
          <w:p w14:paraId="54C11DCD" w14:textId="13AA8D2B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240323DD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FA120B6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14:paraId="3370946D" w14:textId="36186CD0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A44277" w:rsidRPr="00F51D4A" w14:paraId="78947788" w14:textId="77777777" w:rsidTr="002203F9">
        <w:tc>
          <w:tcPr>
            <w:tcW w:w="2254" w:type="dxa"/>
          </w:tcPr>
          <w:p w14:paraId="312B8A68" w14:textId="239D8F3F" w:rsid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220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3F9" w:rsidRPr="002203F9">
              <w:rPr>
                <w:rFonts w:ascii="Times New Roman" w:hAnsi="Times New Roman" w:cs="Times New Roman"/>
                <w:bCs/>
                <w:sz w:val="24"/>
                <w:szCs w:val="24"/>
              </w:rPr>
              <w:t>(2 неделя, 4 неделя месяца)</w:t>
            </w:r>
          </w:p>
        </w:tc>
        <w:tc>
          <w:tcPr>
            <w:tcW w:w="860" w:type="dxa"/>
          </w:tcPr>
          <w:p w14:paraId="6E698E2C" w14:textId="15A3CF06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6" w:type="dxa"/>
          </w:tcPr>
          <w:p w14:paraId="62801861" w14:textId="10F6618C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67343EBE" w14:textId="6BEB0C83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4" w:type="dxa"/>
          </w:tcPr>
          <w:p w14:paraId="5A57E261" w14:textId="2A8746D9" w:rsidR="00A44277" w:rsidRDefault="002203F9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</w:tr>
      <w:tr w:rsidR="00A44277" w:rsidRPr="00F51D4A" w14:paraId="7324F4FE" w14:textId="77777777" w:rsidTr="002203F9">
        <w:tc>
          <w:tcPr>
            <w:tcW w:w="2254" w:type="dxa"/>
          </w:tcPr>
          <w:p w14:paraId="568A83B3" w14:textId="74C411F0" w:rsid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60" w:type="dxa"/>
          </w:tcPr>
          <w:p w14:paraId="1AEB4AFD" w14:textId="2DED4214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66" w:type="dxa"/>
          </w:tcPr>
          <w:p w14:paraId="4FA88109" w14:textId="020CD6A1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bCs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0E6B07CB" w14:textId="41929E6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B9">
              <w:rPr>
                <w:rFonts w:ascii="Times New Roman" w:hAnsi="Times New Roman" w:cs="Times New Roman"/>
                <w:bCs/>
                <w:sz w:val="24"/>
                <w:szCs w:val="24"/>
              </w:rPr>
              <w:t>16.00-16.45</w:t>
            </w:r>
          </w:p>
        </w:tc>
        <w:tc>
          <w:tcPr>
            <w:tcW w:w="1964" w:type="dxa"/>
          </w:tcPr>
          <w:p w14:paraId="3B16C233" w14:textId="30D3ACF0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3B9">
              <w:rPr>
                <w:rFonts w:ascii="Times New Roman" w:hAnsi="Times New Roman" w:cs="Times New Roman"/>
                <w:bCs/>
                <w:sz w:val="24"/>
                <w:szCs w:val="24"/>
              </w:rPr>
              <w:t>Шакенова</w:t>
            </w:r>
            <w:proofErr w:type="spellEnd"/>
            <w:r w:rsidRPr="006A2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277" w:rsidRPr="006A23B9" w14:paraId="5E7D2309" w14:textId="77777777" w:rsidTr="002203F9">
        <w:trPr>
          <w:trHeight w:val="570"/>
        </w:trPr>
        <w:tc>
          <w:tcPr>
            <w:tcW w:w="2254" w:type="dxa"/>
          </w:tcPr>
          <w:p w14:paraId="476DBF76" w14:textId="4CD0AB37" w:rsidR="00A44277" w:rsidRP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60" w:type="dxa"/>
          </w:tcPr>
          <w:p w14:paraId="5856F11A" w14:textId="310760D6" w:rsidR="00A44277" w:rsidRPr="006A23B9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66" w:type="dxa"/>
          </w:tcPr>
          <w:p w14:paraId="1A6C471E" w14:textId="76D2036A" w:rsidR="00A44277" w:rsidRPr="006A23B9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46F1071D" w14:textId="3FE0D45C" w:rsidR="00A44277" w:rsidRPr="006A23B9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964" w:type="dxa"/>
          </w:tcPr>
          <w:p w14:paraId="27AACCBC" w14:textId="24D266EA" w:rsidR="00A44277" w:rsidRPr="006A23B9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С.Ж.</w:t>
            </w:r>
          </w:p>
        </w:tc>
      </w:tr>
      <w:tr w:rsidR="00A44277" w:rsidRPr="006A23B9" w14:paraId="186699E1" w14:textId="77777777" w:rsidTr="002203F9">
        <w:trPr>
          <w:trHeight w:val="570"/>
        </w:trPr>
        <w:tc>
          <w:tcPr>
            <w:tcW w:w="2254" w:type="dxa"/>
          </w:tcPr>
          <w:p w14:paraId="7D50FCAD" w14:textId="040D93B1" w:rsidR="00A44277" w:rsidRP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7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60" w:type="dxa"/>
          </w:tcPr>
          <w:p w14:paraId="26FA778E" w14:textId="2DF2AE3D" w:rsidR="00A44277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66" w:type="dxa"/>
          </w:tcPr>
          <w:p w14:paraId="71C93C0E" w14:textId="6DBF0200" w:rsidR="00A44277" w:rsidRPr="00F51D4A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задачах и в упражнениях</w:t>
            </w:r>
          </w:p>
        </w:tc>
        <w:tc>
          <w:tcPr>
            <w:tcW w:w="1832" w:type="dxa"/>
          </w:tcPr>
          <w:p w14:paraId="5011CB23" w14:textId="0FF87264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964" w:type="dxa"/>
          </w:tcPr>
          <w:p w14:paraId="55AAE6D7" w14:textId="57A4AB3D" w:rsidR="00A44277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С.А.</w:t>
            </w:r>
          </w:p>
        </w:tc>
      </w:tr>
      <w:tr w:rsidR="00A44277" w:rsidRPr="006A23B9" w14:paraId="24E0742B" w14:textId="77777777" w:rsidTr="002203F9">
        <w:trPr>
          <w:trHeight w:val="570"/>
        </w:trPr>
        <w:tc>
          <w:tcPr>
            <w:tcW w:w="2254" w:type="dxa"/>
          </w:tcPr>
          <w:p w14:paraId="66BCA10C" w14:textId="721D4F49" w:rsidR="00A44277" w:rsidRP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7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60" w:type="dxa"/>
          </w:tcPr>
          <w:p w14:paraId="6D7B2871" w14:textId="2BEDD7AF" w:rsidR="00A44277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66" w:type="dxa"/>
          </w:tcPr>
          <w:p w14:paraId="28CB6426" w14:textId="0F316436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  <w:tc>
          <w:tcPr>
            <w:tcW w:w="1832" w:type="dxa"/>
          </w:tcPr>
          <w:p w14:paraId="1DCDCB44" w14:textId="74DE213A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964" w:type="dxa"/>
          </w:tcPr>
          <w:p w14:paraId="00B0B709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  <w:p w14:paraId="7AFBB1C9" w14:textId="77777777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277" w:rsidRPr="006A23B9" w14:paraId="3916FA13" w14:textId="77777777" w:rsidTr="002203F9">
        <w:trPr>
          <w:trHeight w:val="570"/>
        </w:trPr>
        <w:tc>
          <w:tcPr>
            <w:tcW w:w="2254" w:type="dxa"/>
          </w:tcPr>
          <w:p w14:paraId="1400390C" w14:textId="6B5AE860" w:rsidR="00A44277" w:rsidRPr="00A44277" w:rsidRDefault="00A44277" w:rsidP="00A44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7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60" w:type="dxa"/>
          </w:tcPr>
          <w:p w14:paraId="6799470A" w14:textId="00F03789" w:rsidR="00A44277" w:rsidRDefault="00A44277" w:rsidP="00A442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66" w:type="dxa"/>
          </w:tcPr>
          <w:p w14:paraId="7E4747FC" w14:textId="76521772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генетики</w:t>
            </w:r>
          </w:p>
        </w:tc>
        <w:tc>
          <w:tcPr>
            <w:tcW w:w="1832" w:type="dxa"/>
          </w:tcPr>
          <w:p w14:paraId="0FA18A55" w14:textId="465A6620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4" w:type="dxa"/>
          </w:tcPr>
          <w:p w14:paraId="4344950D" w14:textId="150CC141" w:rsidR="00A44277" w:rsidRDefault="00A44277" w:rsidP="00A44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С.А.</w:t>
            </w:r>
          </w:p>
        </w:tc>
      </w:tr>
    </w:tbl>
    <w:p w14:paraId="1D2BB6ED" w14:textId="77777777" w:rsidR="0044122A" w:rsidRDefault="0044122A" w:rsidP="0044122A">
      <w:pPr>
        <w:rPr>
          <w:rFonts w:ascii="Times New Roman" w:hAnsi="Times New Roman" w:cs="Times New Roman"/>
          <w:sz w:val="24"/>
          <w:szCs w:val="24"/>
        </w:rPr>
      </w:pPr>
    </w:p>
    <w:p w14:paraId="0B5AE902" w14:textId="77777777" w:rsidR="00020B60" w:rsidRDefault="00020B60"/>
    <w:p w14:paraId="36E77363" w14:textId="19D89A67" w:rsidR="00FB4A59" w:rsidRDefault="00FB4A59"/>
    <w:p w14:paraId="25A82920" w14:textId="3F3E83F2" w:rsidR="00554905" w:rsidRDefault="00554905"/>
    <w:p w14:paraId="5C58B427" w14:textId="520422D2" w:rsidR="00554905" w:rsidRDefault="00554905"/>
    <w:p w14:paraId="03B8A64A" w14:textId="5DD009BF" w:rsidR="00554905" w:rsidRDefault="00554905"/>
    <w:p w14:paraId="1112CC51" w14:textId="1934F06E" w:rsidR="00554905" w:rsidRDefault="00554905"/>
    <w:p w14:paraId="1EF87DDC" w14:textId="3E0128DA" w:rsidR="00554905" w:rsidRDefault="00554905"/>
    <w:p w14:paraId="4D891B6C" w14:textId="1FEDCB1D" w:rsidR="00554905" w:rsidRDefault="00554905"/>
    <w:p w14:paraId="0095D8F4" w14:textId="0FB0ABB6" w:rsidR="00554905" w:rsidRDefault="00554905"/>
    <w:p w14:paraId="07B818E6" w14:textId="3C9FDBE0" w:rsidR="00554905" w:rsidRDefault="00554905"/>
    <w:p w14:paraId="5BC2F7ED" w14:textId="61AE35A2" w:rsidR="00554905" w:rsidRDefault="00554905"/>
    <w:p w14:paraId="734C6F53" w14:textId="5657BD6F" w:rsidR="00554905" w:rsidRDefault="00554905"/>
    <w:p w14:paraId="7F0B35F2" w14:textId="6C2170F5" w:rsidR="00554905" w:rsidRDefault="00554905"/>
    <w:p w14:paraId="59F76482" w14:textId="02D7B2A9" w:rsidR="00554905" w:rsidRDefault="00554905"/>
    <w:p w14:paraId="69A3B259" w14:textId="21D2AB1E" w:rsidR="00554905" w:rsidRDefault="00554905" w:rsidP="00554905">
      <w:pPr>
        <w:pStyle w:val="af"/>
      </w:pPr>
    </w:p>
    <w:p w14:paraId="27EDB24C" w14:textId="77777777" w:rsidR="00554905" w:rsidRDefault="00554905"/>
    <w:sectPr w:rsidR="0055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67"/>
    <w:rsid w:val="00020B60"/>
    <w:rsid w:val="001212A9"/>
    <w:rsid w:val="001452A2"/>
    <w:rsid w:val="001865B9"/>
    <w:rsid w:val="002203F9"/>
    <w:rsid w:val="00290E7E"/>
    <w:rsid w:val="002A6CE3"/>
    <w:rsid w:val="002E2C26"/>
    <w:rsid w:val="003420BD"/>
    <w:rsid w:val="00353E6F"/>
    <w:rsid w:val="0044122A"/>
    <w:rsid w:val="00554905"/>
    <w:rsid w:val="00577F95"/>
    <w:rsid w:val="005A2428"/>
    <w:rsid w:val="006263E1"/>
    <w:rsid w:val="006A23B9"/>
    <w:rsid w:val="00705D5A"/>
    <w:rsid w:val="008401FE"/>
    <w:rsid w:val="00964F24"/>
    <w:rsid w:val="00A44277"/>
    <w:rsid w:val="00A70CDF"/>
    <w:rsid w:val="00A93A67"/>
    <w:rsid w:val="00BE0F63"/>
    <w:rsid w:val="00BE41DE"/>
    <w:rsid w:val="00C25925"/>
    <w:rsid w:val="00DB59D5"/>
    <w:rsid w:val="00FB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7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2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A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A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A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A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A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A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9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A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3A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A6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3A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3A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3A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122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5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905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af">
    <w:name w:val="Normal (Web)"/>
    <w:basedOn w:val="a"/>
    <w:uiPriority w:val="99"/>
    <w:semiHidden/>
    <w:unhideWhenUsed/>
    <w:rsid w:val="005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2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A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A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A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A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A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A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9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A6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3A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A6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93A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3A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3A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122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54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905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af">
    <w:name w:val="Normal (Web)"/>
    <w:basedOn w:val="a"/>
    <w:uiPriority w:val="99"/>
    <w:semiHidden/>
    <w:unhideWhenUsed/>
    <w:rsid w:val="00554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Тайыншинский РОО</cp:lastModifiedBy>
  <cp:revision>2</cp:revision>
  <cp:lastPrinted>2025-10-28T11:50:00Z</cp:lastPrinted>
  <dcterms:created xsi:type="dcterms:W3CDTF">2025-11-17T06:51:00Z</dcterms:created>
  <dcterms:modified xsi:type="dcterms:W3CDTF">2025-11-17T06:51:00Z</dcterms:modified>
</cp:coreProperties>
</file>